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b7bf3230e423f" w:history="1">
              <w:r>
                <w:rPr>
                  <w:rStyle w:val="Hyperlink"/>
                </w:rPr>
                <w:t>2025-2031年中国溶解氧分析仪市场研究与前景趋势预测报告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b7bf3230e423f" w:history="1">
              <w:r>
                <w:rPr>
                  <w:rStyle w:val="Hyperlink"/>
                </w:rPr>
                <w:t>2025-2031年中国溶解氧分析仪市场研究与前景趋势预测报告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b7bf3230e423f" w:history="1">
                <w:r>
                  <w:rPr>
                    <w:rStyle w:val="Hyperlink"/>
                  </w:rPr>
                  <w:t>https://www.20087.com/6/60/RongJieYangFenXiYiQianJing.html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氧分析仪用于检测水体中溶解氧的浓度，广泛应用于水质监测、水产养殖以及污水处理等多个领域。仪器通常配备有高灵敏度传感器和先进的数据处理能力，能够提供快速且可靠的测量结果。此外，便携式和在线型分析仪的出现，极大地方便了现场操作和长期监控。</w:t>
      </w:r>
      <w:r>
        <w:rPr>
          <w:rFonts w:hint="eastAsia"/>
        </w:rPr>
        <w:br/>
      </w:r>
      <w:r>
        <w:rPr>
          <w:rFonts w:hint="eastAsia"/>
        </w:rPr>
        <w:t>　　溶解氧分析仪将进一步整合物联网技术，实现远程监控和数据分析，帮助用户及时获取信息并做出决策。同时，随着生物传感器技术的发展，基于酶或微生物的新型传感器可能会带来更高的选择性和灵敏度。此外，针对极端环境下的应用需求，研发耐腐蚀、抗干扰能力强的分析仪将是未来发展的一个重要方向。这不仅能扩大其应用范围，也有助于推动相关行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b7bf3230e423f" w:history="1">
        <w:r>
          <w:rPr>
            <w:rStyle w:val="Hyperlink"/>
          </w:rPr>
          <w:t>2025-2031年中国溶解氧分析仪市场研究与前景趋势预测报告</w:t>
        </w:r>
      </w:hyperlink>
      <w:r>
        <w:rPr>
          <w:rFonts w:hint="eastAsia"/>
        </w:rPr>
        <w:t>》全面剖析了溶解氧分析仪行业的现状、市场规模与需求，深入探讨了溶解氧分析仪产业链结构、价格动态及竞争格局。溶解氧分析仪报告基于详实数据，科学预测了溶解氧分析仪行业的发展趋势和市场前景，同时重点关注了溶解氧分析仪重点企业，深入分析了溶解氧分析仪市场竞争、集中度及品牌影响力。此外，溶解氧分析仪报告还进一步细分了市场，揭示了溶解氧分析仪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溶解氧分析仪行业概述</w:t>
      </w:r>
      <w:r>
        <w:rPr>
          <w:rFonts w:hint="eastAsia"/>
        </w:rPr>
        <w:br/>
      </w:r>
      <w:r>
        <w:rPr>
          <w:rFonts w:hint="eastAsia"/>
        </w:rPr>
        <w:t>　　第一节 溶解氧分析仪定义与分类</w:t>
      </w:r>
      <w:r>
        <w:rPr>
          <w:rFonts w:hint="eastAsia"/>
        </w:rPr>
        <w:br/>
      </w:r>
      <w:r>
        <w:rPr>
          <w:rFonts w:hint="eastAsia"/>
        </w:rPr>
        <w:t>　　第二节 溶解氧分析仪应用领域</w:t>
      </w:r>
      <w:r>
        <w:rPr>
          <w:rFonts w:hint="eastAsia"/>
        </w:rPr>
        <w:br/>
      </w:r>
      <w:r>
        <w:rPr>
          <w:rFonts w:hint="eastAsia"/>
        </w:rPr>
        <w:t>　　第三节 溶解氧分析仪行业经济指标分析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溶解氧分析仪产业链及经营模式分析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三、溶解氧分析仪销售模式及销售渠道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全球溶解氧分析仪市场发展综述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2020-2024年全球溶解氧分析仪市场规模与趋势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主要国家与地区溶解氧分析仪市场分析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2025-2031年全球溶解氧分析仪行业发展趋势与前景预测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中国溶解氧分析仪行业市场分析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2023-2024年溶解氧分析仪产能与投资动态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一、国内溶解氧分析仪产能及利用情况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二、溶解氧分析仪产能扩张与投资动态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2025-2031年溶解氧分析仪行业产量统计与趋势预测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一、2020-2024年溶解氧分析仪行业产量数据统计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1、2020-2024年溶解氧分析仪产量及增长趋势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2、2020-2024年溶解氧分析仪细分产品产量及份额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二、影响溶解氧分析仪产量的关键因素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三、2025-2031年溶解氧分析仪产量预测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2025-2031年溶解氧分析仪市场需求与销售分析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一、2023-2024年溶解氧分析仪行业需求现状</w:t>
      </w:r>
      <w:r>
        <w:rPr>
          <w:rFonts w:hint="eastAsia"/>
        </w:rPr>
        <w:br/>
      </w:r>
      <w:r>
        <w:rPr>
          <w:rFonts w:hint="eastAsia"/>
        </w:rPr>
        <w:t>　　　　二、溶解氧分析仪客户群体与需求特点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三、2020-2024年溶解氧分析仪行业销售规模分析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四、2025-2031年溶解氧分析仪市场增长潜力与规模预测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中国溶解氧分析仪细分市场与下游应用领域分析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溶解氧分析仪细分市场分析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一、2023-2024年溶解氧分析仪主要细分产品市场现状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溶解氧分析仪下游应用与客户群体分析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一、2023-2024年溶解氧分析仪各应用领域市场现状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2023-2024年中国溶解氧分析仪技术发展研究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当前溶解氧分析仪技术发展现状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国内外溶解氧分析仪技术差异与原因</w:t>
      </w:r>
      <w:r>
        <w:rPr>
          <w:rFonts w:hint="eastAsia"/>
        </w:rPr>
        <w:br/>
      </w:r>
      <w:r>
        <w:rPr>
          <w:rFonts w:hint="eastAsia"/>
        </w:rPr>
        <w:t>　　第三节 溶解氧分析仪技术创新与发展趋势预测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技术进步对溶解氧分析仪行业的影响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溶解氧分析仪价格机制与竞争策略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一、2020-2024年溶解氧分析仪市场价格走势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溶解氧分析仪定价策略与方法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2025-2031年溶解氧分析仪价格竞争态势与趋势预测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中国溶解氧分析仪行业重点区域市场研究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2023-2024年重点区域溶解氧分析仪市场发展概况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二、2020-2024年溶解氧分析仪市场需求规模情况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三、2025-2031年溶解氧分析仪行业发展潜力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二、2020-2024年溶解氧分析仪市场需求规模情况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三、2025-2031年溶解氧分析仪行业发展潜力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二、2020-2024年溶解氧分析仪市场需求规模情况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三、2025-2031年溶解氧分析仪行业发展潜力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二、2020-2024年溶解氧分析仪市场需求规模情况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三、2025-2031年溶解氧分析仪行业发展潜力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二、2020-2024年溶解氧分析仪市场需求规模情况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三、2025-2031年溶解氧分析仪行业发展潜力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2020-2024年中国溶解氧分析仪行业进出口情况分析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溶解氧分析仪行业进口情况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一、2020-2024年溶解氧分析仪进口规模及增长情况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二、溶解氧分析仪主要进口来源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溶解氧分析仪行业出口情况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一、2020-2024年溶解氧分析仪出口规模及增长情况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二、溶解氧分析仪主要出口目的地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2020-2024年中国溶解氧分析仪行业总体发展与财务状况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2020-2024年中国溶解氧分析仪行业规模情况</w:t>
      </w:r>
      <w:r>
        <w:rPr>
          <w:rFonts w:hint="eastAsia"/>
        </w:rPr>
        <w:br/>
      </w:r>
      <w:r>
        <w:rPr>
          <w:rFonts w:hint="eastAsia"/>
        </w:rPr>
        <w:t>　　　　一、溶解氧分析仪行业企业数量规模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二、溶解氧分析仪行业从业人员规模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三、溶解氧分析仪行业市场敏感性分析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2020-2024年中国溶解氧分析仪行业财务能力分析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一、溶解氧分析仪行业盈利能力</w:t>
      </w:r>
      <w:r>
        <w:rPr>
          <w:rFonts w:hint="eastAsia"/>
        </w:rPr>
        <w:br/>
      </w:r>
      <w:r>
        <w:rPr>
          <w:rFonts w:hint="eastAsia"/>
        </w:rPr>
        <w:t>　　　　二、溶解氧分析仪行业偿债能力</w:t>
      </w:r>
      <w:r>
        <w:rPr>
          <w:rFonts w:hint="eastAsia"/>
        </w:rPr>
        <w:br/>
      </w:r>
      <w:r>
        <w:rPr>
          <w:rFonts w:hint="eastAsia"/>
        </w:rPr>
        <w:t>　　　　三、溶解氧分析仪行业营运能力</w:t>
      </w:r>
      <w:r>
        <w:rPr>
          <w:rFonts w:hint="eastAsia"/>
        </w:rPr>
        <w:br/>
      </w:r>
      <w:r>
        <w:rPr>
          <w:rFonts w:hint="eastAsia"/>
        </w:rPr>
        <w:t>　　　　四、溶解氧分析仪行业发展能力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溶解氧分析仪行业重点企业调研分析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二、企业溶解氧分析仪业务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二、企业溶解氧分析仪业务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二、企业溶解氧分析仪业务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二、企业溶解氧分析仪业务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二、企业溶解氧分析仪业务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二、企业溶解氧分析仪业务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中国溶解氧分析仪行业竞争格局分析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溶解氧分析仪行业竞争格局总览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2023-2024年溶解氧分析仪行业竞争力分析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2020-2024年溶解氧分析仪行业企业并购活动分析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2023-2024年溶解氧分析仪行业会展与招投标活动分析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一、溶解氧分析仪行业会展活动及其市场影响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2024年中国溶解氧分析仪企业发展企业发展策略与建议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溶解氧分析仪销售模式与渠道策略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溶解氧分析仪品牌与市场推广策略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溶解氧分析仪研发投入与技术创新能力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溶解氧分析仪合作联盟与资源整合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中国溶解氧分析仪行业风险与对策</w:t>
      </w:r>
      <w:r>
        <w:rPr>
          <w:rFonts w:hint="eastAsia"/>
        </w:rPr>
        <w:br/>
      </w:r>
      <w:r>
        <w:rPr>
          <w:rFonts w:hint="eastAsia"/>
        </w:rPr>
        <w:t>　　第一节 溶解氧分析仪行业SWOT分析</w:t>
      </w:r>
      <w:r>
        <w:rPr>
          <w:rFonts w:hint="eastAsia"/>
        </w:rPr>
        <w:br/>
      </w:r>
      <w:r>
        <w:rPr>
          <w:rFonts w:hint="eastAsia"/>
        </w:rPr>
        <w:t>　　　　一、溶解氧分析仪行业优势</w:t>
      </w:r>
      <w:r>
        <w:rPr>
          <w:rFonts w:hint="eastAsia"/>
        </w:rPr>
        <w:br/>
      </w:r>
      <w:r>
        <w:rPr>
          <w:rFonts w:hint="eastAsia"/>
        </w:rPr>
        <w:t>　　　　二、溶解氧分析仪行业劣势</w:t>
      </w:r>
      <w:r>
        <w:rPr>
          <w:rFonts w:hint="eastAsia"/>
        </w:rPr>
        <w:br/>
      </w:r>
      <w:r>
        <w:rPr>
          <w:rFonts w:hint="eastAsia"/>
        </w:rPr>
        <w:t>　　　　三、溶解氧分析仪市场机会</w:t>
      </w:r>
      <w:r>
        <w:rPr>
          <w:rFonts w:hint="eastAsia"/>
        </w:rPr>
        <w:br/>
      </w:r>
      <w:r>
        <w:rPr>
          <w:rFonts w:hint="eastAsia"/>
        </w:rPr>
        <w:t>　　　　四、溶解氧分析仪市场威胁</w:t>
      </w:r>
      <w:r>
        <w:rPr>
          <w:rFonts w:hint="eastAsia"/>
        </w:rPr>
        <w:br/>
      </w:r>
      <w:r>
        <w:rPr>
          <w:rFonts w:hint="eastAsia"/>
        </w:rPr>
        <w:t>　　第二节 溶解氧分析仪行业风险及对策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2025-2031年中国溶解氧分析仪行业前景与发展趋势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2023-2024年溶解氧分析仪行业发展环境分析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一、溶解氧分析仪行业主管部门与监管体制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二、溶解氧分析仪行业主要法律法规及政策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三、溶解氧分析仪行业标准与质量监管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2025-2031年溶解氧分析仪行业发展趋势与方向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2025-2031年溶解氧分析仪行业发展潜力与机遇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溶解氧分析仪行业研究结论与建议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溶解氧分析仪行业发展建议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溶解氧分析仪行业类别</w:t>
      </w:r>
      <w:r>
        <w:rPr>
          <w:rFonts w:hint="eastAsia"/>
        </w:rPr>
        <w:br/>
      </w:r>
      <w:r>
        <w:rPr>
          <w:rFonts w:hint="eastAsia"/>
        </w:rPr>
        <w:t>　　图表 溶解氧分析仪行业产业链调研</w:t>
      </w:r>
      <w:r>
        <w:rPr>
          <w:rFonts w:hint="eastAsia"/>
        </w:rPr>
        <w:br/>
      </w:r>
      <w:r>
        <w:rPr>
          <w:rFonts w:hint="eastAsia"/>
        </w:rPr>
        <w:t>　　图表 溶解氧分析仪行业现状</w:t>
      </w:r>
      <w:r>
        <w:rPr>
          <w:rFonts w:hint="eastAsia"/>
        </w:rPr>
        <w:br/>
      </w:r>
      <w:r>
        <w:rPr>
          <w:rFonts w:hint="eastAsia"/>
        </w:rPr>
        <w:t>　　图表 溶解氧分析仪行业标准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2020-2024年中国溶解氧分析仪行业市场规模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2024年中国溶解氧分析仪行业产能</w:t>
      </w:r>
      <w:r>
        <w:rPr>
          <w:rFonts w:hint="eastAsia"/>
        </w:rPr>
        <w:br/>
      </w:r>
      <w:r>
        <w:rPr>
          <w:rFonts w:hint="eastAsia"/>
        </w:rPr>
        <w:t>　　图表 2020-2024年中国溶解氧分析仪行业产量统计</w:t>
      </w:r>
      <w:r>
        <w:rPr>
          <w:rFonts w:hint="eastAsia"/>
        </w:rPr>
        <w:br/>
      </w:r>
      <w:r>
        <w:rPr>
          <w:rFonts w:hint="eastAsia"/>
        </w:rPr>
        <w:t>　　图表 溶解氧分析仪行业动态</w:t>
      </w:r>
      <w:r>
        <w:rPr>
          <w:rFonts w:hint="eastAsia"/>
        </w:rPr>
        <w:br/>
      </w:r>
      <w:r>
        <w:rPr>
          <w:rFonts w:hint="eastAsia"/>
        </w:rPr>
        <w:t>　　图表 2020-2024年中国溶解氧分析仪市场需求量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2024年中国溶解氧分析仪行业需求区域调研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2020-2024年中国溶解氧分析仪行情</w:t>
      </w:r>
      <w:r>
        <w:rPr>
          <w:rFonts w:hint="eastAsia"/>
        </w:rPr>
        <w:br/>
      </w:r>
      <w:r>
        <w:rPr>
          <w:rFonts w:hint="eastAsia"/>
        </w:rPr>
        <w:t>　　图表 2020-2024年中国溶解氧分析仪价格走势图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2020-2024年中国溶解氧分析仪行业销售收入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2020-2024年中国溶解氧分析仪行业盈利情况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2020-2024年中国溶解氧分析仪行业利润总额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2020-2024年中国溶解氧分析仪进口统计</w:t>
      </w:r>
      <w:r>
        <w:rPr>
          <w:rFonts w:hint="eastAsia"/>
        </w:rPr>
        <w:br/>
      </w:r>
      <w:r>
        <w:rPr>
          <w:rFonts w:hint="eastAsia"/>
        </w:rPr>
        <w:t>　　图表 2020-2024年中国溶解氧分析仪出口统计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2020-2024年中国溶解氧分析仪行业企业数量统计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**地区溶解氧分析仪市场规模</w:t>
      </w:r>
      <w:r>
        <w:rPr>
          <w:rFonts w:hint="eastAsia"/>
        </w:rPr>
        <w:br/>
      </w:r>
      <w:r>
        <w:rPr>
          <w:rFonts w:hint="eastAsia"/>
        </w:rPr>
        <w:t>　　图表 **地区溶解氧分析仪行业市场需求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**地区溶解氧分析仪市场调研</w:t>
      </w:r>
      <w:r>
        <w:rPr>
          <w:rFonts w:hint="eastAsia"/>
        </w:rPr>
        <w:br/>
      </w:r>
      <w:r>
        <w:rPr>
          <w:rFonts w:hint="eastAsia"/>
        </w:rPr>
        <w:t>　　图表 **地区溶解氧分析仪行业市场需求分析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**地区溶解氧分析仪市场规模</w:t>
      </w:r>
      <w:r>
        <w:rPr>
          <w:rFonts w:hint="eastAsia"/>
        </w:rPr>
        <w:br/>
      </w:r>
      <w:r>
        <w:rPr>
          <w:rFonts w:hint="eastAsia"/>
        </w:rPr>
        <w:t>　　图表 **地区溶解氧分析仪行业市场需求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**地区溶解氧分析仪市场调研</w:t>
      </w:r>
      <w:r>
        <w:rPr>
          <w:rFonts w:hint="eastAsia"/>
        </w:rPr>
        <w:br/>
      </w:r>
      <w:r>
        <w:rPr>
          <w:rFonts w:hint="eastAsia"/>
        </w:rPr>
        <w:t>　　图表 **地区溶解氧分析仪行业市场需求分析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溶解氧分析仪行业竞争对手分析</w:t>
      </w:r>
      <w:r>
        <w:rPr>
          <w:rFonts w:hint="eastAsia"/>
        </w:rPr>
        <w:br/>
      </w:r>
      <w:r>
        <w:rPr>
          <w:rFonts w:hint="eastAsia"/>
        </w:rPr>
        <w:t>　　图表 溶解氧分析仪重点企业（一）基本信息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溶解氧分析仪重点企业（一）经营情况分析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溶解氧分析仪重点企业（一）主要经济指标情况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溶解氧分析仪重点企业（一）盈利能力情况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溶解氧分析仪重点企业（一）偿债能力情况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溶解氧分析仪重点企业（一）运营能力情况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溶解氧分析仪重点企业（一）成长能力情况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溶解氧分析仪重点企业（二）基本信息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溶解氧分析仪重点企业（二）经营情况分析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溶解氧分析仪重点企业（二）主要经济指标情况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溶解氧分析仪重点企业（二）盈利能力情况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溶解氧分析仪重点企业（二）偿债能力情况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溶解氧分析仪重点企业（二）运营能力情况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溶解氧分析仪重点企业（二）成长能力情况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溶解氧分析仪重点企业（三）基本信息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溶解氧分析仪重点企业（三）经营情况分析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溶解氧分析仪重点企业（三）主要经济指标情况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溶解氧分析仪重点企业（三）盈利能力情况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溶解氧分析仪重点企业（三）偿债能力情况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溶解氧分析仪重点企业（三）运营能力情况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溶解氧分析仪重点企业（三）成长能力情况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2025-2031年中国溶解氧分析仪行业产能预测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2025-2031年中国溶解氧分析仪行业产量预测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2025-2031年中国溶解氧分析仪市场需求预测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2025-2031年中国溶解氧分析仪行业市场规模预测</w:t>
      </w:r>
      <w:r>
        <w:rPr>
          <w:rFonts w:hint="eastAsia"/>
        </w:rPr>
        <w:br/>
      </w:r>
      <w:r>
        <w:rPr>
          <w:rFonts w:hint="eastAsia"/>
        </w:rPr>
        <w:t>　　图表 溶解氧分析仪行业准入条件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2025-2031年中国溶解氧分析仪市场前景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2025-2031年中国溶解氧分析仪行业信息化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2025-2031年中国溶解氧分析仪行业风险分析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2025-2031年中国溶解氧分析仪行业发展趋势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b7bf3230e423f" w:history="1">
        <w:r>
          <w:rPr>
            <w:rStyle w:val="Hyperlink"/>
          </w:rPr>
          <w:t>2025-2031年中国溶解氧分析仪市场研究与前景趋势预测报告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b7bf3230e423f" w:history="1">
        <w:r>
          <w:rPr>
            <w:rStyle w:val="Hyperlink"/>
          </w:rPr>
          <w:t>https://www.20087.com/6/60/RongJieYangFenXiYiQianJing.html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2aef082fa4c3c" w:history="1">
      <w:r>
        <w:rPr>
          <w:rStyle w:val="Hyperlink"/>
        </w:rPr>
        <w:t>2025-2031年中国溶解氧分析仪市场研究与前景趋势预测报告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RongJieYangFenXiYiQianJing.html" TargetMode="External" Id="R0dfb7bf3230e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RongJieYangFenXiYiQianJing.html" TargetMode="External" Id="R33a2aef082fa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2024-12-17T05:09:03Z</dcterms:created>
  <dcterms:modified xsi:type="dcterms:W3CDTF">2024-12-17T06:09:03Z</dcterms:modified>
  <dc:subject>2025-2031年中国溶解氧分析仪市场研究与前景趋势预测报告</dc:subject>
  <dc:title>2025-2031年中国溶解氧分析仪市场研究与前景趋势预测报告</dc:title>
  <cp:keywords>2025-2031年中国溶解氧分析仪市场研究与前景趋势预测报告</cp:keywords>
  <dc:description>2025-2031年中国溶解氧分析仪市场研究与前景趋势预测报告</dc:description>
</cp:coreProperties>
</file>