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937d2005942a3" w:history="1">
              <w:r>
                <w:rPr>
                  <w:rStyle w:val="Hyperlink"/>
                </w:rPr>
                <w:t>全球与中国牙科放大镜市场研究及前景分析报告（2026-2032年）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937d2005942a3" w:history="1">
              <w:r>
                <w:rPr>
                  <w:rStyle w:val="Hyperlink"/>
                </w:rPr>
                <w:t>全球与中国牙科放大镜市场研究及前景分析报告（2026-2032年）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937d2005942a3" w:history="1">
                <w:r>
                  <w:rPr>
                    <w:rStyle w:val="Hyperlink"/>
                  </w:rPr>
                  <w:t>https://www.20087.com/6/00/YaKeFangDaJingFaZhanXianZhuangQianJing.html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放大镜是口腔诊疗的基础视觉辅助工具，通过光学透镜系统放大术区视野，显著提升龋齿预备、根管治疗及微创修复等操作的精准度。牙科放大镜分为伽利略式与望远镜式两类，倍率通常在2.5×至4.0×之间，高端型号集成LED同轴照明、可调瞳距及轻量化钛合金镜框，减轻医生颈部负担。在显微牙科理念普及下，放大镜已成为专业牙医的标准配置，尤其在私立诊所与教学医院渗透率较高。然而，部分基层从业者因成本或使用习惯仍依赖裸眼操作；同时，低端产品存在视场狭窄、色差明显及佩戴不适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牙科放大镜将向高清晰度、智能集成与人机工学优化方向发展。非球面镜片与多层镀膜技术将扩大视场角并消除畸变，提升长时间操作舒适性。未来产品可能嵌入微型摄像头与AR显示模块，实现术区影像实时录制、远程会诊或教学投屏。无线照明系统将采用可充电微型电池，摆脱线缆束缚。在职业健康关注下，符合人体脊柱力学的头戴结构与个性化配重设计将成为标配。长远看，牙科放大镜不仅是视觉延伸工具，更是连接数字化诊疗、远程协作与临床教育的重要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937d2005942a3" w:history="1">
        <w:r>
          <w:rPr>
            <w:rStyle w:val="Hyperlink"/>
          </w:rPr>
          <w:t>全球与中国牙科放大镜市场研究及前景分析报告（2026-2032年）</w:t>
        </w:r>
      </w:hyperlink>
      <w:r>
        <w:rPr>
          <w:rFonts w:hint="eastAsia"/>
        </w:rPr>
        <w:t>》采用定量与定性相结合的研究方法，系统分析了牙科放大镜行业的市场规模、需求动态及价格变化，并对牙科放大镜产业链各环节进行了全面梳理。报告详细解读了牙科放大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按产品类型细分，全球牙科放大镜市场规模2020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直筒式放大镜</w:t>
      </w:r>
      <w:r>
        <w:rPr>
          <w:rFonts w:hint="eastAsia"/>
        </w:rPr>
        <w:br/>
      </w:r>
      <w:r>
        <w:rPr>
          <w:rFonts w:hint="eastAsia"/>
        </w:rPr>
        <w:t>　　　　1.3.3 上翻式放大镜</w:t>
      </w:r>
      <w:r>
        <w:rPr>
          <w:rFonts w:hint="eastAsia"/>
        </w:rPr>
        <w:br/>
      </w:r>
      <w:r>
        <w:rPr>
          <w:rFonts w:hint="eastAsia"/>
        </w:rPr>
        <w:t>　　1.4 产品分类，按使用形态</w:t>
      </w:r>
      <w:r>
        <w:rPr>
          <w:rFonts w:hint="eastAsia"/>
        </w:rPr>
        <w:br/>
      </w:r>
      <w:r>
        <w:rPr>
          <w:rFonts w:hint="eastAsia"/>
        </w:rPr>
        <w:t>　　　　1.4.1 按使用形态细分，全球牙科放大镜市场规模2020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头戴式</w:t>
      </w:r>
      <w:r>
        <w:rPr>
          <w:rFonts w:hint="eastAsia"/>
        </w:rPr>
        <w:br/>
      </w:r>
      <w:r>
        <w:rPr>
          <w:rFonts w:hint="eastAsia"/>
        </w:rPr>
        <w:t>　　　　1.4.3 眼镜式</w:t>
      </w:r>
      <w:r>
        <w:rPr>
          <w:rFonts w:hint="eastAsia"/>
        </w:rPr>
        <w:br/>
      </w:r>
      <w:r>
        <w:rPr>
          <w:rFonts w:hint="eastAsia"/>
        </w:rPr>
        <w:t>　　1.5 产品分类，按光学技术</w:t>
      </w:r>
      <w:r>
        <w:rPr>
          <w:rFonts w:hint="eastAsia"/>
        </w:rPr>
        <w:br/>
      </w:r>
      <w:r>
        <w:rPr>
          <w:rFonts w:hint="eastAsia"/>
        </w:rPr>
        <w:t>　　　　1.5.1 按光学技术细分，全球牙科放大镜市场规模2020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伽利略式</w:t>
      </w:r>
      <w:r>
        <w:rPr>
          <w:rFonts w:hint="eastAsia"/>
        </w:rPr>
        <w:br/>
      </w:r>
      <w:r>
        <w:rPr>
          <w:rFonts w:hint="eastAsia"/>
        </w:rPr>
        <w:t>　　　　1.5.3 开普勒式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按应用细分，全球牙科放大镜市场规模2020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牙科诊所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牙科放大镜行业发展总体概况</w:t>
      </w:r>
      <w:r>
        <w:rPr>
          <w:rFonts w:hint="eastAsia"/>
        </w:rPr>
        <w:br/>
      </w:r>
      <w:r>
        <w:rPr>
          <w:rFonts w:hint="eastAsia"/>
        </w:rPr>
        <w:t>　　　　1.7.2 牙科放大镜行业发展主要特点</w:t>
      </w:r>
      <w:r>
        <w:rPr>
          <w:rFonts w:hint="eastAsia"/>
        </w:rPr>
        <w:br/>
      </w:r>
      <w:r>
        <w:rPr>
          <w:rFonts w:hint="eastAsia"/>
        </w:rPr>
        <w:t>　　　　1.7.3 牙科放大镜行业发展影响因素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牙科放大镜有利因素</w:t>
      </w:r>
      <w:r>
        <w:rPr>
          <w:rFonts w:hint="eastAsia"/>
        </w:rPr>
        <w:br/>
      </w:r>
      <w:r>
        <w:rPr>
          <w:rFonts w:hint="eastAsia"/>
        </w:rPr>
        <w:t>　　　　1.7.3 .2 牙科放大镜不利因素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全球市场，近三年牙科放大镜主要企业占有率及排名（按销量）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牙科放大镜主要企业在国际市场占有率（按销量，2022-2025）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2024年牙科放大镜主要企业在国际市场排名（按销量）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全球市场主要企业牙科放大镜销量（2022-2025）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全球市场，近三年牙科放大镜主要企业占有率及排名（按收入）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牙科放大镜主要企业在国际市场占有率（按收入，2022-2025）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2024年牙科放大镜主要企业在国际市场排名（按收入）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全球市场主要企业牙科放大镜销售收入（2022-2025）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全球市场主要企业牙科放大镜销售价格（2022-2025）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中国市场，近三年牙科放大镜主要企业占有率及排名（按销量）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牙科放大镜主要企业在中国市场占有率（按销量，2022-2025）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2024年牙科放大镜主要企业在中国市场排名（按销量）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中国市场主要企业牙科放大镜销量（2022-2025）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中国市场，近三年牙科放大镜主要企业占有率及排名（按收入）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牙科放大镜主要企业在中国市场占有率（按收入，2022-2025）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2024年牙科放大镜主要企业在中国市场排名（按收入）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中国市场主要企业牙科放大镜销售收入（2022-2025）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全球主要厂商牙科放大镜总部及产地分布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全球主要厂商成立时间及牙科放大镜商业化日期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全球主要厂商牙科放大镜产品类型及应用</w:t>
      </w:r>
      <w:r>
        <w:rPr>
          <w:rFonts w:hint="eastAsia"/>
        </w:rPr>
        <w:br/>
      </w:r>
      <w:r>
        <w:rPr>
          <w:rFonts w:hint="eastAsia"/>
        </w:rPr>
        <w:t>　　2.9 牙科放大镜行业集中度、竞争程度分析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牙科放大镜行业集中度分析：2024年全球Top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全球牙科放大镜第一梯队、第二梯队和第三梯队生产商（品牌）及市场份额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全球牙科放大镜总体规模分析</w:t>
      </w:r>
      <w:r>
        <w:rPr>
          <w:rFonts w:hint="eastAsia"/>
        </w:rPr>
        <w:br/>
      </w:r>
      <w:r>
        <w:rPr>
          <w:rFonts w:hint="eastAsia"/>
        </w:rPr>
        <w:t>　　3.1 全球牙科放大镜供需现状及预测（2020-2032）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全球牙科放大镜产能、产量、产能利用率及发展趋势（2020-2032）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全球牙科放大镜产量、需求量及发展趋势（2020-2032）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全球主要地区牙科放大镜产量及发展趋势（2020-2032）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全球主要地区牙科放大镜产量（2020-2025）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全球主要地区牙科放大镜产量（2026-2032）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全球主要地区牙科放大镜产量市场份额（2020-2032）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中国牙科放大镜供需现状及预测（2020-2032）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中国牙科放大镜产能、产量、产能利用率及发展趋势（2020-2032）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中国牙科放大镜产量、市场需求量及发展趋势（2020-2032）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中国市场牙科放大镜进出口（2020-2032）</w:t>
      </w:r>
      <w:r>
        <w:rPr>
          <w:rFonts w:hint="eastAsia"/>
        </w:rPr>
        <w:br/>
      </w:r>
      <w:r>
        <w:rPr>
          <w:rFonts w:hint="eastAsia"/>
        </w:rPr>
        <w:t>　　3.4 全球牙科放大镜销量及销售额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全球市场牙科放大镜销售额（2020-2032）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全球市场牙科放大镜销量（2020-2032）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全球市场牙科放大镜价格趋势（2020-2032）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全球牙科放大镜主要地区分析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全球主要地区牙科放大镜市场规模分析：2020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全球主要地区牙科放大镜销售收入及市场份额（2020-2025年）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全球主要地区牙科放大镜销售收入预测（2026-2032年）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全球主要地区牙科放大镜销量分析：2020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全球主要地区牙科放大镜销量及市场份额（2020-2025年）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全球主要地区牙科放大镜销量及市场份额预测（2026-2032）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北美市场牙科放大镜销量、收入及增长率（2020-2032）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欧洲市场牙科放大镜销量、收入及增长率（2020-2032）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中国市场牙科放大镜销量、收入及增长率（2020-2032）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日本市场牙科放大镜销量、收入及增长率（2020-2032）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东南亚市场牙科放大镜销量、收入及增长率（2020-2032）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印度市场牙科放大镜销量、收入及增长率（2020-2032）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不同产品类型牙科放大镜分析</w:t>
      </w:r>
      <w:r>
        <w:rPr>
          <w:rFonts w:hint="eastAsia"/>
        </w:rPr>
        <w:br/>
      </w:r>
      <w:r>
        <w:rPr>
          <w:rFonts w:hint="eastAsia"/>
        </w:rPr>
        <w:t>　　6.1 全球不同产品类型牙科放大镜销量（2020-2032）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全球不同产品类型牙科放大镜销量及市场份额（2020-2025）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全球不同产品类型牙科放大镜销量预测（2026-2032）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全球不同产品类型牙科放大镜收入（2020-2032）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全球不同产品类型牙科放大镜收入及市场份额（2020-2025）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全球不同产品类型牙科放大镜收入预测（2026-2032）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全球不同产品类型牙科放大镜价格走势（2020-2032）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中国不同产品类型牙科放大镜销量（2020-2032）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中国不同产品类型牙科放大镜销量预测（2026-2032）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中国不同产品类型牙科放大镜销量及市场份额（2020-2025）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中国不同产品类型牙科放大镜收入（2020-2032）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中国不同产品类型牙科放大镜收入及市场份额（2020-2025）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中国不同产品类型牙科放大镜收入预测（2026-2032）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不同应用牙科放大镜分析</w:t>
      </w:r>
      <w:r>
        <w:rPr>
          <w:rFonts w:hint="eastAsia"/>
        </w:rPr>
        <w:br/>
      </w:r>
      <w:r>
        <w:rPr>
          <w:rFonts w:hint="eastAsia"/>
        </w:rPr>
        <w:t>　　7.1 全球不同应用牙科放大镜销量（2020-2032）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全球不同应用牙科放大镜销量及市场份额（2020-2025）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全球不同应用牙科放大镜销量预测（2026-2032）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全球不同应用牙科放大镜收入（2020-2032）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全球不同应用牙科放大镜收入及市场份额（2020-2025）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全球不同应用牙科放大镜收入预测（2026-2032）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全球不同应用牙科放大镜价格走势（2020-2032）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中国不同应用牙科放大镜销量（2020-2032）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中国不同应用牙科放大镜销量及市场份额（2020-2025）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中国不同应用牙科放大镜销量预测（2026-2032）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中国不同应用牙科放大镜收入（2020-2032）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中国不同应用牙科放大镜收入及市场份额（2020-2025）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中国不同应用牙科放大镜收入预测（2026-2032）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牙科放大镜行业发展趋势</w:t>
      </w:r>
      <w:r>
        <w:rPr>
          <w:rFonts w:hint="eastAsia"/>
        </w:rPr>
        <w:br/>
      </w:r>
      <w:r>
        <w:rPr>
          <w:rFonts w:hint="eastAsia"/>
        </w:rPr>
        <w:t>　　8.2 牙科放大镜行业主要驱动因素</w:t>
      </w:r>
      <w:r>
        <w:rPr>
          <w:rFonts w:hint="eastAsia"/>
        </w:rPr>
        <w:br/>
      </w:r>
      <w:r>
        <w:rPr>
          <w:rFonts w:hint="eastAsia"/>
        </w:rPr>
        <w:t>　　8.3 牙科放大镜中国企业SWOT分析</w:t>
      </w:r>
      <w:r>
        <w:rPr>
          <w:rFonts w:hint="eastAsia"/>
        </w:rPr>
        <w:br/>
      </w:r>
      <w:r>
        <w:rPr>
          <w:rFonts w:hint="eastAsia"/>
        </w:rPr>
        <w:t>　　8.4 中国牙科放大镜行业政策环境分析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牙科放大镜行业产业链简介</w:t>
      </w:r>
      <w:r>
        <w:rPr>
          <w:rFonts w:hint="eastAsia"/>
        </w:rPr>
        <w:br/>
      </w:r>
      <w:r>
        <w:rPr>
          <w:rFonts w:hint="eastAsia"/>
        </w:rPr>
        <w:t>　　　　9.1.1 牙科放大镜行业供应链分析</w:t>
      </w:r>
      <w:r>
        <w:rPr>
          <w:rFonts w:hint="eastAsia"/>
        </w:rPr>
        <w:br/>
      </w:r>
      <w:r>
        <w:rPr>
          <w:rFonts w:hint="eastAsia"/>
        </w:rPr>
        <w:t>　　　　9.1.2 牙科放大镜主要原料及供应情况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牙科放大镜行业采购模式</w:t>
      </w:r>
      <w:r>
        <w:rPr>
          <w:rFonts w:hint="eastAsia"/>
        </w:rPr>
        <w:br/>
      </w:r>
      <w:r>
        <w:rPr>
          <w:rFonts w:hint="eastAsia"/>
        </w:rPr>
        <w:t>　　9.3 牙科放大镜行业生产模式</w:t>
      </w:r>
      <w:r>
        <w:rPr>
          <w:rFonts w:hint="eastAsia"/>
        </w:rPr>
        <w:br/>
      </w:r>
      <w:r>
        <w:rPr>
          <w:rFonts w:hint="eastAsia"/>
        </w:rPr>
        <w:t>　　9.4 牙科放大镜行业销售模式及销售渠道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按产品类型细分，全球牙科放大镜市场规模2020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按使用形态细分，全球牙科放大镜市场规模2020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按光学技术细分，全球牙科放大镜市场规模2020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按应用细分，全球牙科放大镜市场规模（CAGR）2020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牙科放大镜行业发展主要特点</w:t>
      </w:r>
      <w:r>
        <w:rPr>
          <w:rFonts w:hint="eastAsia"/>
        </w:rPr>
        <w:br/>
      </w:r>
      <w:r>
        <w:rPr>
          <w:rFonts w:hint="eastAsia"/>
        </w:rPr>
        <w:t>　　表 6： 牙科放大镜行业发展有利因素分析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牙科放大镜行业发展不利因素分析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进入牙科放大镜行业壁垒</w:t>
      </w:r>
      <w:r>
        <w:rPr>
          <w:rFonts w:hint="eastAsia"/>
        </w:rPr>
        <w:br/>
      </w:r>
      <w:r>
        <w:rPr>
          <w:rFonts w:hint="eastAsia"/>
        </w:rPr>
        <w:t>　　表 9： 牙科放大镜主要企业在国际市场占有率（按销量，2022-2025）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2024年牙科放大镜主要企业在国际市场排名（按销量）&amp;（千台）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全球市场主要企业牙科放大镜销量（2022-2025）&amp;（千台）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牙科放大镜主要企业在国际市场占有率（按收入，2022-2025）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2024年牙科放大镜主要企业在国际市场排名（按收入）&amp;（万元）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全球市场主要企业牙科放大镜销售收入（2022-2025）&amp;（万元）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全球市场主要企业牙科放大镜销售价格（2022-2025）&amp;（元/台）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牙科放大镜主要企业在中国市场占有率（按销量，2022-2025）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2024年牙科放大镜主要企业在中国市场排名（按销量）&amp;（千台）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中国市场主要企业牙科放大镜销量（2022-2025）&amp;（千台）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牙科放大镜主要企业在中国市场占有率（按收入，2022-2025）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2024年牙科放大镜主要企业在中国市场排名（按收入）&amp;（万元）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中国市场主要企业牙科放大镜销售收入（2022-2025）&amp;（万元）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全球主要厂商牙科放大镜总部及产地分布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全球主要厂商成立时间及牙科放大镜商业化日期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全球主要厂商牙科放大镜产品类型及应用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2024年全球牙科放大镜主要厂商市场地位（第一梯队、第二梯队和第三梯队）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全球牙科放大镜市场投资、并购等现状分析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全球主要地区牙科放大镜产量增速（CAGR）：（2020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全球主要地区牙科放大镜产量（2020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全球主要地区牙科放大镜产量（2020-2025）&amp;（千台）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全球主要地区牙科放大镜产量（2026-2032）&amp;（千台）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全球主要地区牙科放大镜产量市场份额（2020-2025）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全球主要地区牙科放大镜产量（2026-2032）&amp;（千台）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中国市场牙科放大镜产量、销量、进出口（2020-2025年）&amp;（千台）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中国市场牙科放大镜产量、销量、进出口预测（2026-2032）&amp;（千台）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全球主要地区牙科放大镜销售收入增速：（2020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全球主要地区牙科放大镜销售收入（2020-2025）&amp;（万元）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全球主要地区牙科放大镜销售收入市场份额（2020-2025）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全球主要地区牙科放大镜收入（2026-2032）&amp;（万元）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全球主要地区牙科放大镜收入市场份额（2026-2032）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全球主要地区牙科放大镜销量（千台）：2020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全球主要地区牙科放大镜销量（2020-2025）&amp;（千台）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全球主要地区牙科放大镜销量市场份额（2020-2025）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全球主要地区牙科放大镜销量（2026-2032）&amp;（千台）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全球主要地区牙科放大镜销量份额（2026-2032）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全球不同产品类型牙科放大镜销量（2020-2025年）&amp;（千台）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176： 全球不同产品类型牙科放大镜销量市场份额（2020-2025）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全球不同产品类型牙科放大镜销量预测（2026-2032）&amp;（千台）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全球市场不同产品类型牙科放大镜销量市场份额预测（2026-2032）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全球不同产品类型牙科放大镜收入（2020-2025年）&amp;（万元）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全球不同产品类型牙科放大镜收入市场份额（2020-2025）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全球不同产品类型牙科放大镜收入预测（2026-2032）&amp;（万元）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全球不同产品类型牙科放大镜收入市场份额预测（2026-2032）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中国不同产品类型牙科放大镜销量预测（2026-2032）&amp;（千台）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全球市场不同产品类型牙科放大镜销量市场份额预测（2026-2032）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中国不同产品类型牙科放大镜销量（2020-2025年）&amp;（千台）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186： 中国不同产品类型牙科放大镜销量市场份额（2020-2025）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中国不同产品类型牙科放大镜收入（2020-2025年）&amp;（万元）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中国不同产品类型牙科放大镜收入市场份额（2020-2025）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中国不同产品类型牙科放大镜收入预测（2026-2032）&amp;（万元）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中国不同产品类型牙科放大镜收入市场份额预测（2026-2032）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全球不同应用牙科放大镜销量（2020-2025年）&amp;（千台）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全球不同应用牙科放大镜销量市场份额（2020-2025）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全球不同应用牙科放大镜销量预测（2026-2032）&amp;（千台）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全球市场不同应用牙科放大镜销量市场份额预测（2026-2032）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全球不同应用牙科放大镜收入（2020-2025年）&amp;（万元）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全球不同应用牙科放大镜收入市场份额（2020-2025）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全球不同应用牙科放大镜收入预测（2026-2032）&amp;（万元）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全球不同应用牙科放大镜收入市场份额预测（2026-2032）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中国不同应用牙科放大镜销量（2020-2025年）&amp;（千台）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200： 中国不同应用牙科放大镜销量市场份额（2020-2025）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中国不同应用牙科放大镜销量预测（2026-2032）&amp;（千台）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中国市场不同应用牙科放大镜销量市场份额预测（2026-2032）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中国不同应用牙科放大镜收入（2020-2025年）&amp;（万元）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中国不同应用牙科放大镜收入市场份额（2020-2025）</w:t>
      </w:r>
      <w:r>
        <w:rPr>
          <w:rFonts w:hint="eastAsia"/>
        </w:rPr>
        <w:br/>
      </w:r>
      <w:r>
        <w:rPr>
          <w:rFonts w:hint="eastAsia"/>
        </w:rPr>
        <w:t>　　表 205： 中国不同应用牙科放大镜收入预测（2026-2032）&amp;（万元）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中国不同应用牙科放大镜收入市场份额预测（2026-2032）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207： 牙科放大镜行业发展趋势</w:t>
      </w:r>
      <w:r>
        <w:rPr>
          <w:rFonts w:hint="eastAsia"/>
        </w:rPr>
        <w:br/>
      </w:r>
      <w:r>
        <w:rPr>
          <w:rFonts w:hint="eastAsia"/>
        </w:rPr>
        <w:t>　　表 208： 牙科放大镜行业主要驱动因素</w:t>
      </w:r>
      <w:r>
        <w:rPr>
          <w:rFonts w:hint="eastAsia"/>
        </w:rPr>
        <w:br/>
      </w:r>
      <w:r>
        <w:rPr>
          <w:rFonts w:hint="eastAsia"/>
        </w:rPr>
        <w:t>　　表 209： 牙科放大镜行业供应链分析</w:t>
      </w:r>
      <w:r>
        <w:rPr>
          <w:rFonts w:hint="eastAsia"/>
        </w:rPr>
        <w:br/>
      </w:r>
      <w:r>
        <w:rPr>
          <w:rFonts w:hint="eastAsia"/>
        </w:rPr>
        <w:t>　　表 210： 牙科放大镜上游原料供应商</w:t>
      </w:r>
      <w:r>
        <w:rPr>
          <w:rFonts w:hint="eastAsia"/>
        </w:rPr>
        <w:br/>
      </w:r>
      <w:r>
        <w:rPr>
          <w:rFonts w:hint="eastAsia"/>
        </w:rPr>
        <w:t>　　表 211： 牙科放大镜主要地区不同应用客户分析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牙科放大镜典型经销商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牙科放大镜产品图片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全球不同产品类型牙科放大镜销售额2020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全球不同产品类型牙科放大镜市场份额2024 &amp; 2032</w:t>
      </w:r>
      <w:r>
        <w:rPr>
          <w:rFonts w:hint="eastAsia"/>
        </w:rPr>
        <w:br/>
      </w:r>
      <w:r>
        <w:rPr>
          <w:rFonts w:hint="eastAsia"/>
        </w:rPr>
        <w:t>　　图 4： 直筒式放大镜产品图片</w:t>
      </w:r>
      <w:r>
        <w:rPr>
          <w:rFonts w:hint="eastAsia"/>
        </w:rPr>
        <w:br/>
      </w:r>
      <w:r>
        <w:rPr>
          <w:rFonts w:hint="eastAsia"/>
        </w:rPr>
        <w:t>　　图 5： 上翻式放大镜产品图片</w:t>
      </w:r>
      <w:r>
        <w:rPr>
          <w:rFonts w:hint="eastAsia"/>
        </w:rPr>
        <w:br/>
      </w:r>
      <w:r>
        <w:rPr>
          <w:rFonts w:hint="eastAsia"/>
        </w:rPr>
        <w:t>　　图 6： 全球不同使用形态牙科放大镜销售额2020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全球不同使用形态牙科放大镜市场份额2024 &amp; 2032</w:t>
      </w:r>
      <w:r>
        <w:rPr>
          <w:rFonts w:hint="eastAsia"/>
        </w:rPr>
        <w:br/>
      </w:r>
      <w:r>
        <w:rPr>
          <w:rFonts w:hint="eastAsia"/>
        </w:rPr>
        <w:t>　　图 8： 头戴式产品图片</w:t>
      </w:r>
      <w:r>
        <w:rPr>
          <w:rFonts w:hint="eastAsia"/>
        </w:rPr>
        <w:br/>
      </w:r>
      <w:r>
        <w:rPr>
          <w:rFonts w:hint="eastAsia"/>
        </w:rPr>
        <w:t>　　图 9： 眼镜式产品图片</w:t>
      </w:r>
      <w:r>
        <w:rPr>
          <w:rFonts w:hint="eastAsia"/>
        </w:rPr>
        <w:br/>
      </w:r>
      <w:r>
        <w:rPr>
          <w:rFonts w:hint="eastAsia"/>
        </w:rPr>
        <w:t>　　图 10： 全球不同光学技术牙科放大镜销售额2020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全球不同光学技术牙科放大镜市场份额2024 &amp; 2032</w:t>
      </w:r>
      <w:r>
        <w:rPr>
          <w:rFonts w:hint="eastAsia"/>
        </w:rPr>
        <w:br/>
      </w:r>
      <w:r>
        <w:rPr>
          <w:rFonts w:hint="eastAsia"/>
        </w:rPr>
        <w:t>　　图 12： 伽利略式产品图片</w:t>
      </w:r>
      <w:r>
        <w:rPr>
          <w:rFonts w:hint="eastAsia"/>
        </w:rPr>
        <w:br/>
      </w:r>
      <w:r>
        <w:rPr>
          <w:rFonts w:hint="eastAsia"/>
        </w:rPr>
        <w:t>　　图 13： 开普勒式产品图片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全球不同应用牙科放大镜市场份额2024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牙科诊所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2024年全球前五大生产商牙科放大镜市场份额</w:t>
      </w:r>
      <w:r>
        <w:rPr>
          <w:rFonts w:hint="eastAsia"/>
        </w:rPr>
        <w:br/>
      </w:r>
      <w:r>
        <w:rPr>
          <w:rFonts w:hint="eastAsia"/>
        </w:rPr>
        <w:t>　　图 20： 2024年全球牙科放大镜第一梯队、第二梯队和第三梯队厂商及市场份额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全球牙科放大镜产能、产量、产能利用率及发展趋势（2020-2032）&amp;（千台）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全球牙科放大镜产量、需求量及发展趋势（2020-2032）&amp;（千台）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全球主要地区牙科放大镜产量市场份额（2020-2032）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中国牙科放大镜产能、产量、产能利用率及发展趋势（2020-2032）&amp;（千台）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中国牙科放大镜产量、市场需求量及发展趋势（2020-2032）&amp;（千台）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全球牙科放大镜市场销售额及增长率：（2020-2032）&amp;（万元）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全球市场牙科放大镜市场规模：2020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全球市场牙科放大镜销量及增长率（2020-2032）&amp;（千台）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全球市场牙科放大镜价格趋势（2020-2032）&amp;（元/台）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全球主要地区牙科放大镜销售收入（2020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全球主要地区牙科放大镜销售收入市场份额（2020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北美市场牙科放大镜销量及增长率（2020-2032）&amp;（千台）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北美市场牙科放大镜收入及增长率（2020-2032）&amp;（万元）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欧洲市场牙科放大镜销量及增长率（2020-2032）&amp;（千台）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欧洲市场牙科放大镜收入及增长率（2020-2032）&amp;（万元）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中国市场牙科放大镜销量及增长率（2020-2032）&amp;（千台）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中国市场牙科放大镜收入及增长率（2020-2032）&amp;（万元）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日本市场牙科放大镜销量及增长率（2020-2032）&amp;（千台）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日本市场牙科放大镜收入及增长率（2020-2032）&amp;（万元）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东南亚市场牙科放大镜销量及增长率（2020-2032）&amp;（千台）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东南亚市场牙科放大镜收入及增长率（2020-2032）&amp;（万元）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印度市场牙科放大镜销量及增长率（2020-2032）&amp;（千台）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印度市场牙科放大镜收入及增长率（2020-2032）&amp;（万元）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全球不同产品类型牙科放大镜价格走势（2020-2032）&amp;（元/台）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全球不同应用牙科放大镜价格走势（2020-2032）&amp;（元/台）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牙科放大镜中国企业SWOT分析</w:t>
      </w:r>
      <w:r>
        <w:rPr>
          <w:rFonts w:hint="eastAsia"/>
        </w:rPr>
        <w:br/>
      </w:r>
      <w:r>
        <w:rPr>
          <w:rFonts w:hint="eastAsia"/>
        </w:rPr>
        <w:t>　　图 47： 牙科放大镜产业链</w:t>
      </w:r>
      <w:r>
        <w:rPr>
          <w:rFonts w:hint="eastAsia"/>
        </w:rPr>
        <w:br/>
      </w:r>
      <w:r>
        <w:rPr>
          <w:rFonts w:hint="eastAsia"/>
        </w:rPr>
        <w:t>　　图 48： 牙科放大镜行业采购模式分析</w:t>
      </w:r>
      <w:r>
        <w:rPr>
          <w:rFonts w:hint="eastAsia"/>
        </w:rPr>
        <w:br/>
      </w:r>
      <w:r>
        <w:rPr>
          <w:rFonts w:hint="eastAsia"/>
        </w:rPr>
        <w:t>　　图 49： 牙科放大镜行业生产模式</w:t>
      </w:r>
      <w:r>
        <w:rPr>
          <w:rFonts w:hint="eastAsia"/>
        </w:rPr>
        <w:br/>
      </w:r>
      <w:r>
        <w:rPr>
          <w:rFonts w:hint="eastAsia"/>
        </w:rPr>
        <w:t>　　图 50： 牙科放大镜行业销售模式分析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937d2005942a3" w:history="1">
        <w:r>
          <w:rPr>
            <w:rStyle w:val="Hyperlink"/>
          </w:rPr>
          <w:t>全球与中国牙科放大镜市场研究及前景分析报告（2026-2032年）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937d2005942a3" w:history="1">
        <w:r>
          <w:rPr>
            <w:rStyle w:val="Hyperlink"/>
          </w:rPr>
          <w:t>https://www.20087.com/6/00/YaKeFangDaJingFaZhanXianZhuangQianJing.html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热点：布日特放大镜、牙科放大镜品牌、口腔内窥镜、牙科放大镜哪个品牌好、医用放大镜是干什么的、牙科放大镜选多少倍的、口腔放大镜哪个品牌好?、牙科放大镜口腔用、针规的正确使用方法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479b403524cfc" w:history="1">
      <w:r>
        <w:rPr>
          <w:rStyle w:val="Hyperlink"/>
        </w:rPr>
        <w:t>全球与中国牙科放大镜市场研究及前景分析报告（2026-2032年）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aKeFangDaJingFaZhanXianZhuangQianJing.html" TargetMode="External" Id="Racc937d20059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aKeFangDaJingFaZhanXianZhuangQianJing.html" TargetMode="External" Id="R3ac479b40352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2025-12-08T01:42:00Z</dcterms:created>
  <dcterms:modified xsi:type="dcterms:W3CDTF">2025-12-08T02:42:00Z</dcterms:modified>
  <dc:subject>全球与中国牙科放大镜市场研究及前景分析报告（2026-2032年）</dc:subject>
  <dc:title>全球与中国牙科放大镜市场研究及前景分析报告（2026-2032年）</dc:title>
  <cp:keywords>全球与中国牙科放大镜市场研究及前景分析报告（2026-2032年）</cp:keywords>
  <dc:description>全球与中国牙科放大镜市场研究及前景分析报告（2026-2032年）</dc:description>
</cp:coreProperties>
</file>