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a82bb0d214a1f" w:history="1">
              <w:r>
                <w:rPr>
                  <w:rStyle w:val="Hyperlink"/>
                </w:rPr>
                <w:t>2023-2029年中国牙科机器人行业现状与发展趋势报告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a82bb0d214a1f" w:history="1">
              <w:r>
                <w:rPr>
                  <w:rStyle w:val="Hyperlink"/>
                </w:rPr>
                <w:t>2023-2029年中国牙科机器人行业现状与发展趋势报告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6a82bb0d214a1f" w:history="1">
                <w:r>
                  <w:rPr>
                    <w:rStyle w:val="Hyperlink"/>
                  </w:rPr>
                  <w:t>https://www.20087.com/6/30/YaKeJiQiRenHangYeFaZhanQuShi.html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机器人是一种先进的医疗设备，能够辅助牙医进行种植牙手术、牙齿矫正等操作。近年来，随着机器人技术的发展，牙科机器人的精确度和可靠性得到了显著提高。现代牙科机器人不仅能够提高手术的精确度，减少手术时间，还能降低手术风险，提高患者的舒适度。此外，通过集成人工智能和机器视觉技术，牙科机器人能够实现更加精准的定位和操作。</w:t>
      </w:r>
      <w:r>
        <w:rPr>
          <w:rFonts w:hint="eastAsia"/>
        </w:rPr>
        <w:br/>
      </w:r>
      <w:r>
        <w:rPr>
          <w:rFonts w:hint="eastAsia"/>
        </w:rPr>
        <w:t>　　未来，牙科机器人将朝着更加智能化、个性化和协作化的方向发展。一方面，随着人工智能技术的进步，牙科机器人将具备更强的学习能力和自我调整能力，能够根据患者的个体差异进行定制化的治疗方案。另一方面，牙科机器人将更加注重与医生的合作，通过人机协同的方式提高手术的成功率和安全性。此外，随着远程医疗技术的发展，牙科机器人还将支持远程操作，为偏远地区的患者提供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a82bb0d214a1f" w:history="1">
        <w:r>
          <w:rPr>
            <w:rStyle w:val="Hyperlink"/>
          </w:rPr>
          <w:t>2023-2029年中国牙科机器人行业现状与发展趋势报告</w:t>
        </w:r>
      </w:hyperlink>
      <w:r>
        <w:rPr>
          <w:rFonts w:hint="eastAsia"/>
        </w:rPr>
        <w:t>》通过严谨的内容、翔实的分析、权威的数据和直观的图表，全面解析了牙科机器人行业的市场规模、需求变化、价格波动以及产业链构成。牙科机器人报告深入剖析了当前市场现状，科学预测了未来牙科机器人市场前景与发展趋势，特别关注了牙科机器人细分市场的机会与挑战。同时，对牙科机器人重点企业的竞争地位、品牌影响力和市场集中度进行了全面评估。牙科机器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牙科机器人市场概述</w:t>
      </w:r>
      <w:r>
        <w:rPr>
          <w:rFonts w:hint="eastAsia"/>
        </w:rPr>
        <w:br/>
      </w:r>
      <w:r>
        <w:rPr>
          <w:rFonts w:hint="eastAsia"/>
        </w:rPr>
        <w:t>　　第一节 牙科机器人产品定义及统计范围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按照不同产品类型，牙科机器人主要可以分为如下几个类别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一、不同产品类型牙科机器人增长趋势2023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从不同应用，牙科机器人主要包括如下几个方面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全球与中国牙科机器人发展现状对比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一、2017-2029年全球牙科机器人发展现状及未来趋势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二、2017-2029年中国牙科机器人生产发展现状及未来趋势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2017-2029年全球牙科机器人供需现状及预测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一、2017-2029年全球牙科机器人产能、产量、产能利用率及发展趋势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二、2017-2029年全球牙科机器人产量、表观消费量及发展趋势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2017-2029年中国牙科机器人供需现状及预测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一、2017-2029年中国牙科机器人产能、产量、产能利用率及发展趋势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二、2017-2029年中国牙科机器人产量、表观消费量及发展趋势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三、2017-2029年中国牙科机器人产量、市场需求量及发展趋势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新冠肺炎（COVID-19）对牙科机器人行业影响分析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一、COVID-19对牙科机器人行业主要的影响分析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二、COVID-19对牙科机器人行业2022年增长评估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五、COVID-19疫情下，牙科机器人潜在市场机会、挑战及风险分析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2017-2022年全球牙科机器人主要厂商列表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一、2017-2022年全球牙科机器人主要厂商产量列表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二、2017-2022年全球牙科机器人主要厂商产值列表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三、2022年全球主要生产商牙科机器人收入排名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四、2017-2022年全球牙科机器人主要厂商产品价格列表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Covid-19影响：中国市场牙科机器人主要厂商分析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一、2017-2022年中国牙科机器人主要厂商产量列表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二、2017-2022年中国牙科机器人主要厂商产值列表</w:t>
      </w:r>
      <w:r>
        <w:rPr>
          <w:rFonts w:hint="eastAsia"/>
        </w:rPr>
        <w:br/>
      </w:r>
      <w:r>
        <w:rPr>
          <w:rFonts w:hint="eastAsia"/>
        </w:rPr>
        <w:t>　　第三节 牙科机器人厂商产地分布及商业化日期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牙科机器人行业集中度、竞争程度分析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一、牙科机器人行业集中度分析：全球Top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二、全球牙科机器人第一梯队、第二梯队和第三梯队生产商（品牌）及市场份额（2021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牙科机器人全球领先企业SWOT分析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全球主要牙科机器人企业采访及观点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Covid-19对全球牙科机器人主要生产地区影响分析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全球主要地区牙科机器人市场规模分析：2017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一、2017-2029年全球主要地区牙科机器人产量及市场份额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二、2017-2029年全球主要地区牙科机器人产量及市场份额预测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三、2017-2029年全球主要地区牙科机器人产值及市场份额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四、2017-2029年全球主要地区牙科机器人产值及市场份额预测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2017-2029年北美市场牙科机器人产量、产值及增长率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2017-2029年欧洲市场牙科机器人产量、产值及增长率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2017-2029年中国市场牙科机器人产量、产值及增长率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2017-2029年日本市场牙科机器人产量、产值及增长率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2017-2029年东南亚市场牙科机器人产量、产值及增长率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2017-2029年印度市场牙科机器人产量、产值及增长率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Covid-19对全球牙科机器人消费主要地区影响分析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全球主要地区牙科机器人消费展望2017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2017-2022年全球主要地区牙科机器人消费量及增长率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2023-2029年全球主要地区牙科机器人消费量预测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2017-2029年中国市场牙科机器人消费量、增长率及发展预测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2017-2029年北美市场牙科机器人消费量、增长率及发展预测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2017-2029年欧洲市场牙科机器人消费量、增长率及发展预测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2017-2029年日本市场牙科机器人消费量、增长率及发展预测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2017-2029年东南亚市场牙科机器人消费量、增长率及发展预测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2017-2029年印度市场牙科机器人消费量、增长率及发展预测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全球牙科机器人重点厂商概况分析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一、重点企业（一）基本信息、牙科机器人生产基地、销售区域、竞争对手及市场地位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二、重点企业（一）牙科机器人产品规格、参数及市场应用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三、2017-2022年重点企业（一）牙科机器人产能、产量、产值、价格及毛利率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一、重点企业（二）基本信息、牙科机器人生产基地、销售区域、竞争对手及市场地位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二、重点企业（二）牙科机器人产品规格、参数及市场应用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三、2017-2022年重点企业（二）牙科机器人产能、产量、产值、价格及毛利率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一、重点企业（三）基本信息、牙科机器人生产基地、销售区域、竞争对手及市场地位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二、重点企业（三）牙科机器人产品规格、参数及市场应用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三、2017-2022年重点企业（三）牙科机器人产能、产量、产值、价格及毛利率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一、重点企业（四）基本信息、牙科机器人生产基地、销售区域、竞争对手及市场地位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二、重点企业（四）牙科机器人产品规格、参数及市场应用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三、2017-2022年重点企业（四）牙科机器人产能、产量、产值、价格及毛利率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一、重点企业（五）基本信息、牙科机器人生产基地、销售区域、竞争对手及市场地位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二、重点企业（五）牙科机器人产品规格、参数及市场应用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三、2017-2022年重点企业（五）牙科机器人产能、产量、产值、价格及毛利率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一、重点企业（六）基本信息、牙科机器人生产基地、销售区域、竞争对手及市场地位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二、重点企业（六）牙科机器人产品规格、参数及市场应用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三、2017-2022年重点企业（六）牙科机器人产能、产量、产值、价格及毛利率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一、重点企业（七）基本信息、牙科机器人生产基地、销售区域、竞争对手及市场地位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二、重点企业（七）牙科机器人产品规格、参数及市场应用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三、2017-2022年重点企业（七）牙科机器人产能、产量、产值、价格及毛利率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一、重点企业（八）基本信息、牙科机器人生产基地、销售区域、竞争对手及市场地位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二、重点企业（八）牙科机器人产品规格、参数及市场应用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三、2017-2022年重点企业（八）牙科机器人产能、产量、产值、价格及毛利率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Covid-19对不同类型牙科机器人产品的影响分析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2017-2029年全球不同类型牙科机器人产量</w:t>
      </w:r>
      <w:r>
        <w:rPr>
          <w:rFonts w:hint="eastAsia"/>
        </w:rPr>
        <w:br/>
      </w:r>
      <w:r>
        <w:rPr>
          <w:rFonts w:hint="eastAsia"/>
        </w:rPr>
        <w:t>　　　　一、2017-2022年全球牙科机器人不同类型牙科机器人产量及市场份额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二、2023-2029年全球不同类型牙科机器人产量预测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2017-2029年全球不同类型牙科机器人产值</w:t>
      </w:r>
      <w:r>
        <w:rPr>
          <w:rFonts w:hint="eastAsia"/>
        </w:rPr>
        <w:br/>
      </w:r>
      <w:r>
        <w:rPr>
          <w:rFonts w:hint="eastAsia"/>
        </w:rPr>
        <w:t>　　　　一、2017-2022年全球牙科机器人不同类型牙科机器人产值及市场份额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二、2023-2029年全球不同类型牙科机器人产值预测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2017-2029年全球不同类型牙科机器人价格走势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2017-2022年不同价格区间牙科机器人市场份额对比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2017-2029年中国不同类型牙科机器人产量</w:t>
      </w:r>
      <w:r>
        <w:rPr>
          <w:rFonts w:hint="eastAsia"/>
        </w:rPr>
        <w:br/>
      </w:r>
      <w:r>
        <w:rPr>
          <w:rFonts w:hint="eastAsia"/>
        </w:rPr>
        <w:t>　　　　一、2017-2022年中国牙科机器人不同类型牙科机器人产量及市场份额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二、2023-2029年中国不同类型牙科机器人产量预测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2017-2029年中国不同类型牙科机器人产值</w:t>
      </w:r>
      <w:r>
        <w:rPr>
          <w:rFonts w:hint="eastAsia"/>
        </w:rPr>
        <w:br/>
      </w:r>
      <w:r>
        <w:rPr>
          <w:rFonts w:hint="eastAsia"/>
        </w:rPr>
        <w:t>　　　　一、2017-2022年中国牙科机器人不同类型牙科机器人产值及市场份额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二、2023-2029年中国不同类型牙科机器人产值预测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Covid-19对牙科机器人上游原料及下游主要应用影响分析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牙科机器人产业链分析</w:t>
      </w:r>
      <w:r>
        <w:rPr>
          <w:rFonts w:hint="eastAsia"/>
        </w:rPr>
        <w:br/>
      </w:r>
      <w:r>
        <w:rPr>
          <w:rFonts w:hint="eastAsia"/>
        </w:rPr>
        <w:t>　　第二节 牙科机器人产业上游供应分析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2017-2029年全球不同应用牙科机器人消费量、市场份额及增长率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一、2017-2022年全球不同应用牙科机器人消费量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二、2023-2029年全球不同应用牙科机器人消费量预测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2017-2029年中国不同应用牙科机器人消费量、市场份额及增长率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一、2017-2022年中国不同应用牙科机器人消费量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二、2023-2029年中国不同应用牙科机器人消费量预测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Covid-19对中国牙科机器人产量、消费量、进出口分析及未来趋势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2017-2029年中国牙科机器人产量、消费量、进出口分析及未来趋势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中国牙科机器人进出口贸易趋势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中国牙科机器人主要进口来源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中国牙科机器人主要出口目的地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中国牙科机器人行业未来发展的有利因素、不利因素分析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中国牙科机器人主要地区分布</w:t>
      </w:r>
      <w:r>
        <w:rPr>
          <w:rFonts w:hint="eastAsia"/>
        </w:rPr>
        <w:br/>
      </w:r>
      <w:r>
        <w:rPr>
          <w:rFonts w:hint="eastAsia"/>
        </w:rPr>
        <w:t>　　第一节 中国牙科机器人生产地区分布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中国牙科机器人消费地区分布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牙科机器人技术及相关行业技术发展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未来牙科机器人行业、产品及技术发展趋势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牙科机器人行业及市场环境发展趋势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牙科机器人产品及技术发展趋势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牙科机器人产品价格走势</w:t>
      </w:r>
      <w:r>
        <w:rPr>
          <w:rFonts w:hint="eastAsia"/>
        </w:rPr>
        <w:br/>
      </w:r>
      <w:r>
        <w:rPr>
          <w:rFonts w:hint="eastAsia"/>
        </w:rPr>
        <w:t>　　第四节 未来牙科机器人市场消费形态、消费者偏好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国内市场牙科机器人销售渠道</w:t>
      </w:r>
      <w:r>
        <w:rPr>
          <w:rFonts w:hint="eastAsia"/>
        </w:rPr>
        <w:br/>
      </w:r>
      <w:r>
        <w:rPr>
          <w:rFonts w:hint="eastAsia"/>
        </w:rPr>
        <w:t>　　第二节 企业海外牙科机器人销售渠道</w:t>
      </w:r>
      <w:r>
        <w:rPr>
          <w:rFonts w:hint="eastAsia"/>
        </w:rPr>
        <w:br/>
      </w:r>
      <w:r>
        <w:rPr>
          <w:rFonts w:hint="eastAsia"/>
        </w:rPr>
        <w:t>　　第三节 牙科机器人销售/营销策略建议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牙科机器人行业研究成果及结论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按照不同产品类型，牙科机器人主要可以分为如下几个类别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不同种类牙科机器人增长趋势2023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从不同应用，牙科机器人主要包括如下几个方面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不同应用牙科机器人消费量（千件）增长趋势2023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牙科机器人中国及欧美日等地区政策分析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COVID-19对牙科机器人行业主要的影响方面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两种情景下，COVID-19对牙科机器人行业2022年增速评估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COVID-19疫情下，牙科机器人潜在市场机会、挑战及风险分析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2017-2022年全球牙科机器人主要厂商产量列表（千件）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2017-2022年全球牙科机器人主要厂商产量市场份额列表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2017-2022年全球牙科机器人主要厂商产值列表</w:t>
      </w:r>
      <w:r>
        <w:rPr>
          <w:rFonts w:hint="eastAsia"/>
        </w:rPr>
        <w:br/>
      </w:r>
      <w:r>
        <w:rPr>
          <w:rFonts w:hint="eastAsia"/>
        </w:rPr>
        <w:t>　　表 全球牙科机器人主要厂商产值市场份额列表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2022年全球主要生产商牙科机器人收入排名</w:t>
      </w:r>
      <w:r>
        <w:rPr>
          <w:rFonts w:hint="eastAsia"/>
        </w:rPr>
        <w:br/>
      </w:r>
      <w:r>
        <w:rPr>
          <w:rFonts w:hint="eastAsia"/>
        </w:rPr>
        <w:t>　　表 2017-2022年全球牙科机器人主要厂商产品价格列表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2017-2022年中国市场牙科机器人主要厂商产品产量列表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2017-2022年中国牙科机器人主要厂商产量市场份额列表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2017-2022年中国牙科机器人主要厂商产值列表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2017-2022年中国牙科机器人主要厂商产值市场份额列表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全球主要厂商牙科机器人厂商产地分布及商业化日期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全球主要牙科机器人企业采访及观点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全球主要地区牙科机器人产值：2017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2017-2022年全球主要地区牙科机器人产量市场份额列表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2023-2029年全球主要地区牙科机器人产量列表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2023-2029年全球主要地区牙科机器人产量份额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2017-2022年全球主要地区牙科机器人产值列表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2017-2022年全球主要地区牙科机器人产值份额列表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2017-2022年全球主要地区牙科机器人消费量列表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2017-2022年全球主要地区牙科机器人消费量市场份额列表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重点企业（一）牙科机器人产品规格、参数及市场应用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2017-2022年重点企业（一）牙科机器人产能（千件）、产量（千件）、产值、价格及毛利率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重点企业（一）牙科机器人产品规格及价格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重点企业（二）牙科机器人产品规格、参数及市场应用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2017-2022年重点企业（二）牙科机器人产能（千件）、产量（千件）、产值、价格及毛利率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重点企业（二）牙科机器人产品规格及价格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重点企业（三）牙科机器人产品规格、参数及市场应用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2017-2022年重点企业（三）牙科机器人产能（千件）、产量（千件）、产值、价格及毛利率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重点企业（三）牙科机器人产品规格及价格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重点企业（四）牙科机器人产品规格、参数及市场应用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2017-2022年重点企业（四）牙科机器人产能（千件）、产量（千件）、产值、价格及毛利率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重点企业（四）牙科机器人产品规格及价格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重点企业（五）牙科机器人产品规格、参数及市场应用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2017-2022年重点企业（五）牙科机器人产能（千件）、产量（千件）、产值、价格及毛利率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重点企业（五）牙科机器人产品规格及价格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重点企业（六）牙科机器人产品规格、参数及市场应用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2017-2022年重点企业（六）牙科机器人产能（千件）、产量（千件）、产值、价格及毛利率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重点企业（六）牙科机器人产品规格及价格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重点企业（七）牙科机器人产品规格、参数及市场应用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2017-2022年重点企业（七）牙科机器人产能（千件）、产量（千件）、产值、价格及毛利率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重点企业（七）牙科机器人产品规格及价格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重点企业（八）牙科机器人产品规格、参数及市场应用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2017-2022年重点企业（八）牙科机器人产能（千件）、产量（千件）、产值、价格及毛利率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重点企业（八）牙科机器人产品规格及价格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2017-2022年全球不同产品类型牙科机器人产量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2017-2022年全球不同产品类型牙科机器人产量市场份额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全球不同产品类型牙科机器人产量预测（2023-2029）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2017-2022年全球不同产品类型牙科机器人产量市场份额预测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2017-2022年全球不同类型牙科机器人产值</w:t>
      </w:r>
      <w:r>
        <w:rPr>
          <w:rFonts w:hint="eastAsia"/>
        </w:rPr>
        <w:br/>
      </w:r>
      <w:r>
        <w:rPr>
          <w:rFonts w:hint="eastAsia"/>
        </w:rPr>
        <w:t>　　表 2017-2022年全球不同类型牙科机器人产值市场份额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全球不同类型牙科机器人产值预测（2023-2029）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全球不同类型牙科机器人产值市场预测份额（2023-2029）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2017-2022年全球不同价格区间牙科机器人市场份额对比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2017-2022年中国不同产品类型牙科机器人产量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2017-2022年中国不同产品类型牙科机器人产量市场份额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中国不同产品类型牙科机器人产量预测（2023-2029）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中国不同产品类型牙科机器人产量市场份额预测（2023-2029）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2017-2022年中国不同产品类型牙科机器人产值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2017-2022年中国不同产品类型牙科机器人产值市场份额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中国不同产品类型牙科机器人产值预测（2023-2029）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中国不同产品类型牙科机器人产值市场份额预测（2023-2029）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牙科机器人上游原料供应商及联系方式列表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2017-2022年全球不同应用牙科机器人消费量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2017-2022年全球不同应用牙科机器人消费量市场份额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全球不同应用牙科机器人消费量预测（2023-2029）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全球不同应用牙科机器人消费量市场份额预测（2023-2029）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2017-2022年中国不同应用牙科机器人消费量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2017-2022年中国不同应用牙科机器人消费量市场份额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中国不同应用牙科机器人消费量预测（2023-2029）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中国不同应用牙科机器人消费量市场份额预测（2023-2029）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2017-2022年中国牙科机器人产量、消费量、进出口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中国牙科机器人产量、消费量、进出口预测（2023-2029）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中国市场牙科机器人进出口贸易趋势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中国市场牙科机器人主要进口来源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中国市场牙科机器人主要出口目的地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中国牙科机器人生产地区分布</w:t>
      </w:r>
      <w:r>
        <w:rPr>
          <w:rFonts w:hint="eastAsia"/>
        </w:rPr>
        <w:br/>
      </w:r>
      <w:r>
        <w:rPr>
          <w:rFonts w:hint="eastAsia"/>
        </w:rPr>
        <w:t>　　表 中国牙科机器人消费地区分布</w:t>
      </w:r>
      <w:r>
        <w:rPr>
          <w:rFonts w:hint="eastAsia"/>
        </w:rPr>
        <w:br/>
      </w:r>
      <w:r>
        <w:rPr>
          <w:rFonts w:hint="eastAsia"/>
        </w:rPr>
        <w:t>　　表 牙科机器人行业及市场环境发展趋势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牙科机器人产品及技术发展趋势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国内当前及未来牙科机器人主要销售模式及销售渠道趋势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欧美日等地区当前及未来牙科机器人主要销售模式及销售渠道趋势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牙科机器人产品市场定位及目标消费者分析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牙科机器人产品图片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2022年全球不同产品类型牙科机器人产量市场份额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全球产品类型牙科机器人消费量市场份额2023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2017-2029年全球牙科机器人产量及增长率</w:t>
      </w:r>
      <w:r>
        <w:rPr>
          <w:rFonts w:hint="eastAsia"/>
        </w:rPr>
        <w:br/>
      </w:r>
      <w:r>
        <w:rPr>
          <w:rFonts w:hint="eastAsia"/>
        </w:rPr>
        <w:t>　　图 2017-2029年全球牙科机器人产值及增长率</w:t>
      </w:r>
      <w:r>
        <w:rPr>
          <w:rFonts w:hint="eastAsia"/>
        </w:rPr>
        <w:br/>
      </w:r>
      <w:r>
        <w:rPr>
          <w:rFonts w:hint="eastAsia"/>
        </w:rPr>
        <w:t>　　图 2017-2029年中国牙科机器人产量及发展趋势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2017-2029年中国牙科机器人产值及未来发展趋势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2017-2029年全球牙科机器人产能、产量、产能利用率及发展趋势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2017-2029年全球牙科机器人产量、市场需求量及发展趋势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2017-2029年中国牙科机器人产能、产量、产能利用率及发展趋势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2017-2029年中国牙科机器人产量、市场需求量及发展趋势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全球牙科机器人主要厂商2022年产量市场份额列表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全球牙科机器人主要厂商2022年产值市场份额列表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2017-2022年中国市场牙科机器人主要厂商2022年产量市场份额列表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中国牙科机器人主要厂商2022年产量市场份额列表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中国牙科机器人主要厂商2022年产值市场份额列表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2022年全球前五及前十大生产商牙科机器人市场份额</w:t>
      </w:r>
      <w:r>
        <w:rPr>
          <w:rFonts w:hint="eastAsia"/>
        </w:rPr>
        <w:br/>
      </w:r>
      <w:r>
        <w:rPr>
          <w:rFonts w:hint="eastAsia"/>
        </w:rPr>
        <w:t>　　图 全球牙科机器人第一梯队、第二梯队和第三梯队生产商（品牌）及市场份额（2021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牙科机器人全球领先企业SWOT分析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全球主要地区牙科机器人消费量市场份额（2017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2017-2029年北美市场牙科机器人产量及增长率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2017-2029年北美市场牙科机器人产值及增长率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2017-2029年欧洲市场牙科机器人产量及增长率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2017-2029年欧洲市场牙科机器人产值及增长率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2017-2029年中国市场牙科机器人产量及增长率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2017-2029年中国市场牙科机器人产值及增长率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2017-2029年日本市场牙科机器人产量及增长率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2017-2029年日本市场牙科机器人产值及增长率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2017-2029年东南亚市场牙科机器人产量及增长率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2017-2029年东南亚市场牙科机器人产值及增长率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2017-2029年印度市场牙科机器人产量及增长率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2017-2029年印度市场牙科机器人产值及增长率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全球主要地区牙科机器人消费量市场份额（2017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全球主要地区牙科机器人消费量市场份额（2023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2017-2029年中国市场牙科机器人消费量、增长率及发展预测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2017-2029年北美市场牙科机器人消费量、增长率及发展预测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2017-2029年欧洲市场牙科机器人消费量、增长率及发展预测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2017-2029年日本市场牙科机器人消费量、增长率及发展预测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2017-2029年东南亚市场牙科机器人消费量、增长率及发展预测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2017-2029年印度市场牙科机器人消费量、增长率及发展预测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牙科机器人产业链图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牙科机器人产品价格走势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a82bb0d214a1f" w:history="1">
        <w:r>
          <w:rPr>
            <w:rStyle w:val="Hyperlink"/>
          </w:rPr>
          <w:t>2023-2029年中国牙科机器人行业现状与发展趋势报告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6a82bb0d214a1f" w:history="1">
        <w:r>
          <w:rPr>
            <w:rStyle w:val="Hyperlink"/>
          </w:rPr>
          <w:t>https://www.20087.com/6/30/YaKeJiQiRenHangYeFaZhanQuShi.html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03761b0994050" w:history="1">
      <w:r>
        <w:rPr>
          <w:rStyle w:val="Hyperlink"/>
        </w:rPr>
        <w:t>2023-2029年中国牙科机器人行业现状与发展趋势报告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aKeJiQiRenHangYeFaZhanQuShi.html" TargetMode="External" Id="Rf96a82bb0d21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aKeJiQiRenHangYeFaZhanQuShi.html" TargetMode="External" Id="Rc7603761b099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2022-12-23T03:56:40Z</dcterms:created>
  <dcterms:modified xsi:type="dcterms:W3CDTF">2022-12-23T04:56:40Z</dcterms:modified>
  <dc:subject>2023-2029年中国牙科机器人行业现状与发展趋势报告</dc:subject>
  <dc:title>2023-2029年中国牙科机器人行业现状与发展趋势报告</dc:title>
  <cp:keywords>2023-2029年中国牙科机器人行业现状与发展趋势报告</cp:keywords>
  <dc:description>2023-2029年中国牙科机器人行业现状与发展趋势报告</dc:description>
</cp:coreProperties>
</file>