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9c3637a1f4540" w:history="1">
              <w:r>
                <w:rPr>
                  <w:rStyle w:val="Hyperlink"/>
                </w:rPr>
                <w:t>全球与中国甘露醇输液行业发展调研及前景趋势预测报告（2025-2031年）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9c3637a1f4540" w:history="1">
              <w:r>
                <w:rPr>
                  <w:rStyle w:val="Hyperlink"/>
                </w:rPr>
                <w:t>全球与中国甘露醇输液行业发展调研及前景趋势预测报告（2025-2031年）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b9c3637a1f4540" w:history="1">
                <w:r>
                  <w:rPr>
                    <w:rStyle w:val="Hyperlink"/>
                  </w:rPr>
                  <w:t>https://www.20087.com/6/80/GanLuChunShuYeDeQianJingQuShi.html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露醇输液是一种渗透性利尿剂，常用于治疗脑水肿、青光眼等病症。近年来，随着医疗技术水平的提高和临床应用经验的积累，甘露醇输液在重症监护、神经外科等领域的应用越来越广泛。目前，甘露醇输液的质量标准严格，生产工艺先进，能够确保药品的安全性和有效性。随着药品监管政策的不断完善，甘露醇输液的市场秩序得到了较好的维护。</w:t>
      </w:r>
      <w:r>
        <w:rPr>
          <w:rFonts w:hint="eastAsia"/>
        </w:rPr>
        <w:br/>
      </w:r>
      <w:r>
        <w:rPr>
          <w:rFonts w:hint="eastAsia"/>
        </w:rPr>
        <w:t>　　未来，甘露醇输液的发展将更加注重临床研究和质量控制。一方面，随着对甘露醇输液作用机制的深入研究，其在治疗多种疾病中的应用范围可能会进一步扩大；另一方面，随着药品质量标准的提高，甘露醇输液的生产工艺将更加精细化，以确保产品的稳定性和一致性。此外，随着医疗信息化的发展，甘露醇输液的使用数据将更加丰富，有助于指导临床实践和药品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9c3637a1f4540" w:history="1">
        <w:r>
          <w:rPr>
            <w:rStyle w:val="Hyperlink"/>
          </w:rPr>
          <w:t>全球与中国甘露醇输液行业发展调研及前景趋势预测报告（2025-2031年）</w:t>
        </w:r>
      </w:hyperlink>
      <w:r>
        <w:rPr>
          <w:rFonts w:hint="eastAsia"/>
        </w:rPr>
        <w:t>》基于详实数据，从市场规模、需求变化及价格动态等维度，全面解析了甘露醇输液行业的现状与发展趋势，并对甘露醇输液产业链各环节进行了系统性探讨。报告科学预测了甘露醇输液行业未来发展方向，重点分析了甘露醇输液技术现状及创新路径，同时聚焦甘露醇输液重点企业的经营表现，评估了市场竞争格局、品牌影响力及市场集中度。通过对细分市场的深入研究及SWOT分析，报告揭示了甘露醇输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甘露醇输液行业概述及发展现状</w:t>
      </w:r>
      <w:r>
        <w:rPr>
          <w:rFonts w:hint="eastAsia"/>
        </w:rPr>
        <w:br/>
      </w:r>
      <w:r>
        <w:rPr>
          <w:rFonts w:hint="eastAsia"/>
        </w:rPr>
        <w:t>　　1.1 甘露醇输液行业介绍</w:t>
      </w:r>
      <w:r>
        <w:rPr>
          <w:rFonts w:hint="eastAsia"/>
        </w:rPr>
        <w:br/>
      </w:r>
      <w:r>
        <w:rPr>
          <w:rFonts w:hint="eastAsia"/>
        </w:rPr>
        <w:t>　　1.2 甘露醇输液主要种类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2024年不同种类甘露醇输液产量占比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2020-2031年不同种类甘露醇输液价格走势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甘露醇输液主要应用领域分析</w:t>
      </w:r>
      <w:r>
        <w:rPr>
          <w:rFonts w:hint="eastAsia"/>
        </w:rPr>
        <w:br/>
      </w:r>
      <w:r>
        <w:rPr>
          <w:rFonts w:hint="eastAsia"/>
        </w:rPr>
        <w:t>　　　　1.3.1 甘露醇输液主要应用领域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2024年全球甘露醇输液不同应用领域消费量占比分析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全球与中国甘露醇输液市场发展现状对比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2020-2031年全球甘露醇输液市场现状及发展趋势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2020-2031年中国甘露醇输液市场现状及发展趋势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2020-2031年全球甘露醇输液供需现状及趋势预测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2020-2031年全球甘露醇输液产能、产量、产能利用率情况及趋势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2020-2031年全球甘露醇输液产量、表观消费量情况及趋势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2020-2031年中国甘露醇输液供需现状及趋势预测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2020-2031年中国甘露醇输液产能、产量、产能利用率情况及趋势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2020-2031年中国甘露醇输液产量、表观消费量情况及趋势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2020-2031年中国甘露醇输液产量、需求量、市场缺口情况及趋势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中国甘露醇输液行业政策分析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全球与中国甘露醇输液重点企业产量、产值、集中度分析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全球市场甘露醇输液重点企业2024和2025年产量、产值对比分析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全球市场甘露醇输液重点企业2024和2025年产量对比分析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全球市场甘露醇输液重点企业2024和2025年产值对比分析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全球市场甘露醇输液重点企业2024和2025年产品价格分析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中国市场甘露醇输液重点企业2024和2025年产量、产值对比分析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中国市场甘露醇输液重点企业2024和2025年产量对比分析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中国市场甘露醇输液重点企业2024和2025年产值对比分析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甘露醇输液重点厂商总部</w:t>
      </w:r>
      <w:r>
        <w:rPr>
          <w:rFonts w:hint="eastAsia"/>
        </w:rPr>
        <w:br/>
      </w:r>
      <w:r>
        <w:rPr>
          <w:rFonts w:hint="eastAsia"/>
        </w:rPr>
        <w:t>　　2.4 甘露醇输液行业企业集中度分析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全球重点甘露醇输液企业SWOT分析</w:t>
      </w:r>
      <w:r>
        <w:rPr>
          <w:rFonts w:hint="eastAsia"/>
        </w:rPr>
        <w:br/>
      </w:r>
      <w:r>
        <w:rPr>
          <w:rFonts w:hint="eastAsia"/>
        </w:rPr>
        <w:t>　　2.6 中国重点甘露醇输液企业SWOT分析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2020-2031年全球主要地区甘露醇输液产量、产值、市场份额情况及趋势预测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2020-2031年全球主要地区甘露醇输液产量、产值及市场份额情况及趋势预测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2020-2031年全球主要地区甘露醇输液产量及市场份额情况及趋势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2020-2031年全球主要地区甘露醇输液产值及市场份额情况及趋势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2020-2031年中国市场甘露醇输液产量、产值情况及趋势预测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2020-2031年北美市场甘露醇输液产量、产值情况及趋势预测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2020-2031年欧洲市场甘露醇输液产量、产值情况及趋势预测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2020-2031年日本市场甘露醇输液产量、产值情况及趋势预测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2020-2031年全球主要地区甘露醇输液消费量、市场份额及发展趋势分析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2020-2031年全球主要地区甘露醇输液消费量、市场份额及发展趋势预测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2020-2031年中国市场甘露醇输液消费情况及发展趋势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2020-2031年北美市场甘露醇输液消费情况及发展趋势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2020-2031年欧洲市场甘露醇输液消费情况及发展趋势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2020-2031年日本市场甘露醇输液消费情况及发展趋势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甘露醇输液行业重点企业调研分析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企业甘露醇输液产品</w:t>
      </w:r>
      <w:r>
        <w:rPr>
          <w:rFonts w:hint="eastAsia"/>
        </w:rPr>
        <w:br/>
      </w:r>
      <w:r>
        <w:rPr>
          <w:rFonts w:hint="eastAsia"/>
        </w:rPr>
        <w:t>　　　　5.1.3 企业甘露醇输液产量、价格、收入、成本、毛利情况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企业甘露醇输液产品</w:t>
      </w:r>
      <w:r>
        <w:rPr>
          <w:rFonts w:hint="eastAsia"/>
        </w:rPr>
        <w:br/>
      </w:r>
      <w:r>
        <w:rPr>
          <w:rFonts w:hint="eastAsia"/>
        </w:rPr>
        <w:t>　　　　5.2.3 企业甘露醇输液产量、价格、收入、成本、毛利情况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企业甘露醇输液产品</w:t>
      </w:r>
      <w:r>
        <w:rPr>
          <w:rFonts w:hint="eastAsia"/>
        </w:rPr>
        <w:br/>
      </w:r>
      <w:r>
        <w:rPr>
          <w:rFonts w:hint="eastAsia"/>
        </w:rPr>
        <w:t>　　　　5.3.3 企业甘露醇输液产量、价格、收入、成本、毛利情况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企业甘露醇输液产品</w:t>
      </w:r>
      <w:r>
        <w:rPr>
          <w:rFonts w:hint="eastAsia"/>
        </w:rPr>
        <w:br/>
      </w:r>
      <w:r>
        <w:rPr>
          <w:rFonts w:hint="eastAsia"/>
        </w:rPr>
        <w:t>　　　　5.4.3 企业甘露醇输液产量、价格、收入、成本、毛利情况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企业甘露醇输液产品</w:t>
      </w:r>
      <w:r>
        <w:rPr>
          <w:rFonts w:hint="eastAsia"/>
        </w:rPr>
        <w:br/>
      </w:r>
      <w:r>
        <w:rPr>
          <w:rFonts w:hint="eastAsia"/>
        </w:rPr>
        <w:t>　　　　5.5.3 企业甘露醇输液产量、价格、收入、成本、毛利情况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企业甘露醇输液产品</w:t>
      </w:r>
      <w:r>
        <w:rPr>
          <w:rFonts w:hint="eastAsia"/>
        </w:rPr>
        <w:br/>
      </w:r>
      <w:r>
        <w:rPr>
          <w:rFonts w:hint="eastAsia"/>
        </w:rPr>
        <w:t>　　　　5.6.3 企业甘露醇输液产量、价格、收入、成本、毛利情况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企业甘露醇输液产品</w:t>
      </w:r>
      <w:r>
        <w:rPr>
          <w:rFonts w:hint="eastAsia"/>
        </w:rPr>
        <w:br/>
      </w:r>
      <w:r>
        <w:rPr>
          <w:rFonts w:hint="eastAsia"/>
        </w:rPr>
        <w:t>　　　　5.7.3 企业甘露醇输液产量、价格、收入、成本、毛利情况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企业甘露醇输液产品</w:t>
      </w:r>
      <w:r>
        <w:rPr>
          <w:rFonts w:hint="eastAsia"/>
        </w:rPr>
        <w:br/>
      </w:r>
      <w:r>
        <w:rPr>
          <w:rFonts w:hint="eastAsia"/>
        </w:rPr>
        <w:t>　　　　5.8.3 企业甘露醇输液产量、价格、收入、成本、毛利情况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企业甘露醇输液产品</w:t>
      </w:r>
      <w:r>
        <w:rPr>
          <w:rFonts w:hint="eastAsia"/>
        </w:rPr>
        <w:br/>
      </w:r>
      <w:r>
        <w:rPr>
          <w:rFonts w:hint="eastAsia"/>
        </w:rPr>
        <w:t>　　　　5.9.3 企业甘露醇输液产量、价格、收入、成本、毛利情况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企业甘露醇输液产品</w:t>
      </w:r>
      <w:r>
        <w:rPr>
          <w:rFonts w:hint="eastAsia"/>
        </w:rPr>
        <w:br/>
      </w:r>
      <w:r>
        <w:rPr>
          <w:rFonts w:hint="eastAsia"/>
        </w:rPr>
        <w:t>　　　　5.10.3 企业甘露醇输液产量、价格、收入、成本、毛利情况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2020-2031不同种类甘露醇输液产量、价格、产值及市场份额情况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全球市场不同种类甘露醇输液产量、产值及市场份额情况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2020-2031年全球市场不同种类甘露醇输液产量、市场份额情况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2020-2031年全球市场不同种类甘露醇输液产值、市场份额情况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2020-2031年全球市场不同种类甘露醇输液价格走势分析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中国市场不同种类甘露醇输液产量、产值及市场份额情况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2020-2031年中国市场不同种类甘露醇输液产量、市场份额情况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2020-2031年中国市场不同种类甘露醇输液产值、市场份额情况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2020-2031年中国市场不同种类甘露醇输液价格走势分析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甘露醇输液上游原料及下游主要应用领域分析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甘露醇输液产业链分析</w:t>
      </w:r>
      <w:r>
        <w:rPr>
          <w:rFonts w:hint="eastAsia"/>
        </w:rPr>
        <w:br/>
      </w:r>
      <w:r>
        <w:rPr>
          <w:rFonts w:hint="eastAsia"/>
        </w:rPr>
        <w:t>　　7.2 甘露醇输液产业上游供应分析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2020-2031年全球市场甘露醇输液下游主要应用领域消费量、市场份额情况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2020-2031年中国市场甘露醇输液下游主要应用领域消费量、市场份额及增长情况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2020-2031年中国市场甘露醇输液产量、消费量、进出口分析及发展趋势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2020-2031年中国市场甘露醇输液产量、消费量、进出口分析及发展趋势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2020-2031年中国市场甘露醇输液进出口贸易趋势</w:t>
      </w:r>
      <w:r>
        <w:rPr>
          <w:rFonts w:hint="eastAsia"/>
        </w:rPr>
        <w:br/>
      </w:r>
      <w:r>
        <w:rPr>
          <w:rFonts w:hint="eastAsia"/>
        </w:rPr>
        <w:t>　　8.3 中国市场甘露醇输液主要进口来源</w:t>
      </w:r>
      <w:r>
        <w:rPr>
          <w:rFonts w:hint="eastAsia"/>
        </w:rPr>
        <w:br/>
      </w:r>
      <w:r>
        <w:rPr>
          <w:rFonts w:hint="eastAsia"/>
        </w:rPr>
        <w:t>　　8.4 中国市场甘露醇输液主要出口目的地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2025年中国市场甘露醇输液主要地区分布</w:t>
      </w:r>
      <w:r>
        <w:rPr>
          <w:rFonts w:hint="eastAsia"/>
        </w:rPr>
        <w:br/>
      </w:r>
      <w:r>
        <w:rPr>
          <w:rFonts w:hint="eastAsia"/>
        </w:rPr>
        <w:t>　　9.1 中国甘露醇输液生产地区分布</w:t>
      </w:r>
      <w:r>
        <w:rPr>
          <w:rFonts w:hint="eastAsia"/>
        </w:rPr>
        <w:br/>
      </w:r>
      <w:r>
        <w:rPr>
          <w:rFonts w:hint="eastAsia"/>
        </w:rPr>
        <w:t>　　9.2 中国甘露醇输液消费地区分布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影响中国市场甘露醇输液供需因素分析</w:t>
      </w:r>
      <w:r>
        <w:rPr>
          <w:rFonts w:hint="eastAsia"/>
        </w:rPr>
        <w:br/>
      </w:r>
      <w:r>
        <w:rPr>
          <w:rFonts w:hint="eastAsia"/>
        </w:rPr>
        <w:t>　　10.1 甘露醇输液及相关行业技术发展概况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2020-2031年甘露醇输液进出口贸易现状及趋势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2020-2031年甘露醇输液产品技术趋势与价格走势预测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甘露醇输液行业市场环境发展趋势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2020-2031年不同种类甘露醇输液产品技术发展趋势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2020-2031年甘露醇输液价格走势预测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甘露醇输液销售渠道分析及建议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国内市场甘露醇输液销售渠道分析</w:t>
      </w:r>
      <w:r>
        <w:rPr>
          <w:rFonts w:hint="eastAsia"/>
        </w:rPr>
        <w:br/>
      </w:r>
      <w:r>
        <w:rPr>
          <w:rFonts w:hint="eastAsia"/>
        </w:rPr>
        <w:t>　　　　12.1.1 当前甘露醇输液主要销售模式及销售渠道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2020-2031年国内市场甘露醇输液销售模式及销售渠道趋势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海外市场甘露醇输液销售渠道分析</w:t>
      </w:r>
      <w:r>
        <w:rPr>
          <w:rFonts w:hint="eastAsia"/>
        </w:rPr>
        <w:br/>
      </w:r>
      <w:r>
        <w:rPr>
          <w:rFonts w:hint="eastAsia"/>
        </w:rPr>
        <w:t>　　12.3 甘露醇输液行业营销策略建议</w:t>
      </w:r>
      <w:r>
        <w:rPr>
          <w:rFonts w:hint="eastAsia"/>
        </w:rPr>
        <w:br/>
      </w:r>
      <w:r>
        <w:rPr>
          <w:rFonts w:hint="eastAsia"/>
        </w:rPr>
        <w:t>　　　　12.3.1 甘露醇输液市场定位及目标消费者分析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甘露醇输液行业营销模式及销售渠道建议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甘露醇输液产品介绍</w:t>
      </w:r>
      <w:r>
        <w:rPr>
          <w:rFonts w:hint="eastAsia"/>
        </w:rPr>
        <w:br/>
      </w:r>
      <w:r>
        <w:rPr>
          <w:rFonts w:hint="eastAsia"/>
        </w:rPr>
        <w:t>　　表 甘露醇输液产品分类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2024年全球不同种类甘露醇输液产量份额</w:t>
      </w:r>
      <w:r>
        <w:rPr>
          <w:rFonts w:hint="eastAsia"/>
        </w:rPr>
        <w:br/>
      </w:r>
      <w:r>
        <w:rPr>
          <w:rFonts w:hint="eastAsia"/>
        </w:rPr>
        <w:t>　　表 2020-2031年不同种类甘露醇输液价格及趋势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甘露醇输液主要应用领域</w:t>
      </w:r>
      <w:r>
        <w:rPr>
          <w:rFonts w:hint="eastAsia"/>
        </w:rPr>
        <w:br/>
      </w:r>
      <w:r>
        <w:rPr>
          <w:rFonts w:hint="eastAsia"/>
        </w:rPr>
        <w:t>　　图 全球2024年甘露醇输液不同应用领域消费量份额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2020-2031年全球市场甘露醇输液产量及增长情况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2020-2031年全球市场甘露醇输液产值及增长情况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2020-2031年中国市场甘露醇输液产量、增长率及趋势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2020-2031年中国市场甘露醇输液产值、增长率及趋势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2020-2031年全球甘露醇输液产能、产量、产能利用率及趋势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2020-2031年全球甘露醇输液产量、表观消费量及趋势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2020-2031年中国甘露醇输液产能、产量、产能利用率及趋势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2020-2031年中国甘露醇输液产量、表观消费量及趋势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2020-2031年中国甘露醇输液产量、市场需求量及趋势</w:t>
      </w:r>
      <w:r>
        <w:rPr>
          <w:rFonts w:hint="eastAsia"/>
        </w:rPr>
        <w:br/>
      </w:r>
      <w:r>
        <w:rPr>
          <w:rFonts w:hint="eastAsia"/>
        </w:rPr>
        <w:t>　　表 甘露醇输液行业政策分析</w:t>
      </w:r>
      <w:r>
        <w:rPr>
          <w:rFonts w:hint="eastAsia"/>
        </w:rPr>
        <w:br/>
      </w:r>
      <w:r>
        <w:rPr>
          <w:rFonts w:hint="eastAsia"/>
        </w:rPr>
        <w:t>　　表 全球市场甘露醇输液重点企业2024和2025年产量对比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全球市场甘露醇输液重点企业2024和2025年产量、市场份额统计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全球市场甘露醇输液重点企业2025年产量、市场份额统计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全球市场甘露醇输液重点企业2025年产量、市场份额统计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全球市场甘露醇输液重点企业2024和2025年产值对比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全球市场甘露醇输液重点企业2024和2025年产值市场份额统计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全球市场甘露醇输液重点企业2025年产值、市场份额统计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全球市场甘露醇输液重点企业2025年产值、市场份额统计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全球市场甘露醇输液重点企业2024和2025年产品价格统计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中国市场甘露醇输液重点企业2024和2025年产量对比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中国市场甘露醇输液重点企业2024和2025年产量市场份额统计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中国市场甘露醇输液重点企业2025年产量、市场份额统计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中国市场甘露醇输液重点企业2025年产量、市场份额统计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中国市场甘露醇输液重点企业2024和2025年产值对比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中国市场甘露醇输液重点企业2024和2025年产值市场份额统计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中国市场甘露醇输液重点企业2025年产值、市场份额统计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中国市场甘露醇输液重点企业2025年产值、市场份额统计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甘露醇输液企业总部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2024和2025年全球市场甘露醇输液重点企业产值市场份额对比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全球甘露醇输液重点企业SWOT分析</w:t>
      </w:r>
      <w:r>
        <w:rPr>
          <w:rFonts w:hint="eastAsia"/>
        </w:rPr>
        <w:br/>
      </w:r>
      <w:r>
        <w:rPr>
          <w:rFonts w:hint="eastAsia"/>
        </w:rPr>
        <w:t>　　表 中国甘露醇输液重点企业SWOT分析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2020-2025年全球主要地区甘露醇输液产量统计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2025-2031年全球主要地区甘露醇输液产量预测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2020-2031年全球主要地区甘露醇输液产量市场份额统计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2025年全球主要地区甘露醇输液产量市场份额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2020-2025年全球主要地区甘露醇输液产值统计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2025-2031年全球主要地区甘露醇输液产值预测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2020-2031年全球主要地区甘露醇输液产值市场份额统计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2025年全球主要地区甘露醇输液产值市场份额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2020-2031年中国市场甘露醇输液产量及增长情况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2020-2031年中国市场甘露醇输液产值及增长情况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2020-2031年北美市场甘露醇输液产量及增长情况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2020-2031年北美市场甘露醇输液产值及增长情况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2020-2031年欧洲市场甘露醇输液产量及增长情况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2020-2031年欧洲市场甘露醇输液产值及增长情况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2020-2031年日本市场甘露醇输液产量及增长情况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2020-2031年日本市场甘露醇输液产值及增长情况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2020-2025年全球主要地区甘露醇输液消费量统计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2025-2031年全球主要地区甘露醇输液消费量预测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2020-2031年全球主要地区甘露醇输液消费量市场份额统计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2025年全球主要地区甘露醇输液消费量市场份额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2020-2031年中国市场甘露醇输液消费量、增长率及趋势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2020-2031年北美市场甘露醇输液消费量、增长率及趋势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2020-2031年欧洲市场甘露醇输液消费量、增长率及趋势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2020-2031年日本市场甘露醇输液消费量、增长率及趋势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重点企业（一）甘露醇输液产品情况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重点企业（一）2020-2025年甘露醇输液产量、价格、收入、成本、毛利情况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重点企业（二）甘露醇输液产品情况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重点企业（二）2020-2025年甘露醇输液产量、价格、收入、成本、毛利情况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重点企业（三）甘露醇输液产品情况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重点企业（三）2020-2025年甘露醇输液产量、价格、收入、成本、毛利情况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重点企业（四）甘露醇输液产品情况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重点企业（四）2020-2025年甘露醇输液产量、价格、收入、成本、毛利情况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重点企业（五）甘露醇输液产品情况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重点企业（五）2020-2025年甘露醇输液产量、价格、收入、成本、毛利情况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重点企业（六）甘露醇输液产品情况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重点企业（六）2020-2025年甘露醇输液产量、价格、收入、成本、毛利情况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重点企业（七）甘露醇输液产品情况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重点企业（七）2020-2025年甘露醇输液产量、价格、收入、成本、毛利情况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重点企业（八）甘露醇输液产品情况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重点企业（八）2020-2025年甘露醇输液产量、价格、收入、成本、毛利情况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重点企业（九）甘露醇输液产品情况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重点企业（九）2020-2025年甘露醇输液产量、价格、收入、成本、毛利情况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重点企业（十）甘露醇输液产品情况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重点企业（十）2020-2025年甘露醇输液产量、价格、收入、成本、毛利情况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2020-2025年全球市场不同种类甘露醇输液产量统计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2025-2031年全球市场不同种类甘露醇输液产量预测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2020-2031年全球市场不同种类甘露醇输液产量市场份额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2020-2025年全球市场不同种类甘露醇输液产值统计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2025-2031年全球市场不同种类甘露醇输液产值预测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2020-2031年全球市场不同种类甘露醇输液产值市场份额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2020-2031年全球市场不同种类甘露醇输液价格走势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2020-2025年中国市场不同种类甘露醇输液产量统计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2025-2031年中国市场不同种类甘露醇输液产量预测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2020-2031年中国市场不同种类甘露醇输液产量市场份额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2020-2025年中国市场不同种类甘露醇输液产值统计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2025-2031年中国市场不同种类甘露醇输液产值预测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2020-2031年中国市场不同种类甘露醇输液产值市场份额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2020-2031年中国市场不同种类甘露醇输液价格走势</w:t>
      </w:r>
      <w:r>
        <w:rPr>
          <w:rFonts w:hint="eastAsia"/>
        </w:rPr>
        <w:br/>
      </w:r>
      <w:r>
        <w:rPr>
          <w:rFonts w:hint="eastAsia"/>
        </w:rPr>
        <w:t>　　图 甘露醇输液产业链</w:t>
      </w:r>
      <w:r>
        <w:rPr>
          <w:rFonts w:hint="eastAsia"/>
        </w:rPr>
        <w:br/>
      </w:r>
      <w:r>
        <w:rPr>
          <w:rFonts w:hint="eastAsia"/>
        </w:rPr>
        <w:t>　　表 甘露醇输液原材料</w:t>
      </w:r>
      <w:r>
        <w:rPr>
          <w:rFonts w:hint="eastAsia"/>
        </w:rPr>
        <w:br/>
      </w:r>
      <w:r>
        <w:rPr>
          <w:rFonts w:hint="eastAsia"/>
        </w:rPr>
        <w:t>　　表 甘露醇输液上游原料供应商及联系方式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2020-2025年全球市场甘露醇输液主要应用领域消费量统计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2025-2031年全球市场甘露醇输液主要应用领域消费量预测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2020-2031年全球市场甘露醇输液主要应用领域消费量市场份额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2025年全球市场甘露醇输液主要应用领域消费量市场份额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2020-2031年全球市场甘露醇输液主要应用领域消费量增长率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2020-2025年中国市场甘露醇输液主要应用领域消费量统计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2025-2031年中国市场甘露醇输液主要应用领域消费量预测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2020-2031年中国市场甘露醇输液主要应用领域消费量市场份额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2020-2031年中国市场甘露醇输液主要应用领域消费量增长率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2020-2025年中国市场甘露醇输液产量、消费量、进出口情况分析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2025-2031年中国市场甘露醇输液产量、消费量、进出口情况预测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2020-2031年中国市场甘露醇输液进出口量</w:t>
      </w:r>
      <w:r>
        <w:rPr>
          <w:rFonts w:hint="eastAsia"/>
        </w:rPr>
        <w:br/>
      </w:r>
      <w:r>
        <w:rPr>
          <w:rFonts w:hint="eastAsia"/>
        </w:rPr>
        <w:t>　　图 2025年甘露醇输液生产地区分布</w:t>
      </w:r>
      <w:r>
        <w:rPr>
          <w:rFonts w:hint="eastAsia"/>
        </w:rPr>
        <w:br/>
      </w:r>
      <w:r>
        <w:rPr>
          <w:rFonts w:hint="eastAsia"/>
        </w:rPr>
        <w:t>　　图 2025年甘露醇输液消费地区分布</w:t>
      </w:r>
      <w:r>
        <w:rPr>
          <w:rFonts w:hint="eastAsia"/>
        </w:rPr>
        <w:br/>
      </w:r>
      <w:r>
        <w:rPr>
          <w:rFonts w:hint="eastAsia"/>
        </w:rPr>
        <w:t>　　图 2020-2031年中国甘露醇输液进口量及趋势预测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2020-2031年中国甘露醇输液出口量及趋势预测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2025-2031年不同种类甘露醇输液产量占比</w:t>
      </w:r>
      <w:r>
        <w:rPr>
          <w:rFonts w:hint="eastAsia"/>
        </w:rPr>
        <w:br/>
      </w:r>
      <w:r>
        <w:rPr>
          <w:rFonts w:hint="eastAsia"/>
        </w:rPr>
        <w:t>　　图 2025-2031年甘露醇输液价格走势预测</w:t>
      </w:r>
      <w:r>
        <w:rPr>
          <w:rFonts w:hint="eastAsia"/>
        </w:rPr>
        <w:br/>
      </w:r>
      <w:r>
        <w:rPr>
          <w:rFonts w:hint="eastAsia"/>
        </w:rPr>
        <w:t>　　图 国内市场甘露醇输液未来销售渠道趋势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9c3637a1f4540" w:history="1">
        <w:r>
          <w:rPr>
            <w:rStyle w:val="Hyperlink"/>
          </w:rPr>
          <w:t>全球与中国甘露醇输液行业发展调研及前景趋势预测报告（2025-2031年）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b9c3637a1f4540" w:history="1">
        <w:r>
          <w:rPr>
            <w:rStyle w:val="Hyperlink"/>
          </w:rPr>
          <w:t>https://www.20087.com/6/80/GanLuChunShuYeDeQianJingQuShi.html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液甘露醇后要多喝水吗、甘露醇输液的时候疼、甘露醇外渗如何处理、甘露醇输液最多输几天、甘露醇点滴、甘露醇输液为什么要快速输完、输液用甘露醇的作用、甘露醇输液速度慢了会怎么样、甘露醇输液的时候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45f35bc454495" w:history="1">
      <w:r>
        <w:rPr>
          <w:rStyle w:val="Hyperlink"/>
        </w:rPr>
        <w:t>全球与中国甘露醇输液行业发展调研及前景趋势预测报告（2025-2031年）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GanLuChunShuYeDeQianJingQuShi.html" TargetMode="External" Id="Rb5b9c3637a1f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GanLuChunShuYeDeQianJingQuShi.html" TargetMode="External" Id="Rf1545f35bc45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2025-05-01T04:43:00Z</dcterms:created>
  <dcterms:modified xsi:type="dcterms:W3CDTF">2025-05-01T05:43:00Z</dcterms:modified>
  <dc:subject>全球与中国甘露醇输液行业发展调研及前景趋势预测报告（2025-2031年）</dc:subject>
  <dc:title>全球与中国甘露醇输液行业发展调研及前景趋势预测报告（2025-2031年）</dc:title>
  <cp:keywords>全球与中国甘露醇输液行业发展调研及前景趋势预测报告（2025-2031年）</cp:keywords>
  <dc:description>全球与中国甘露醇输液行业发展调研及前景趋势预测报告（2025-2031年）</dc:description>
</cp:coreProperties>
</file>