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0a19b34674baf" w:history="1">
              <w:r>
                <w:rPr>
                  <w:rStyle w:val="Hyperlink"/>
                </w:rPr>
                <w:t>2025-2031年全球与中国生化酶市场研究及前景趋势预测报告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0a19b34674baf" w:history="1">
              <w:r>
                <w:rPr>
                  <w:rStyle w:val="Hyperlink"/>
                </w:rPr>
                <w:t>2025-2031年全球与中国生化酶市场研究及前景趋势预测报告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0a19b34674baf" w:history="1">
                <w:r>
                  <w:rPr>
                    <w:rStyle w:val="Hyperlink"/>
                  </w:rPr>
                  <w:t>https://www.20087.com/6/60/ShengHuaMeiShiChangQianJing.html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酶技术在医药、食品、环保等行业扮演着重要角色，尤其是在生物催化、疾病诊断和治疗、食品加工、废水处理等方面展现出了高效和环保的优势。现代生物技术的进步，如基因编辑和定向进化，极大丰富了酶的种类和性能，使其在特定条件下具有更高的活性和稳定性。</w:t>
      </w:r>
      <w:r>
        <w:rPr>
          <w:rFonts w:hint="eastAsia"/>
        </w:rPr>
        <w:br/>
      </w:r>
      <w:r>
        <w:rPr>
          <w:rFonts w:hint="eastAsia"/>
        </w:rPr>
        <w:t>　　生化酶的未来发展将聚焦于酶的精准设计与合成生物学的融合，通过合成生物学方法定制化酶的功能，以满足特定工业过程的需要。同时，酶的工业化生产将更加注重可持续性，利用微生物发酵技术替代传统的化学合成途径，减少能耗和废弃物产生。此外，酶的固定化技术与纳米技术的结合，将提高酶的重复使用率和效率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0a19b34674baf" w:history="1">
        <w:r>
          <w:rPr>
            <w:rStyle w:val="Hyperlink"/>
          </w:rPr>
          <w:t>2025-2031年全球与中国生化酶市场研究及前景趋势预测报告</w:t>
        </w:r>
      </w:hyperlink>
      <w:r>
        <w:rPr>
          <w:rFonts w:hint="eastAsia"/>
        </w:rPr>
        <w:t>》系统分析了全球及我国生化酶行业的市场规模、市场需求及价格动态，深入探讨了生化酶产业链结构与发展特点。报告对生化酶细分市场进行了详细剖析，基于科学数据预测了市场前景及未来发展趋势，同时聚焦生化酶重点企业，评估了品牌影响力、市场竞争力及行业集中度变化。通过专业分析与客观洞察，报告为投资者、产业链相关企业及政府决策部门提供了重要参考，是把握生化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生化酶市场概述</w:t>
      </w:r>
      <w:r>
        <w:rPr>
          <w:rFonts w:hint="eastAsia"/>
        </w:rPr>
        <w:br/>
      </w:r>
      <w:r>
        <w:rPr>
          <w:rFonts w:hint="eastAsia"/>
        </w:rPr>
        <w:t>　　第一节 生化酶产品定义及统计范围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按照不同产品类型，生化酶主要可以分为如下几个类别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一、不同产品类型生化酶增长趋势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从不同应用，生化酶主要包括如下几个方面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全球与中国生化酶发展现状及趋势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一、全球生化酶发展现状及未来趋势（2020-2025年）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二、中国生化酶发展现状及未来趋势（2020-2025年）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全球生化酶供需现状及2025-2031年预测（2020-2025年）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一、全球生化酶产能、产量、产能利用率及发展趋势（2020-2025年）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二、全球生化酶产量、表观消费量及发展趋势（2020-2025年）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中国生化酶供需现状及2025-2031年预测（2020-2025年）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一、中国生化酶产能、产量、产能利用率及2025-2031年趋势（2020-2025年）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二、中国生化酶产量、表观消费量及发展趋势（2020-2025年）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三、中国生化酶产量、市场需求量及发展趋势（2020-2025年）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中国及欧美日等生化酶行业政策分析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全球与中国主要厂商生化酶产量、产值及竞争分析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全球生化酶主要厂商列表（2020-2025年）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一、全球生化酶主要厂商产量列表（2020-2025年）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二、全球生化酶主要厂商产值列表（2020-2025年）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三、2025年全球主要生产商生化酶收入排名</w:t>
      </w:r>
      <w:r>
        <w:rPr>
          <w:rFonts w:hint="eastAsia"/>
        </w:rPr>
        <w:br/>
      </w:r>
      <w:r>
        <w:rPr>
          <w:rFonts w:hint="eastAsia"/>
        </w:rPr>
        <w:t>　　　　四、全球生化酶主要厂商产品价格列表（2020-2025年）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中国生化酶主要厂商产量、产值及市场份额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一、中国生化酶主要厂商产量列表（2020-2025年）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二、中国生化酶主要厂商产值列表（2020-2025年）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生化酶厂商产地分布及商业化日期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生化酶行业集中度、竞争程度分析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一、生化酶行业集中度分析：全球Top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二、全球生化酶第一梯队、第二梯队和第三梯队生产商（品牌）及市场份额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全球领先生化酶企业SWOT分析</w:t>
      </w:r>
      <w:r>
        <w:rPr>
          <w:rFonts w:hint="eastAsia"/>
        </w:rPr>
        <w:br/>
      </w:r>
      <w:r>
        <w:rPr>
          <w:rFonts w:hint="eastAsia"/>
        </w:rPr>
        <w:t>　　第六节 全球主要生化酶企业采访及观点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全球主要生化酶生产地区分析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全球主要地区生化酶市场规模分析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一、全球主要地区生化酶产量及市场份额（2020-2025年）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二、全球主要地区生化酶产量及市场份额预测（2025-2031年）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三、全球主要地区生化酶产值及市场份额（2020-2025年）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四、全球主要地区生化酶产值及市场份额预测（2025-2031年）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北美市场生化酶产量、产值及增长率（2020-2025年）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欧洲市场生化酶产量、产值及增长率（2020-2025年）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中国市场生化酶产量、产值及增长率（2020-2025年）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日本市场生化酶产量、产值及增长率（2020-2025年）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东南亚市场生化酶产量、产值及增长率（2020-2025年）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印度市场生化酶产量、产值及增长率（2020-2025年）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全球主要地区生化酶消费展望（2025-2031年）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全球主要地区生化酶消费量及增长率（2020-2025年）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全球主要地区生化酶消费量预测（2025-2031年）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中国市场生化酶消费量、增长率及发展预测（2020-2025年）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北美市场生化酶消费量、增长率及发展预测（2020-2025年）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欧洲市场生化酶消费量、增长率及发展预测（2020-2025年）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日本市场生化酶消费量、增长率及发展预测（2020-2025年）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东南亚市场生化酶消费量、增长率及发展预测（2020-2025年）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印度市场生化酶消费量、增长率及发展预测（2020-2025年）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全球生化酶行业重点企业调研分析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生化酶重点企业（一）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三、重点企业（一）生化酶产能、产量、产值、价格及毛利率统计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生化酶重点企业（二）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三、重点企业（二）生化酶产能、产量、产值、价格及毛利率统计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生化酶重点企业（三）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三、重点企业（三）生化酶产能、产量、产值、价格及毛利率统计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生化酶重点企业（四）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三、重点企业（四）生化酶产能、产量、产值、价格及毛利率统计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生化酶重点企业（五）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三、重点企业（五）生化酶产能、产量、产值、价格及毛利率统计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生化酶重点企业（六）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三、重点企业（六）生化酶产能、产量、产值、价格及毛利率统计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生化酶重点企业（七）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三、重点企业（七）生化酶产能、产量、产值、价格及毛利率统计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不同类型生化酶市场分析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全球不同类型生化酶产量（2020-2031年）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一、全球不同类型生化酶产量及市场份额（2020-2025年）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二、全球不同类型生化酶产量预测（2025-2031年）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全球不同类型生化酶产值（2020-2031年）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一、全球不同类型生化酶产值及市场份额（2020-2025年）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二、全球不同类型生化酶产值预测（2025-2031年）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全球不同类型生化酶价格走势（2020-2025年）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不同价格区间生化酶市场份额对比（2020-2025年）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中国不同类型生化酶产量（2020-2031年）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一、中国不同类型生化酶产量及市场份额（2020-2025年）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二、中国不同类型生化酶产量预测（2025-2031年）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中国不同类型生化酶产值（2020-2031年）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一、中国不同类型生化酶产值及市场份额（2020-2025年）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二、中国不同类型生化酶产值预测（2025-2031年）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生化酶产业链分析</w:t>
      </w:r>
      <w:r>
        <w:rPr>
          <w:rFonts w:hint="eastAsia"/>
        </w:rPr>
        <w:br/>
      </w:r>
      <w:r>
        <w:rPr>
          <w:rFonts w:hint="eastAsia"/>
        </w:rPr>
        <w:t>　　第二节 生化酶产业上游供应分析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全球不同应用生化酶消费量、市场份额及增长率（2020-2031年）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一、全球不同应用生化酶消费量（2020-2025年）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二、全球不同应用生化酶消费量预测（2025-2031年）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中国不同应用生化酶消费量、市场份额及增长率（2020-2031年）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一、中国不同应用生化酶消费量（2020-2025年）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二、中国不同应用生化酶消费量预测（2025-2031年）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中国生化酶产量、消费量、进出口分析及未来趋势（2020-2031年）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中国生化酶进出口贸易趋势</w:t>
      </w:r>
      <w:r>
        <w:rPr>
          <w:rFonts w:hint="eastAsia"/>
        </w:rPr>
        <w:br/>
      </w:r>
      <w:r>
        <w:rPr>
          <w:rFonts w:hint="eastAsia"/>
        </w:rPr>
        <w:t>　　第三节 中国生化酶主要进口来源</w:t>
      </w:r>
      <w:r>
        <w:rPr>
          <w:rFonts w:hint="eastAsia"/>
        </w:rPr>
        <w:br/>
      </w:r>
      <w:r>
        <w:rPr>
          <w:rFonts w:hint="eastAsia"/>
        </w:rPr>
        <w:t>　　第四节 中国生化酶主要出口目的地</w:t>
      </w:r>
      <w:r>
        <w:rPr>
          <w:rFonts w:hint="eastAsia"/>
        </w:rPr>
        <w:br/>
      </w:r>
      <w:r>
        <w:rPr>
          <w:rFonts w:hint="eastAsia"/>
        </w:rPr>
        <w:t>　　第五节 中国生化酶未来发展的有利因素、不利因素分析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中国生化酶生产地区分布</w:t>
      </w:r>
      <w:r>
        <w:rPr>
          <w:rFonts w:hint="eastAsia"/>
        </w:rPr>
        <w:br/>
      </w:r>
      <w:r>
        <w:rPr>
          <w:rFonts w:hint="eastAsia"/>
        </w:rPr>
        <w:t>　　第二节 中国生化酶消费地区分布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影响中国生化酶供需的主要因素分析</w:t>
      </w:r>
      <w:r>
        <w:rPr>
          <w:rFonts w:hint="eastAsia"/>
        </w:rPr>
        <w:br/>
      </w:r>
      <w:r>
        <w:rPr>
          <w:rFonts w:hint="eastAsia"/>
        </w:rPr>
        <w:t>　　第一节 生化酶技术及相关行业技术发展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生化酶进出口贸易现状及趋势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生化酶下游行业需求变化因素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生化酶行业及市场环境发展趋势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生化酶产品及技术发展趋势</w:t>
      </w:r>
      <w:r>
        <w:rPr>
          <w:rFonts w:hint="eastAsia"/>
        </w:rPr>
        <w:br/>
      </w:r>
      <w:r>
        <w:rPr>
          <w:rFonts w:hint="eastAsia"/>
        </w:rPr>
        <w:t>　　第三节 生化酶产品价格走势</w:t>
      </w:r>
      <w:r>
        <w:rPr>
          <w:rFonts w:hint="eastAsia"/>
        </w:rPr>
        <w:br/>
      </w:r>
      <w:r>
        <w:rPr>
          <w:rFonts w:hint="eastAsia"/>
        </w:rPr>
        <w:t>　　第四节 生化酶市场消费形态、消费者偏好（2025-2031年）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国内生化酶销售渠道</w:t>
      </w:r>
      <w:r>
        <w:rPr>
          <w:rFonts w:hint="eastAsia"/>
        </w:rPr>
        <w:br/>
      </w:r>
      <w:r>
        <w:rPr>
          <w:rFonts w:hint="eastAsia"/>
        </w:rPr>
        <w:t>　　第二节 海外市场生化酶销售渠道</w:t>
      </w:r>
      <w:r>
        <w:rPr>
          <w:rFonts w:hint="eastAsia"/>
        </w:rPr>
        <w:br/>
      </w:r>
      <w:r>
        <w:rPr>
          <w:rFonts w:hint="eastAsia"/>
        </w:rPr>
        <w:t>　　第三节 生化酶销售/营销策略建议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生化酶产品介绍</w:t>
      </w:r>
      <w:r>
        <w:rPr>
          <w:rFonts w:hint="eastAsia"/>
        </w:rPr>
        <w:br/>
      </w:r>
      <w:r>
        <w:rPr>
          <w:rFonts w:hint="eastAsia"/>
        </w:rPr>
        <w:t>　　表 生化酶产品分类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2025年全球不同类型生化酶产量份额</w:t>
      </w:r>
      <w:r>
        <w:rPr>
          <w:rFonts w:hint="eastAsia"/>
        </w:rPr>
        <w:br/>
      </w:r>
      <w:r>
        <w:rPr>
          <w:rFonts w:hint="eastAsia"/>
        </w:rPr>
        <w:t>　　表 2020-2031年不同类型生化酶价格及趋势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生化酶主要应用领域</w:t>
      </w:r>
      <w:r>
        <w:rPr>
          <w:rFonts w:hint="eastAsia"/>
        </w:rPr>
        <w:br/>
      </w:r>
      <w:r>
        <w:rPr>
          <w:rFonts w:hint="eastAsia"/>
        </w:rPr>
        <w:t>　　图 全球2025年生化酶不同应用领域消费量份额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2020-2031年全球市场生化酶产量及增长情况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2020-2031年全球市场生化酶产值及增长情况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2020-2031年中国市场生化酶产量、增长率及趋势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2020-2031年中国市场生化酶产值、增长率及趋势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2020-2031年全球生化酶产能、产量、产能利用率及趋势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2020-2031年全球生化酶产量、表观消费量及趋势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2020-2031年中国生化酶产能、产量、产能利用率及趋势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2020-2031年中国生化酶产量、表观消费量及趋势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2020-2031年中国生化酶产量、市场需求量及趋势</w:t>
      </w:r>
      <w:r>
        <w:rPr>
          <w:rFonts w:hint="eastAsia"/>
        </w:rPr>
        <w:br/>
      </w:r>
      <w:r>
        <w:rPr>
          <w:rFonts w:hint="eastAsia"/>
        </w:rPr>
        <w:t>　　表 生化酶行业政策分析</w:t>
      </w:r>
      <w:r>
        <w:rPr>
          <w:rFonts w:hint="eastAsia"/>
        </w:rPr>
        <w:br/>
      </w:r>
      <w:r>
        <w:rPr>
          <w:rFonts w:hint="eastAsia"/>
        </w:rPr>
        <w:t>　　表 全球市场生化酶重点企业2024和2025年产量对比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全球市场生化酶重点企业2024和2025年产量、市场份额统计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全球市场生化酶重点企业2025年产量、市场份额统计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全球市场生化酶重点企业2025年产量、市场份额统计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全球市场生化酶重点企业2024和2025年产值对比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全球市场生化酶重点企业2024和2025年产值市场份额统计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全球市场生化酶重点企业2025年产值、市场份额统计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全球市场生化酶重点企业2025年产值、市场份额统计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全球市场生化酶重点企业2024和2025年产品价格统计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中国市场生化酶重点企业2024和2025年产量对比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中国市场生化酶重点企业2024和2025年产量市场份额统计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中国市场生化酶重点企业2025年产量、市场份额统计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中国市场生化酶重点企业2025年产量、市场份额统计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中国市场生化酶重点企业2024和2025年产值对比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中国市场生化酶重点企业2024和2025年产值市场份额统计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中国市场生化酶重点企业2025年产值、市场份额统计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中国市场生化酶重点企业2025年产值、市场份额统计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生化酶企业总部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2024和2025年全球市场生化酶重点企业产值市场份额对比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全球生化酶重点企业SWOT分析</w:t>
      </w:r>
      <w:r>
        <w:rPr>
          <w:rFonts w:hint="eastAsia"/>
        </w:rPr>
        <w:br/>
      </w:r>
      <w:r>
        <w:rPr>
          <w:rFonts w:hint="eastAsia"/>
        </w:rPr>
        <w:t>　　表 中国生化酶重点企业SWOT分析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2020-2025年全球主要地区生化酶产量统计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2025-2031年全球主要地区生化酶产量预测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2020-2031年全球主要地区生化酶产量市场份额统计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2025年全球主要地区生化酶产量市场份额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2020-2025年全球主要地区生化酶产值统计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2025-2031年全球主要地区生化酶产值预测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2020-2031年全球主要地区生化酶产值市场份额统计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2025年全球主要地区生化酶产值市场份额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2020-2031年中国市场生化酶产量及增长情况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2020-2031年中国市场生化酶产值及增长情况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2020-2031年北美市场生化酶产量及增长情况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2020-2031年北美市场生化酶产值及增长情况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2020-2031年欧洲市场生化酶产量及增长情况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2020-2031年欧洲市场生化酶产值及增长情况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2020-2031年日本市场生化酶产量及增长情况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2020-2031年日本市场生化酶产值及增长情况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2020-2025年全球主要地区生化酶消费量统计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2025-2031年全球主要地区生化酶消费量预测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2020-2031年全球主要地区生化酶消费量市场份额统计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2025年全球主要地区生化酶消费量市场份额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2020-2031年中国市场生化酶消费量、增长率及趋势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2020-2031年北美市场生化酶消费量、增长率及趋势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2020-2031年欧洲市场生化酶消费量、增长率及趋势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2020-2031年日本市场生化酶消费量、增长率及趋势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企业（一）生化酶产品情况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企业（一）2024-2025年生化酶产量、价格、收入、成本、毛利情况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企业（二）生化酶产品情况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企业（二）2024-2025年生化酶产量、价格、收入、成本、毛利情况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企业（三）生化酶产品情况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企业（三）2024-2025年生化酶产量、价格、收入、成本、毛利情况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企业（四）生化酶产品情况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企业（四）2024-2025年生化酶产量、价格、收入、成本、毛利情况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企业（五）生化酶产品情况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企业（五）2024-2025年生化酶产量、价格、收入、成本、毛利情况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企业（六）生化酶产品情况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企业（六）2024-2025年生化酶产量、价格、收入、成本、毛利情况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企业（七）生化酶产品情况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企业（七）2024-2025年生化酶产量、价格、收入、成本、毛利情况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企业（八）生化酶产品情况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企业（八）2024-2025年生化酶产量、价格、收入、成本、毛利情况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企业（九）生化酶产品情况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企业（九）2024-2025年生化酶产量、价格、收入、成本、毛利情况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企业（十）生化酶产品情况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企业（十）2024-2025年生化酶产量、价格、收入、成本、毛利情况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2020-2025年全球市场不同类型生化酶产量统计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2025-2031年全球市场不同类型生化酶产量预测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2020-2031年全球市场不同类型生化酶产量市场份额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2020-2025年全球市场不同类型生化酶产值统计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2025-2031年全球市场不同类型生化酶产值预测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2020-2031年全球市场不同类型生化酶产值市场份额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2020-2031年全球市场不同类型生化酶价格走势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2020-2025年中国市场不同类型生化酶产量统计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2025-2031年中国市场不同类型生化酶产量预测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2020-2031年中国市场不同类型生化酶产量市场份额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2020-2025年中国市场不同类型生化酶产值统计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2025-2031年中国市场不同类型生化酶产值预测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2020-2031年中国市场不同类型生化酶产值市场份额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2020-2031年中国市场不同类型生化酶价格走势</w:t>
      </w:r>
      <w:r>
        <w:rPr>
          <w:rFonts w:hint="eastAsia"/>
        </w:rPr>
        <w:br/>
      </w:r>
      <w:r>
        <w:rPr>
          <w:rFonts w:hint="eastAsia"/>
        </w:rPr>
        <w:t>　　图 生化酶产业链</w:t>
      </w:r>
      <w:r>
        <w:rPr>
          <w:rFonts w:hint="eastAsia"/>
        </w:rPr>
        <w:br/>
      </w:r>
      <w:r>
        <w:rPr>
          <w:rFonts w:hint="eastAsia"/>
        </w:rPr>
        <w:t>　　表 生化酶原材料</w:t>
      </w:r>
      <w:r>
        <w:rPr>
          <w:rFonts w:hint="eastAsia"/>
        </w:rPr>
        <w:br/>
      </w:r>
      <w:r>
        <w:rPr>
          <w:rFonts w:hint="eastAsia"/>
        </w:rPr>
        <w:t>　　表 生化酶上游原料供应商及联系方式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2020-2025年全球市场生化酶主要应用领域消费量统计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2025-2031年全球市场生化酶主要应用领域消费量预测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2020-2031年全球市场生化酶主要应用领域消费量市场份额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2025年全球市场生化酶主要应用领域消费量市场份额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2020-2031年全球市场生化酶主要应用领域消费量增长率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2020-2025年中国市场生化酶主要应用领域消费量统计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2025-2031年中国市场生化酶主要应用领域消费量预测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2020-2031年中国市场生化酶主要应用领域消费量市场份额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2020-2031年中国市场生化酶主要应用领域消费量增长率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2020-2025年中国市场生化酶产量、消费量、进出口情况分析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2025-2031年中国市场生化酶产量、消费量、进出口情况预测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2020-2031年中国市场生化酶进出口量</w:t>
      </w:r>
      <w:r>
        <w:rPr>
          <w:rFonts w:hint="eastAsia"/>
        </w:rPr>
        <w:br/>
      </w:r>
      <w:r>
        <w:rPr>
          <w:rFonts w:hint="eastAsia"/>
        </w:rPr>
        <w:t>　　图 2025年生化酶生产地区分布</w:t>
      </w:r>
      <w:r>
        <w:rPr>
          <w:rFonts w:hint="eastAsia"/>
        </w:rPr>
        <w:br/>
      </w:r>
      <w:r>
        <w:rPr>
          <w:rFonts w:hint="eastAsia"/>
        </w:rPr>
        <w:t>　　图 2025年生化酶消费地区分布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2020-2031年中国生化酶进口量及趋势预测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2020-2031年中国生化酶出口量及趋势预测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2025-2031年不同类型生化酶产量占比</w:t>
      </w:r>
      <w:r>
        <w:rPr>
          <w:rFonts w:hint="eastAsia"/>
        </w:rPr>
        <w:br/>
      </w:r>
      <w:r>
        <w:rPr>
          <w:rFonts w:hint="eastAsia"/>
        </w:rPr>
        <w:t>　　图 2025-2031年生化酶价格走势预测</w:t>
      </w:r>
      <w:r>
        <w:rPr>
          <w:rFonts w:hint="eastAsia"/>
        </w:rPr>
        <w:br/>
      </w:r>
      <w:r>
        <w:rPr>
          <w:rFonts w:hint="eastAsia"/>
        </w:rPr>
        <w:t>　　图 国内市场生化酶未来销售渠道趋势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0a19b34674baf" w:history="1">
        <w:r>
          <w:rPr>
            <w:rStyle w:val="Hyperlink"/>
          </w:rPr>
          <w:t>2025-2031年全球与中国生化酶市场研究及前景趋势预测报告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0a19b34674baf" w:history="1">
        <w:r>
          <w:rPr>
            <w:rStyle w:val="Hyperlink"/>
          </w:rPr>
          <w:t>https://www.20087.com/6/60/ShengHuaMeiShiChangQianJing.html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热点：肝功能 酶、生化酶是什么东西、生化包括肌酸激酶吗、生化酶是干什么用的、mb酶偏高多少才是癌、生化酶超标是什么病、抗Xa活性测定结果为0、生化酶与酶促反应思维导图、天冬氨酸氨基转移酶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096f8ef524f56" w:history="1">
      <w:r>
        <w:rPr>
          <w:rStyle w:val="Hyperlink"/>
        </w:rPr>
        <w:t>2025-2031年全球与中国生化酶市场研究及前景趋势预测报告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engHuaMeiShiChangQianJing.html" TargetMode="External" Id="Rde80a19b3467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engHuaMeiShiChangQianJing.html" TargetMode="External" Id="R46b096f8ef52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2025-03-21T05:57:00Z</dcterms:created>
  <dcterms:modified xsi:type="dcterms:W3CDTF">2025-03-21T06:57:00Z</dcterms:modified>
  <dc:subject>2025-2031年全球与中国生化酶市场研究及前景趋势预测报告</dc:subject>
  <dc:title>2025-2031年全球与中国生化酶市场研究及前景趋势预测报告</dc:title>
  <cp:keywords>2025-2031年全球与中国生化酶市场研究及前景趋势预测报告</cp:keywords>
  <dc:description>2025-2031年全球与中国生化酶市场研究及前景趋势预测报告</dc:description>
</cp:coreProperties>
</file>