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b725ea21b42b2" w:history="1">
              <w:r>
                <w:rPr>
                  <w:rStyle w:val="Hyperlink"/>
                </w:rPr>
                <w:t>2022年中国益生菌培养液发展现状调研及市场前景分析报告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b725ea21b42b2" w:history="1">
              <w:r>
                <w:rPr>
                  <w:rStyle w:val="Hyperlink"/>
                </w:rPr>
                <w:t>2022年中国益生菌培养液发展现状调研及市场前景分析报告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b725ea21b42b2" w:history="1">
                <w:r>
                  <w:rPr>
                    <w:rStyle w:val="Hyperlink"/>
                  </w:rPr>
                  <w:t>https://www.20087.com/M_YiLiaoBaoJian/06/YiShengJunPeiYangYeShiChangJingZhengYuFaZhanQuShi.html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培养液是一种用于培养益生菌的营养基质，广泛应用于食品工业、医药保健等领域。随着人们对肠道健康重视程度的提高，益生菌产品市场需求持续增长。益生菌培养液的质量直接影响到益生菌的存活率和功效，因此，如何提高培养液的营养价值和稳定性成为了研究重点。目前，市场上已经出现了多种配方的益生菌培养液，可以根据不同菌种的特点进行选择。然而，培养液的生产成本较高，且在运输和储存过程中容易受到外界因素的影响，导致活性下降。</w:t>
      </w:r>
      <w:r>
        <w:rPr>
          <w:rFonts w:hint="eastAsia"/>
        </w:rPr>
        <w:br/>
      </w:r>
      <w:r>
        <w:rPr>
          <w:rFonts w:hint="eastAsia"/>
        </w:rPr>
        <w:t>　　未来，益生菌培养液的研发将更加注重个性化和功能化。通过精准营养学的理念，开发出针对特定人群或健康状况的定制化培养液，提升益生菌产品的针对性和有效性。同时，随着包装技术的进步，益生菌培养液将采用更加先进的保存方法，延长保质期，保证在运输和储存过程中的活性。此外，随着消费者对天然成分的偏好增加，益生菌培养液将更多地采用植物提取物等天然成分，满足市场对于绿色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b725ea21b42b2" w:history="1">
        <w:r>
          <w:rPr>
            <w:rStyle w:val="Hyperlink"/>
          </w:rPr>
          <w:t>2022年中国益生菌培养液发展现状调研及市场前景分析报告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益生菌培养液产业链。益生菌培养液报告详细分析了市场竞争格局，聚焦了重点企业及品牌影响力，并对价格机制和益生菌培养液细分市场特征进行了探讨。此外，报告还对市场前景进行了展望，预测了行业发展趋势，并就潜在的风险与机遇提供了专业的见解。益生菌培养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益生菌培养液产业概述</w:t>
      </w:r>
      <w:r>
        <w:rPr>
          <w:rFonts w:hint="eastAsia"/>
        </w:rPr>
        <w:br/>
      </w:r>
      <w:r>
        <w:rPr>
          <w:rFonts w:hint="eastAsia"/>
        </w:rPr>
        <w:t>　　1.1 益生菌培养液定义及产品技术参数</w:t>
      </w:r>
      <w:r>
        <w:rPr>
          <w:rFonts w:hint="eastAsia"/>
        </w:rPr>
        <w:br/>
      </w:r>
      <w:r>
        <w:rPr>
          <w:rFonts w:hint="eastAsia"/>
        </w:rPr>
        <w:t>　　1.2 益生菌培养液分类</w:t>
      </w:r>
      <w:r>
        <w:rPr>
          <w:rFonts w:hint="eastAsia"/>
        </w:rPr>
        <w:br/>
      </w:r>
      <w:r>
        <w:rPr>
          <w:rFonts w:hint="eastAsia"/>
        </w:rPr>
        <w:t>　　1.3 益生菌培养液应用领域</w:t>
      </w:r>
      <w:r>
        <w:rPr>
          <w:rFonts w:hint="eastAsia"/>
        </w:rPr>
        <w:br/>
      </w:r>
      <w:r>
        <w:rPr>
          <w:rFonts w:hint="eastAsia"/>
        </w:rPr>
        <w:t>　　1.4 益生菌培养液产业链结构</w:t>
      </w:r>
      <w:r>
        <w:rPr>
          <w:rFonts w:hint="eastAsia"/>
        </w:rPr>
        <w:br/>
      </w:r>
      <w:r>
        <w:rPr>
          <w:rFonts w:hint="eastAsia"/>
        </w:rPr>
        <w:t>　　1.5 益生菌培养液产业概述</w:t>
      </w:r>
      <w:r>
        <w:rPr>
          <w:rFonts w:hint="eastAsia"/>
        </w:rPr>
        <w:br/>
      </w:r>
      <w:r>
        <w:rPr>
          <w:rFonts w:hint="eastAsia"/>
        </w:rPr>
        <w:t>　　1.6 益生菌培养液产业政策</w:t>
      </w:r>
      <w:r>
        <w:rPr>
          <w:rFonts w:hint="eastAsia"/>
        </w:rPr>
        <w:br/>
      </w:r>
      <w:r>
        <w:rPr>
          <w:rFonts w:hint="eastAsia"/>
        </w:rPr>
        <w:t>　　1.7 益生菌培养液产业动态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益生菌培养液生产成本分析</w:t>
      </w:r>
      <w:r>
        <w:rPr>
          <w:rFonts w:hint="eastAsia"/>
        </w:rPr>
        <w:br/>
      </w:r>
      <w:r>
        <w:rPr>
          <w:rFonts w:hint="eastAsia"/>
        </w:rPr>
        <w:t>　　2.1 益生菌培养液物料清单（BOM）</w:t>
      </w:r>
      <w:r>
        <w:rPr>
          <w:rFonts w:hint="eastAsia"/>
        </w:rPr>
        <w:br/>
      </w:r>
      <w:r>
        <w:rPr>
          <w:rFonts w:hint="eastAsia"/>
        </w:rPr>
        <w:t>　　2.2 益生菌培养液物料清单价格分析</w:t>
      </w:r>
      <w:r>
        <w:rPr>
          <w:rFonts w:hint="eastAsia"/>
        </w:rPr>
        <w:br/>
      </w:r>
      <w:r>
        <w:rPr>
          <w:rFonts w:hint="eastAsia"/>
        </w:rPr>
        <w:t>　　2.3 益生菌培养液生产劳动力成本分析</w:t>
      </w:r>
      <w:r>
        <w:rPr>
          <w:rFonts w:hint="eastAsia"/>
        </w:rPr>
        <w:br/>
      </w:r>
      <w:r>
        <w:rPr>
          <w:rFonts w:hint="eastAsia"/>
        </w:rPr>
        <w:t>　　2.4 益生菌培养液设备折旧成本分析</w:t>
      </w:r>
      <w:r>
        <w:rPr>
          <w:rFonts w:hint="eastAsia"/>
        </w:rPr>
        <w:br/>
      </w:r>
      <w:r>
        <w:rPr>
          <w:rFonts w:hint="eastAsia"/>
        </w:rPr>
        <w:t>　　2.5 益生菌培养液生产成本结构分析</w:t>
      </w:r>
      <w:r>
        <w:rPr>
          <w:rFonts w:hint="eastAsia"/>
        </w:rPr>
        <w:br/>
      </w:r>
      <w:r>
        <w:rPr>
          <w:rFonts w:hint="eastAsia"/>
        </w:rPr>
        <w:t>　　2.6 益生菌培养液制造工艺分析</w:t>
      </w:r>
      <w:r>
        <w:rPr>
          <w:rFonts w:hint="eastAsia"/>
        </w:rPr>
        <w:br/>
      </w:r>
      <w:r>
        <w:rPr>
          <w:rFonts w:hint="eastAsia"/>
        </w:rPr>
        <w:t>　　2.7 中国2017-2021年益生菌培养液价格、成本及毛利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中国益生菌培养液技术数据和生产基地分析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中国2021年益生菌培养液各企业产能及投产时间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中国2021年益生菌培养液主要企业生产基地及产能分布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中国2021年主要益生菌培养液企业研发状态及技术来源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中国2021年主要益生菌培养液企业原料来源分布（原料供应商及比重）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中国2017-2021年益生菌培养液不同地区、不同规格及不同应用的产量分析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中国2017-2021年不同地区（主要省份）益生菌培养液产量分布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2017-2021年中国不同规格益生菌培养液产量分布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中国2017-2021年不同应用益生菌培养液销量分布</w:t>
      </w:r>
      <w:r>
        <w:rPr>
          <w:rFonts w:hint="eastAsia"/>
        </w:rPr>
        <w:br/>
      </w:r>
      <w:r>
        <w:rPr>
          <w:rFonts w:hint="eastAsia"/>
        </w:rPr>
        <w:t>　　4.4 中国2021年益生菌培养液主要企业价格分析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中国2017-2021年益生菌培养液产能、产量（中国生产量）进口量、出口量、销量（中国国内销量）、价格、成本、销售收入及毛利率分析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益生菌培养液消费量及消费额的地区分析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中国主要地区2017-2021年益生菌培养液消费量分析</w:t>
      </w:r>
      <w:r>
        <w:rPr>
          <w:rFonts w:hint="eastAsia"/>
        </w:rPr>
        <w:br/>
      </w:r>
      <w:r>
        <w:rPr>
          <w:rFonts w:hint="eastAsia"/>
        </w:rPr>
        <w:t>　　5.2 中国2017-2021年益生菌培养液消费额的地区分析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中国2017-2021年益生菌培养液消费价格的地区分析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中国2017-2021年益生菌培养液产供销需市场分析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中国2017-2021年益生菌培养液产能、产量、销量和产值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中国2017-2021年益生菌培养液产量和销量的市场份额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中国2017-2021年益生菌培养液需求量综述</w:t>
      </w:r>
      <w:r>
        <w:rPr>
          <w:rFonts w:hint="eastAsia"/>
        </w:rPr>
        <w:br/>
      </w:r>
      <w:r>
        <w:rPr>
          <w:rFonts w:hint="eastAsia"/>
        </w:rPr>
        <w:t>　　6.4 中国2017-2021年益生菌培养液供应、消费及短缺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中国2017-2021年益生菌培养液进口、出口和消费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中国2017-2021年益生菌培养液成本、价格、产值及毛利率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益生菌培养液主要企业分析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　　7.1.3 益生菌培养液产能、产量、价格、成本、利润、收入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　　7.2.3 益生菌培养液产能、产量、价格、成本、利润、收入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　　7.3.3 益生菌培养液产能、产量、价格、成本、利润、收入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　　7.4.3 益生菌培养液产能、产量、价格、成本、利润、收入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　　7.5.3 益生菌培养液产能、产量、价格、成本、利润、收入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　　7.6.3 益生菌培养液产能、产量、价格、成本、利润、收入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　　7.7.3 益生菌培养液产能、产量、价格、成本、利润、收入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　　7.8.3 益生菌培养液产能、产量、价格、成本、利润、收入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　　7.9.3 益生菌培养液产能、产量、价格、成本、利润、收入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　　7.10.3 益生菌培养液产能、产量、价格、成本、利润、收入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益生菌培养液不同产品价格分析</w:t>
      </w:r>
      <w:r>
        <w:rPr>
          <w:rFonts w:hint="eastAsia"/>
        </w:rPr>
        <w:br/>
      </w:r>
      <w:r>
        <w:rPr>
          <w:rFonts w:hint="eastAsia"/>
        </w:rPr>
        <w:t>　　8.5 益生菌培养液不同价格水平的市场份额</w:t>
      </w:r>
      <w:r>
        <w:rPr>
          <w:rFonts w:hint="eastAsia"/>
        </w:rPr>
        <w:br/>
      </w:r>
      <w:r>
        <w:rPr>
          <w:rFonts w:hint="eastAsia"/>
        </w:rPr>
        <w:t>　　8.6 益生菌培养液不同应用的利润率分析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益生菌培养液销售渠道分析</w:t>
      </w:r>
      <w:r>
        <w:rPr>
          <w:rFonts w:hint="eastAsia"/>
        </w:rPr>
        <w:br/>
      </w:r>
      <w:r>
        <w:rPr>
          <w:rFonts w:hint="eastAsia"/>
        </w:rPr>
        <w:t>　　9.1 益生菌培养液销售渠道现状分析</w:t>
      </w:r>
      <w:r>
        <w:rPr>
          <w:rFonts w:hint="eastAsia"/>
        </w:rPr>
        <w:br/>
      </w:r>
      <w:r>
        <w:rPr>
          <w:rFonts w:hint="eastAsia"/>
        </w:rPr>
        <w:t>　　9.2 中国益生菌培养液经销商及联系方式</w:t>
      </w:r>
      <w:r>
        <w:rPr>
          <w:rFonts w:hint="eastAsia"/>
        </w:rPr>
        <w:br/>
      </w:r>
      <w:r>
        <w:rPr>
          <w:rFonts w:hint="eastAsia"/>
        </w:rPr>
        <w:t>　　9.3 中国益生菌培养液出厂价、渠道价及终端价分析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中国益生菌培养液进口、出口及贸易情况分析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中国2017-2021年益生菌培养液发展趋势</w:t>
      </w:r>
      <w:r>
        <w:rPr>
          <w:rFonts w:hint="eastAsia"/>
        </w:rPr>
        <w:br/>
      </w:r>
      <w:r>
        <w:rPr>
          <w:rFonts w:hint="eastAsia"/>
        </w:rPr>
        <w:t>　　10.1 中国2017-2021年益生菌培养液产能产量预测分析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中国2017-2021年不同规格益生菌培养液产量分布</w:t>
      </w:r>
      <w:r>
        <w:rPr>
          <w:rFonts w:hint="eastAsia"/>
        </w:rPr>
        <w:br/>
      </w:r>
      <w:r>
        <w:rPr>
          <w:rFonts w:hint="eastAsia"/>
        </w:rPr>
        <w:t>　　10.3 中国2017-2021年益生菌培养液销量及销售收入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中国2017-2021年益生菌培养液不同应用销量分布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中国2017-2021年益生菌培养液进口、出口及消费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中国2017-2021年益生菌培养液成本、价格、产值及利润率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益生菌培养液产业链供应商及联系方式</w:t>
      </w:r>
      <w:r>
        <w:rPr>
          <w:rFonts w:hint="eastAsia"/>
        </w:rPr>
        <w:br/>
      </w:r>
      <w:r>
        <w:rPr>
          <w:rFonts w:hint="eastAsia"/>
        </w:rPr>
        <w:t>　　11.1 益生菌培养液主要原料供应商及联系方式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益生菌培养液主要设备供应商及联系方式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益生菌培养液主要供应商及联系方式</w:t>
      </w:r>
      <w:r>
        <w:rPr>
          <w:rFonts w:hint="eastAsia"/>
        </w:rPr>
        <w:br/>
      </w:r>
      <w:r>
        <w:rPr>
          <w:rFonts w:hint="eastAsia"/>
        </w:rPr>
        <w:t>　　11.4 益生菌培养液主要买家及联系方式</w:t>
      </w:r>
      <w:r>
        <w:rPr>
          <w:rFonts w:hint="eastAsia"/>
        </w:rPr>
        <w:br/>
      </w:r>
      <w:r>
        <w:rPr>
          <w:rFonts w:hint="eastAsia"/>
        </w:rPr>
        <w:t>　　11.5 益生菌培养液供应链关系分析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益生菌培养液新项目可行性分析</w:t>
      </w:r>
      <w:r>
        <w:rPr>
          <w:rFonts w:hint="eastAsia"/>
        </w:rPr>
        <w:br/>
      </w:r>
      <w:r>
        <w:rPr>
          <w:rFonts w:hint="eastAsia"/>
        </w:rPr>
        <w:t>　　12.1 益生菌培养液新项目SWOT分析</w:t>
      </w:r>
      <w:r>
        <w:rPr>
          <w:rFonts w:hint="eastAsia"/>
        </w:rPr>
        <w:br/>
      </w:r>
      <w:r>
        <w:rPr>
          <w:rFonts w:hint="eastAsia"/>
        </w:rPr>
        <w:t>　　12.2 益生菌培养液新项目可行性分析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(中⋅智⋅林)中国益生菌培养液产业研究总结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益生菌培养液产品图片</w:t>
      </w:r>
      <w:r>
        <w:rPr>
          <w:rFonts w:hint="eastAsia"/>
        </w:rPr>
        <w:br/>
      </w:r>
      <w:r>
        <w:rPr>
          <w:rFonts w:hint="eastAsia"/>
        </w:rPr>
        <w:t>　　表 益生菌培养液产品技术参数</w:t>
      </w:r>
      <w:r>
        <w:rPr>
          <w:rFonts w:hint="eastAsia"/>
        </w:rPr>
        <w:br/>
      </w:r>
      <w:r>
        <w:rPr>
          <w:rFonts w:hint="eastAsia"/>
        </w:rPr>
        <w:t>　　表 益生菌培养液产品分类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中国2021年不同种类益生菌培养液销量市场份额</w:t>
      </w:r>
      <w:r>
        <w:rPr>
          <w:rFonts w:hint="eastAsia"/>
        </w:rPr>
        <w:br/>
      </w:r>
      <w:r>
        <w:rPr>
          <w:rFonts w:hint="eastAsia"/>
        </w:rPr>
        <w:t>　　表 益生菌培养液应用领域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中国2021年不同应用益生菌培养液销量市场份额</w:t>
      </w:r>
      <w:r>
        <w:rPr>
          <w:rFonts w:hint="eastAsia"/>
        </w:rPr>
        <w:br/>
      </w:r>
      <w:r>
        <w:rPr>
          <w:rFonts w:hint="eastAsia"/>
        </w:rPr>
        <w:t>　　图 益生菌培养液产业链结构图</w:t>
      </w:r>
      <w:r>
        <w:rPr>
          <w:rFonts w:hint="eastAsia"/>
        </w:rPr>
        <w:br/>
      </w:r>
      <w:r>
        <w:rPr>
          <w:rFonts w:hint="eastAsia"/>
        </w:rPr>
        <w:t>　　表 中国益生菌培养液产业概述</w:t>
      </w:r>
      <w:r>
        <w:rPr>
          <w:rFonts w:hint="eastAsia"/>
        </w:rPr>
        <w:br/>
      </w:r>
      <w:r>
        <w:rPr>
          <w:rFonts w:hint="eastAsia"/>
        </w:rPr>
        <w:t>　　表 中国益生菌培养液产业政策</w:t>
      </w:r>
      <w:r>
        <w:rPr>
          <w:rFonts w:hint="eastAsia"/>
        </w:rPr>
        <w:br/>
      </w:r>
      <w:r>
        <w:rPr>
          <w:rFonts w:hint="eastAsia"/>
        </w:rPr>
        <w:t>　　表 中国益生菌培养液产业动态</w:t>
      </w:r>
      <w:r>
        <w:rPr>
          <w:rFonts w:hint="eastAsia"/>
        </w:rPr>
        <w:br/>
      </w:r>
      <w:r>
        <w:rPr>
          <w:rFonts w:hint="eastAsia"/>
        </w:rPr>
        <w:t>　　表 益生菌培养液生产物料清单</w:t>
      </w:r>
      <w:r>
        <w:rPr>
          <w:rFonts w:hint="eastAsia"/>
        </w:rPr>
        <w:br/>
      </w:r>
      <w:r>
        <w:rPr>
          <w:rFonts w:hint="eastAsia"/>
        </w:rPr>
        <w:t>　　表 中国益生菌培养液物料清单价格分析</w:t>
      </w:r>
      <w:r>
        <w:rPr>
          <w:rFonts w:hint="eastAsia"/>
        </w:rPr>
        <w:br/>
      </w:r>
      <w:r>
        <w:rPr>
          <w:rFonts w:hint="eastAsia"/>
        </w:rPr>
        <w:t>　　表 中国益生菌培养液劳动力成本分析</w:t>
      </w:r>
      <w:r>
        <w:rPr>
          <w:rFonts w:hint="eastAsia"/>
        </w:rPr>
        <w:br/>
      </w:r>
      <w:r>
        <w:rPr>
          <w:rFonts w:hint="eastAsia"/>
        </w:rPr>
        <w:t>　　表 中国益生菌培养液设备折旧成本分析</w:t>
      </w:r>
      <w:r>
        <w:rPr>
          <w:rFonts w:hint="eastAsia"/>
        </w:rPr>
        <w:br/>
      </w:r>
      <w:r>
        <w:rPr>
          <w:rFonts w:hint="eastAsia"/>
        </w:rPr>
        <w:t>　　表 益生菌培养液2015年生产成本结构</w:t>
      </w:r>
      <w:r>
        <w:rPr>
          <w:rFonts w:hint="eastAsia"/>
        </w:rPr>
        <w:br/>
      </w:r>
      <w:r>
        <w:rPr>
          <w:rFonts w:hint="eastAsia"/>
        </w:rPr>
        <w:t>　　图 中国益生菌培养液生产工艺流程图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中国2017-2021年益生菌培养液价格（元/吨）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中国2017-2021年益生菌培养液成本（元/吨）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中国2017-2021年益生菌培养液毛利</w:t>
      </w:r>
      <w:r>
        <w:rPr>
          <w:rFonts w:hint="eastAsia"/>
        </w:rPr>
        <w:br/>
      </w:r>
      <w:r>
        <w:rPr>
          <w:rFonts w:hint="eastAsia"/>
        </w:rPr>
        <w:t>　　表 中国2021年主要企业益生菌培养液产能（吨）及投产时间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中国2021年益生菌培养液主要企业生产基地及产能分布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中国2021年主要益生菌培养液企业研发状态及技术来源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中国2021年益生菌培养液主要企业原料来源分布（原料供应商及比重）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中国2017-2021年不同地区益生菌培养液产量（吨）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中国2017-2021年不同地区益生菌培养液销量市场份额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中国2021年不同地区益生菌培养液销量市场份额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2017-2021年中国不同规格益生菌培养液产量（吨）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2017-2021年中国不同规格益生菌培养液产量市场份额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2022年中国不同规格益生菌培养液产量市场份额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中国2017-2021年不同应用益生菌培养液销量（吨）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中国2017-2021年不同应用益生菌培养液销量市场份额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中国2021年不同应用益生菌培养液销量市场份额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中国2021年益生菌培养液主要企业价格分析（元/吨）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中国2017-2021年益生菌培养液产能（吨）、产量（吨）、进口（吨）、出口（吨）、销量（吨）、价格（元/吨）、成本（元/吨）、销售收入（亿元）及毛利率分析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中国主要地区2017-2021年益生菌培养液消费量（吨）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中国主要地区2017-2021年益生菌培养液消费量份额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中国不同地区2021年益生菌培养液消费量市场份额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中国2017-2021年主要地区益生菌培养液消费额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中国2017-2021年主要地区益生菌培养液消费额份额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中国2021年主要地区益生菌培养液消费额份额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2017-2021年益生菌培养液消费价格的地区分析（元/吨）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中国2017-2021年主要企业益生菌培养液产能及总产能（吨）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中国2017-2021年主要企业益生菌培养液产能市场份额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中国2017-2021年主要企业益生菌培养液产量及总产量（吨）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中国2017-2021年主要企业益生菌培养液产量市场份额</w:t>
      </w:r>
      <w:r>
        <w:rPr>
          <w:rFonts w:hint="eastAsia"/>
        </w:rPr>
        <w:br/>
      </w:r>
      <w:r>
        <w:rPr>
          <w:rFonts w:hint="eastAsia"/>
        </w:rPr>
        <w:t>　　表 中国2017-2021年益生菌培养液主要企业销量及总销量（吨）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中国2017-2021年主要企业益生菌培养液销量市场份额</w:t>
      </w:r>
      <w:r>
        <w:rPr>
          <w:rFonts w:hint="eastAsia"/>
        </w:rPr>
        <w:br/>
      </w:r>
      <w:r>
        <w:rPr>
          <w:rFonts w:hint="eastAsia"/>
        </w:rPr>
        <w:t>　　表 中国2017-2021年益生菌培养液主要企业销售收入及总销售收入（亿元）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中国2017-2021年益生菌培养液主要企业销售收入市场份额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中国2017-2021年益生菌培养液产能（吨）、产量（吨）及增长率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中国2017-2021年益生菌培养液产能利用率</w:t>
      </w:r>
      <w:r>
        <w:rPr>
          <w:rFonts w:hint="eastAsia"/>
        </w:rPr>
        <w:br/>
      </w:r>
      <w:r>
        <w:rPr>
          <w:rFonts w:hint="eastAsia"/>
        </w:rPr>
        <w:t>　　图 中国2017-2021年益生菌培养液国内销售收入（亿元）及增长率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中国2021年益生菌培养液主要企业产量市场份额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中国2017-2021年益生菌培养液销量及增长率</w:t>
      </w:r>
      <w:r>
        <w:rPr>
          <w:rFonts w:hint="eastAsia"/>
        </w:rPr>
        <w:br/>
      </w:r>
      <w:r>
        <w:rPr>
          <w:rFonts w:hint="eastAsia"/>
        </w:rPr>
        <w:t>　　表 中国2017-2021年益生菌培养液供应、消费及短缺（吨）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中国2017-2021年益生菌培养液进口量、出口量和消费量（吨）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中国2017-2021年益生菌培养液主要企业价格（元/吨）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中国2017-2021年益生菌培养液主要企业毛利率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中国2017-2021年益生菌培养液主要企业产值（亿元）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中国2017-2021年益生菌培养液产能（吨）、产量（吨）、产值（亿元）、价格（元/吨）、成本（元/吨）、利润（元/吨）及毛利率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重点企业（1）2017-2021年益生菌培养液产能（吨），产量（吨），成本（元/吨），价格（元/吨），毛利（元/吨），产值（亿元）及毛利率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重点企业（1）2017-2021年益生菌培养液产能（吨），产量（吨）及增长率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重点企业（1）2017-2021年益生菌培养液产量（吨）及中国市场份额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重点企业（1）益生菌培养液SWOT分析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重点企业（2）2017-2021年益生菌培养液产能（吨），产量（吨），成本（元/吨），价格（元/吨），毛利（元/吨），产值（亿元）及毛利率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重点企业（2）2017-2021年益生菌培养液产能（吨），产量（吨）及增长率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重点企业（2）2017-2021年益生菌培养液产量（吨）及中国市场份额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重点企业（2）益生菌培养液SWOT分析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重点企业（3）2017-2021年益生菌培养液产能（吨），产量（吨），成本（元/吨），价格（元/吨），毛利（元/吨），产值（亿元）及毛利率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重点企业（3）2017-2021年益生菌培养液产能（吨），产量（吨）及增长率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重点企业（3）2017-2021年益生菌培养液产量（吨）及中国市场份额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重点企业（3）益生菌培养液SWOT分析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重点企业（4）2017-2021年益生菌培养液产能（吨），产量（吨），成本（元/吨），价格（元/吨），毛利（元/吨），产值（亿元）及毛利率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重点企业（4）2017-2021年益生菌培养液产能（吨），产量（吨）及增长率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重点企业（4）2017-2021年益生菌培养液产量（吨）及中国市场份额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重点企业（4）益生菌培养液SWOT分析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重点企业（5）2017-2021年益生菌培养液产能（吨），产量（吨），成本（元/吨），价格（元/吨），毛利（元/吨），产值（亿元）及毛利率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重点企业（5）2017-2021年益生菌培养液产能（吨），产量（吨）及增长率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重点企业（5）2017-2021年益生菌培养液产量（吨）及中国市场份额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重点企业（5）益生菌培养液SWOT分析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重点企业（6）2017-2021年益生菌培养液产能（吨），产量（吨），成本（元/吨），价格（元/吨），毛利（元/吨），产值（亿元）及毛利率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重点企业（6）2017-2021年益生菌培养液产能（吨），产量（吨）及增长率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重点企业（6）2017-2021年益生菌培养液产量（吨）及中国市场份额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重点企业（6）益生菌培养液SWOT分析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重点企业（7）2017-2021年益生菌培养液产能（吨），产量（吨），成本（元/吨），价格（元/吨），毛利（元/吨），产值（亿元）及毛利率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重点企业（7）2017-2021年益生菌培养液产能（吨），产量（吨）及增长率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重点企业（7）2017-2021年益生菌培养液产量（吨）及中国市场份额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重点企业（7）益生菌培养液SWOT分析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重点企业（8）2017-2021年益生菌培养液产能（吨），产量（吨），成本（元/吨），价格（元/吨），毛利（元/吨），产值（亿元）及毛利率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重点企业（8）2017-2021年益生菌培养液产能（吨），产量（吨）及增长率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重点企业（8）2017-2021年益生菌培养液产量（吨）及中国市场份额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重点企业（8）益生菌培养液SWOT分析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重点企业（9）2017-2021年益生菌培养液产能（吨），产量（吨），成本（元/吨），价格（元/吨），毛利（元/吨），产值（亿元）及毛利率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重点企业（9）2017-2021年益生菌培养液产能（吨），产量（吨）及增长率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重点企业（9）2017-2021年益生菌培养液产量（吨）及中国市场份额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重点企业（9）益生菌培养液SWOT分析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重点企业（10）益生菌培养液产品图片及技术参数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重点企业（10）2017-2021年益生菌培养液产能（吨），产量（吨），成本（元/吨），价格（元/吨），毛利（元/吨），产值（亿元）及毛利率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重点企业（10）2017-2021年益生菌培养液产能（吨），产量（吨）及增长率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重点企业（10）2017-2021年益生菌培养液产量（吨）及中国市场份额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重点企业（10）益生菌培养液SWOT分析</w:t>
      </w:r>
      <w:r>
        <w:rPr>
          <w:rFonts w:hint="eastAsia"/>
        </w:rPr>
        <w:br/>
      </w:r>
      <w:r>
        <w:rPr>
          <w:rFonts w:hint="eastAsia"/>
        </w:rPr>
        <w:t>　　表 中国2017-2021年益生菌培养液不同地区的价格（元/吨）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中国2017-2021年益生菌培养液不同规格产品的价格（元/吨）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中国2017-2021年益生菌培养液不同生产商的价格（元/吨）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中国2017-2021年益生菌培养液不同生产商的利润率</w:t>
      </w:r>
      <w:r>
        <w:rPr>
          <w:rFonts w:hint="eastAsia"/>
        </w:rPr>
        <w:br/>
      </w:r>
      <w:r>
        <w:rPr>
          <w:rFonts w:hint="eastAsia"/>
        </w:rPr>
        <w:t>　　表 益生菌培养液不同地区价格（元/吨）</w:t>
      </w:r>
      <w:r>
        <w:rPr>
          <w:rFonts w:hint="eastAsia"/>
        </w:rPr>
        <w:br/>
      </w:r>
      <w:r>
        <w:rPr>
          <w:rFonts w:hint="eastAsia"/>
        </w:rPr>
        <w:t>　　表 益生菌培养液不同产品价格（元/吨）</w:t>
      </w:r>
      <w:r>
        <w:rPr>
          <w:rFonts w:hint="eastAsia"/>
        </w:rPr>
        <w:br/>
      </w:r>
      <w:r>
        <w:rPr>
          <w:rFonts w:hint="eastAsia"/>
        </w:rPr>
        <w:t>　　表 益生菌培养液不同价格水平的市场份额</w:t>
      </w:r>
      <w:r>
        <w:rPr>
          <w:rFonts w:hint="eastAsia"/>
        </w:rPr>
        <w:br/>
      </w:r>
      <w:r>
        <w:rPr>
          <w:rFonts w:hint="eastAsia"/>
        </w:rPr>
        <w:t>　　表 益生菌培养液不同应用的毛利率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中国2017-2021年益生菌培养液销售渠道现状</w:t>
      </w:r>
      <w:r>
        <w:rPr>
          <w:rFonts w:hint="eastAsia"/>
        </w:rPr>
        <w:br/>
      </w:r>
      <w:r>
        <w:rPr>
          <w:rFonts w:hint="eastAsia"/>
        </w:rPr>
        <w:t>　　表 中国益生菌培养液经销商及联系方式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2022年中国益生菌培养液出厂价、渠道价及终端价（元/吨）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中国益生菌培养液进口、出口及贸易量（吨）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中国2017-2021年益生菌培养液产能（吨），产量（吨）及增长率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中国2017-2021年益生菌培养液产能利用率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中国2017-2021年不同规格益生菌培养液产量分布（吨）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中国2017-2021年不同规格益生菌培养液产量市场份额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中国2021年不同规格益生菌培养液产量市场份额</w:t>
      </w:r>
      <w:r>
        <w:rPr>
          <w:rFonts w:hint="eastAsia"/>
        </w:rPr>
        <w:br/>
      </w:r>
      <w:r>
        <w:rPr>
          <w:rFonts w:hint="eastAsia"/>
        </w:rPr>
        <w:t>　　图 中国2017-2021年益生菌培养液销量（吨）及增长率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中国2017-2021年益生菌培养液销售收入（亿元）及增长率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中国2017-2021年益生菌培养液不同应用销量分布（吨）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中国2017-2021年益生菌培养液不同应用销量市场份额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中国2021年益生菌培养液不同应用销量市场份额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中国2017-2021年益生菌培养液产量、进口量、出口量、及消费（吨）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中国2017-2021年益生菌培养液产能（吨）、产量（吨）、产值（亿元）、价格（元/吨）、成本（元/吨）、利润（元/吨）及毛利率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益生菌培养液主要原料供应商及联系方式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益生菌培养液主要设备供应商及联系方式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益生菌培养液主要供应商及联系方式</w:t>
      </w:r>
      <w:r>
        <w:rPr>
          <w:rFonts w:hint="eastAsia"/>
        </w:rPr>
        <w:br/>
      </w:r>
      <w:r>
        <w:rPr>
          <w:rFonts w:hint="eastAsia"/>
        </w:rPr>
        <w:t>　　表 益生菌培养液主要买家及联系方式</w:t>
      </w:r>
      <w:r>
        <w:rPr>
          <w:rFonts w:hint="eastAsia"/>
        </w:rPr>
        <w:br/>
      </w:r>
      <w:r>
        <w:rPr>
          <w:rFonts w:hint="eastAsia"/>
        </w:rPr>
        <w:t>　　表 益生菌培养液供应链关系分析</w:t>
      </w:r>
      <w:r>
        <w:rPr>
          <w:rFonts w:hint="eastAsia"/>
        </w:rPr>
        <w:br/>
      </w:r>
      <w:r>
        <w:rPr>
          <w:rFonts w:hint="eastAsia"/>
        </w:rPr>
        <w:t>　　表 益生菌培养液新项目SWOT分析</w:t>
      </w:r>
      <w:r>
        <w:rPr>
          <w:rFonts w:hint="eastAsia"/>
        </w:rPr>
        <w:br/>
      </w:r>
      <w:r>
        <w:rPr>
          <w:rFonts w:hint="eastAsia"/>
        </w:rPr>
        <w:t>　　表 益生菌培养液新项目可行性分析</w:t>
      </w:r>
      <w:r>
        <w:rPr>
          <w:rFonts w:hint="eastAsia"/>
        </w:rPr>
        <w:br/>
      </w:r>
      <w:r>
        <w:rPr>
          <w:rFonts w:hint="eastAsia"/>
        </w:rPr>
        <w:t>　　表 益生菌培养液部分采访记录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b725ea21b42b2" w:history="1">
        <w:r>
          <w:rPr>
            <w:rStyle w:val="Hyperlink"/>
          </w:rPr>
          <w:t>2022年中国益生菌培养液发展现状调研及市场前景分析报告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b725ea21b42b2" w:history="1">
        <w:r>
          <w:rPr>
            <w:rStyle w:val="Hyperlink"/>
          </w:rPr>
          <w:t>https://www.20087.com/M_YiLiaoBaoJian/06/YiShengJunPeiYangYeShiChangJingZhengYuFaZhanQuShi.html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16dd9394d436b" w:history="1">
      <w:r>
        <w:rPr>
          <w:rStyle w:val="Hyperlink"/>
        </w:rPr>
        <w:t>2022年中国益生菌培养液发展现状调研及市场前景分析报告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YiShengJunPeiYangYeShiChangJingZhengYuFaZhanQuShi.html" TargetMode="External" Id="Rd02b725ea21b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YiShengJunPeiYangYeShiChangJingZhengYuFaZhanQuShi.html" TargetMode="External" Id="Rd4c16dd9394d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2022-05-24T05:39:00Z</dcterms:created>
  <dcterms:modified xsi:type="dcterms:W3CDTF">2022-05-24T06:39:00Z</dcterms:modified>
  <dc:subject>2022年中国益生菌培养液发展现状调研及市场前景分析报告</dc:subject>
  <dc:title>2022年中国益生菌培养液发展现状调研及市场前景分析报告</dc:title>
  <cp:keywords>2022年中国益生菌培养液发展现状调研及市场前景分析报告</cp:keywords>
  <dc:description>2022年中国益生菌培养液发展现状调研及市场前景分析报告</dc:description>
</cp:coreProperties>
</file>