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274d3b9f94305" w:history="1">
              <w:r>
                <w:rPr>
                  <w:rStyle w:val="Hyperlink"/>
                </w:rPr>
                <w:t>2025-2031年中国磷丙泊酚二钠行业发展调研与前景趋势分析报告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274d3b9f94305" w:history="1">
              <w:r>
                <w:rPr>
                  <w:rStyle w:val="Hyperlink"/>
                </w:rPr>
                <w:t>2025-2031年中国磷丙泊酚二钠行业发展调研与前景趋势分析报告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274d3b9f94305" w:history="1">
                <w:r>
                  <w:rPr>
                    <w:rStyle w:val="Hyperlink"/>
                  </w:rPr>
                  <w:t>https://www.20087.com/6/00/LinBingBoFenErNaHangYeQianJing.html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丙泊酚二钠是麻醉药物的重要成员，其发展现状体现了药物化学与临床药理学的深度结合。目前，磷丙泊酚二钠被广泛应用于外科手术、内镜检查和疼痛管理等领域，通过快速起效和短暂作用时间的特点，提供安全有效的镇静和麻醉效果。随着药物合成和递送技术的进步，磷丙泊酚二钠的纯度、稳定性和生物利用度不断提高，如采用手性合成和晶体工程技术，以及微粒化和脂质体制剂，提供了更好的药效和安全性。同时，磷丙泊酚二钠的临床应用和适应症不断拓展，如用于儿童和老年人的麻醉管理，或联合其他镇痛药物，为患者提供更全面和个性化的治疗方案。</w:t>
      </w:r>
      <w:r>
        <w:rPr>
          <w:rFonts w:hint="eastAsia"/>
        </w:rPr>
        <w:br/>
      </w:r>
      <w:r>
        <w:rPr>
          <w:rFonts w:hint="eastAsia"/>
        </w:rPr>
        <w:t>　　未来，磷丙泊酚二钠的发展趋势将更加侧重于精准化与个性化。一方面，通过基因组学和代谢组学的研究，磷丙泊酚二钠将实现精准医疗应用，如根据患者的遗传背景和代谢特征，智能推荐最合适的药物剂量和给药途径，提升治疗效果和安全性。另一方面，结合生物技术和新型药物递送系统，磷丙泊酚二钠将开发更多功能化产品，如具有靶向释放和可控药效的纳米粒子，或用于神经保护和脑损伤治疗的创新药物，满足临床医生和患者对疗效和安全性的更高期待，推动麻醉药物行业向更加精准、个性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274d3b9f94305" w:history="1">
        <w:r>
          <w:rPr>
            <w:rStyle w:val="Hyperlink"/>
          </w:rPr>
          <w:t>2025-2031年中国磷丙泊酚二钠行业发展调研与前景趋势分析报告</w:t>
        </w:r>
      </w:hyperlink>
      <w:r>
        <w:rPr>
          <w:rFonts w:hint="eastAsia"/>
        </w:rPr>
        <w:t>》依托国家统计局、相关行业协会及科研单位提供的权威数据，全面分析了磷丙泊酚二钠行业发展环境、产业链结构、市场供需状况及价格变化，重点研究了磷丙泊酚二钠行业内主要企业的经营现状。报告对磷丙泊酚二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磷丙泊酚二钠行业界定及应用</w:t>
      </w:r>
      <w:r>
        <w:rPr>
          <w:rFonts w:hint="eastAsia"/>
        </w:rPr>
        <w:br/>
      </w:r>
      <w:r>
        <w:rPr>
          <w:rFonts w:hint="eastAsia"/>
        </w:rPr>
        <w:t>　　第一节 磷丙泊酚二钠行业定义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磷丙泊酚二钠主要应用领域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2024-2025年中国磷丙泊酚二钠行业发展环境分析</w:t>
      </w:r>
      <w:r>
        <w:rPr>
          <w:rFonts w:hint="eastAsia"/>
        </w:rPr>
        <w:br/>
      </w:r>
      <w:r>
        <w:rPr>
          <w:rFonts w:hint="eastAsia"/>
        </w:rPr>
        <w:t>　　第一节 磷丙泊酚二钠行业经济环境分析</w:t>
      </w:r>
      <w:r>
        <w:rPr>
          <w:rFonts w:hint="eastAsia"/>
        </w:rPr>
        <w:br/>
      </w:r>
      <w:r>
        <w:rPr>
          <w:rFonts w:hint="eastAsia"/>
        </w:rPr>
        <w:t>　　第二节 磷丙泊酚二钠行业政策环境分析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一、磷丙泊酚二钠行业政策影响分析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二、相关磷丙泊酚二钠行业标准分析</w:t>
      </w:r>
      <w:r>
        <w:rPr>
          <w:rFonts w:hint="eastAsia"/>
        </w:rPr>
        <w:br/>
      </w:r>
      <w:r>
        <w:rPr>
          <w:rFonts w:hint="eastAsia"/>
        </w:rPr>
        <w:t>　　第三节 磷丙泊酚二钠行业社会环境分析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2024-2025年磷丙泊酚二钠行业技术发展现状及趋势分析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磷丙泊酚二钠行业技术发展现状分析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国内外磷丙泊酚二钠行业技术差异与原因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磷丙泊酚二钠行业技术发展方向、趋势预测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提升磷丙泊酚二钠行业技术能力策略建议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2024-2025年全球磷丙泊酚二钠行业发展状况分析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2019-2024年全球磷丙泊酚二钠行业运行概况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2019-2024年全球磷丙泊酚二钠行业市场规模分析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全球主要地区磷丙泊酚二钠行业运行情况分析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2025-2031年全球磷丙泊酚二钠行业发展趋势预测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中国磷丙泊酚二钠行业现状调研分析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中国磷丙泊酚二钠行业发展现状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一、2024-2025年磷丙泊酚二钠行业品牌发展现状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二、2024-2025年磷丙泊酚二钠行业需求市场现状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三、2024-2025年磷丙泊酚二钠市场需求层次分析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四、2024-2025年中国磷丙泊酚二钠市场走向分析</w:t>
      </w:r>
      <w:r>
        <w:rPr>
          <w:rFonts w:hint="eastAsia"/>
        </w:rPr>
        <w:br/>
      </w:r>
      <w:r>
        <w:rPr>
          <w:rFonts w:hint="eastAsia"/>
        </w:rPr>
        <w:t>　　第二节 中国磷丙泊酚二钠行业存在的问题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一、2024-2025年磷丙泊酚二钠产品市场存在的主要问题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二、2024-2025年国内磷丙泊酚二钠产品市场的三大瓶颈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三、2024-2025年磷丙泊酚二钠产品市场遭遇的规模难题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对中国磷丙泊酚二钠市场的分析及思考</w:t>
      </w:r>
      <w:r>
        <w:rPr>
          <w:rFonts w:hint="eastAsia"/>
        </w:rPr>
        <w:br/>
      </w:r>
      <w:r>
        <w:rPr>
          <w:rFonts w:hint="eastAsia"/>
        </w:rPr>
        <w:t>　　　　一、磷丙泊酚二钠市场特点</w:t>
      </w:r>
      <w:r>
        <w:rPr>
          <w:rFonts w:hint="eastAsia"/>
        </w:rPr>
        <w:br/>
      </w:r>
      <w:r>
        <w:rPr>
          <w:rFonts w:hint="eastAsia"/>
        </w:rPr>
        <w:t>　　　　二、磷丙泊酚二钠市场分析</w:t>
      </w:r>
      <w:r>
        <w:rPr>
          <w:rFonts w:hint="eastAsia"/>
        </w:rPr>
        <w:br/>
      </w:r>
      <w:r>
        <w:rPr>
          <w:rFonts w:hint="eastAsia"/>
        </w:rPr>
        <w:t>　　　　三、磷丙泊酚二钠市场变化的方向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四、中国磷丙泊酚二钠行业发展的新思路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五、对中国磷丙泊酚二钠行业发展的思考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中国磷丙泊酚二钠行业市场供需现状调研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中国磷丙泊酚二钠市场现状分析</w:t>
      </w:r>
      <w:r>
        <w:rPr>
          <w:rFonts w:hint="eastAsia"/>
        </w:rPr>
        <w:br/>
      </w:r>
      <w:r>
        <w:rPr>
          <w:rFonts w:hint="eastAsia"/>
        </w:rPr>
        <w:t>　　第二节 中国磷丙泊酚二钠行业产量情况分析及预测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一、磷丙泊酚二钠总体产能规模</w:t>
      </w:r>
      <w:r>
        <w:rPr>
          <w:rFonts w:hint="eastAsia"/>
        </w:rPr>
        <w:br/>
      </w:r>
      <w:r>
        <w:rPr>
          <w:rFonts w:hint="eastAsia"/>
        </w:rPr>
        <w:t>　　　　二、磷丙泊酚二钠生产区域分布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三、2019-2024年中国磷丙泊酚二钠产量统计分析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四、2025-2031年中国磷丙泊酚二钠产量预测分析</w:t>
      </w:r>
      <w:r>
        <w:rPr>
          <w:rFonts w:hint="eastAsia"/>
        </w:rPr>
        <w:br/>
      </w:r>
      <w:r>
        <w:rPr>
          <w:rFonts w:hint="eastAsia"/>
        </w:rPr>
        <w:t>　　第三节 中国磷丙泊酚二钠市场需求分析及预测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一、中国磷丙泊酚二钠市场需求特点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二、2019-2024年中国磷丙泊酚二钠市场需求量统计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三、2025-2031年中国磷丙泊酚二钠市场需求量预测</w:t>
      </w:r>
      <w:r>
        <w:rPr>
          <w:rFonts w:hint="eastAsia"/>
        </w:rPr>
        <w:br/>
      </w:r>
      <w:r>
        <w:rPr>
          <w:rFonts w:hint="eastAsia"/>
        </w:rPr>
        <w:t>　　第四节 中国磷丙泊酚二钠价格趋势分析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一、2019-2024年中国磷丙泊酚二钠市场价格趋势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二、2025-2031年中国磷丙泊酚二钠市场价格走势预测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磷丙泊酚二钠细分市场深度分析</w:t>
      </w:r>
      <w:r>
        <w:rPr>
          <w:rFonts w:hint="eastAsia"/>
        </w:rPr>
        <w:br/>
      </w:r>
      <w:r>
        <w:rPr>
          <w:rFonts w:hint="eastAsia"/>
        </w:rPr>
        <w:t>　　第一节 磷丙泊酚二钠细分市场（一）发展研究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磷丙泊酚二钠细分市场（二）发展研究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中国磷丙泊酚二钠进出口分析</w:t>
      </w:r>
      <w:r>
        <w:rPr>
          <w:rFonts w:hint="eastAsia"/>
        </w:rPr>
        <w:br/>
      </w:r>
      <w:r>
        <w:rPr>
          <w:rFonts w:hint="eastAsia"/>
        </w:rPr>
        <w:t>　　第一节 磷丙泊酚二钠进口情况分析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磷丙泊酚二钠出口情况分析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影响磷丙泊酚二钠进出口因素分析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中国磷丙泊酚二钠行业主要指标监测分析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2019-2024年中国磷丙泊酚二钠行业规模情况分析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2019-2024年中国磷丙泊酚二钠行业财务能力分析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磷丙泊酚二钠行业上下游发展情况分析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磷丙泊酚二钠行业上游产业发展分析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磷丙泊酚二钠行业下游产业发展分析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中国磷丙泊酚二钠行业重点地区发展分析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磷丙泊酚二钠行业重点区域市场结构调研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**地区磷丙泊酚二钠市场容量分析</w:t>
      </w:r>
      <w:r>
        <w:rPr>
          <w:rFonts w:hint="eastAsia"/>
        </w:rPr>
        <w:br/>
      </w:r>
      <w:r>
        <w:rPr>
          <w:rFonts w:hint="eastAsia"/>
        </w:rPr>
        <w:t>　　第三节 **地区磷丙泊酚二钠市场容量分析</w:t>
      </w:r>
      <w:r>
        <w:rPr>
          <w:rFonts w:hint="eastAsia"/>
        </w:rPr>
        <w:br/>
      </w:r>
      <w:r>
        <w:rPr>
          <w:rFonts w:hint="eastAsia"/>
        </w:rPr>
        <w:t>　　第四节 **地区磷丙泊酚二钠市场容量分析</w:t>
      </w:r>
      <w:r>
        <w:rPr>
          <w:rFonts w:hint="eastAsia"/>
        </w:rPr>
        <w:br/>
      </w:r>
      <w:r>
        <w:rPr>
          <w:rFonts w:hint="eastAsia"/>
        </w:rPr>
        <w:t>　　第五节 **地区磷丙泊酚二钠市场容量分析</w:t>
      </w:r>
      <w:r>
        <w:rPr>
          <w:rFonts w:hint="eastAsia"/>
        </w:rPr>
        <w:br/>
      </w:r>
      <w:r>
        <w:rPr>
          <w:rFonts w:hint="eastAsia"/>
        </w:rPr>
        <w:t>　　第六节 **地区磷丙泊酚二钠市场容量分析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磷丙泊酚二钠行业重点企业竞争力分析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三、企业磷丙泊酚二钠经营状况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三、企业磷丙泊酚二钠经营状况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三、企业磷丙泊酚二钠经营状况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三、企业磷丙泊酚二钠经营状况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三、企业磷丙泊酚二钠经营状况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三、企业磷丙泊酚二钠经营状况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磷丙泊酚二钠行业企业经营策略研究分析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磷丙泊酚二钠企业多样化经营策略分析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一、磷丙泊酚二钠企业多样化经营情况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二、现行磷丙泊酚二钠行业多样化经营的方向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大型磷丙泊酚二钠企业集团未来发展策略分析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对中小磷丙泊酚二钠企业生产经营的建议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磷丙泊酚二钠行业前景及投资风险预警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2025年磷丙泊酚二钠市场前景分析</w:t>
      </w:r>
      <w:r>
        <w:rPr>
          <w:rFonts w:hint="eastAsia"/>
        </w:rPr>
        <w:br/>
      </w:r>
      <w:r>
        <w:rPr>
          <w:rFonts w:hint="eastAsia"/>
        </w:rPr>
        <w:t>　　第二节 2025年磷丙泊酚二钠行业发展趋势预测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影响磷丙泊酚二钠行业发展的主要因素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一、2025年影响磷丙泊酚二钠行业运行的有利因素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二、2025年影响磷丙泊酚二钠行业运行的稳定因素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三、2025年影响磷丙泊酚二钠行业运行的不利因素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四、2025年中国磷丙泊酚二钠行业发展面临的挑战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五、2025年中国磷丙泊酚二钠行业发展面临的机遇</w:t>
      </w:r>
      <w:r>
        <w:rPr>
          <w:rFonts w:hint="eastAsia"/>
        </w:rPr>
        <w:br/>
      </w:r>
      <w:r>
        <w:rPr>
          <w:rFonts w:hint="eastAsia"/>
        </w:rPr>
        <w:t>　　第四节 磷丙泊酚二钠行业投资风险预警</w:t>
      </w:r>
      <w:r>
        <w:rPr>
          <w:rFonts w:hint="eastAsia"/>
        </w:rPr>
        <w:br/>
      </w:r>
      <w:r>
        <w:rPr>
          <w:rFonts w:hint="eastAsia"/>
        </w:rPr>
        <w:t>　　　　一、磷丙泊酚二钠行业市场风险预测</w:t>
      </w:r>
      <w:r>
        <w:rPr>
          <w:rFonts w:hint="eastAsia"/>
        </w:rPr>
        <w:br/>
      </w:r>
      <w:r>
        <w:rPr>
          <w:rFonts w:hint="eastAsia"/>
        </w:rPr>
        <w:t>　　　　二、磷丙泊酚二钠行业政策风险预测</w:t>
      </w:r>
      <w:r>
        <w:rPr>
          <w:rFonts w:hint="eastAsia"/>
        </w:rPr>
        <w:br/>
      </w:r>
      <w:r>
        <w:rPr>
          <w:rFonts w:hint="eastAsia"/>
        </w:rPr>
        <w:t>　　　　三、磷丙泊酚二钠行业经营风险预测</w:t>
      </w:r>
      <w:r>
        <w:rPr>
          <w:rFonts w:hint="eastAsia"/>
        </w:rPr>
        <w:br/>
      </w:r>
      <w:r>
        <w:rPr>
          <w:rFonts w:hint="eastAsia"/>
        </w:rPr>
        <w:t>　　　　四、磷丙泊酚二钠行业技术风险预测</w:t>
      </w:r>
      <w:r>
        <w:rPr>
          <w:rFonts w:hint="eastAsia"/>
        </w:rPr>
        <w:br/>
      </w:r>
      <w:r>
        <w:rPr>
          <w:rFonts w:hint="eastAsia"/>
        </w:rPr>
        <w:t>　　　　五、磷丙泊酚二钠行业竞争风险预测</w:t>
      </w:r>
      <w:r>
        <w:rPr>
          <w:rFonts w:hint="eastAsia"/>
        </w:rPr>
        <w:br/>
      </w:r>
      <w:r>
        <w:rPr>
          <w:rFonts w:hint="eastAsia"/>
        </w:rPr>
        <w:t>　　　　六、磷丙泊酚二钠行业其他风险预测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磷丙泊酚二钠投资建议</w:t>
      </w:r>
      <w:r>
        <w:rPr>
          <w:rFonts w:hint="eastAsia"/>
        </w:rPr>
        <w:br/>
      </w:r>
      <w:r>
        <w:rPr>
          <w:rFonts w:hint="eastAsia"/>
        </w:rPr>
        <w:t>　　第一节 磷丙泊酚二钠行业投资环境分析</w:t>
      </w:r>
      <w:r>
        <w:rPr>
          <w:rFonts w:hint="eastAsia"/>
        </w:rPr>
        <w:br/>
      </w:r>
      <w:r>
        <w:rPr>
          <w:rFonts w:hint="eastAsia"/>
        </w:rPr>
        <w:t>　　第二节 磷丙泊酚二钠行业投资进入壁垒分析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磷丙泊酚二钠行业历程</w:t>
      </w:r>
      <w:r>
        <w:rPr>
          <w:rFonts w:hint="eastAsia"/>
        </w:rPr>
        <w:br/>
      </w:r>
      <w:r>
        <w:rPr>
          <w:rFonts w:hint="eastAsia"/>
        </w:rPr>
        <w:t>　　图表 磷丙泊酚二钠行业生命周期</w:t>
      </w:r>
      <w:r>
        <w:rPr>
          <w:rFonts w:hint="eastAsia"/>
        </w:rPr>
        <w:br/>
      </w:r>
      <w:r>
        <w:rPr>
          <w:rFonts w:hint="eastAsia"/>
        </w:rPr>
        <w:t>　　图表 磷丙泊酚二钠行业产业链分析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2019-2024年磷丙泊酚二钠行业市场容量分析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2024年中国磷丙泊酚二钠行业需求领域分布格局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2024年中国磷丙泊酚二钠进口国家及地区分析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2024年中国磷丙泊酚二钠出口国家及地区分析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2019-2024年中国磷丙泊酚二钠行业企业平均规模情况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**地区磷丙泊酚二钠市场规模及增长情况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**地区磷丙泊酚二钠行业市场需求情况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**地区磷丙泊酚二钠市场规模及增长情况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**地区磷丙泊酚二钠行业市场需求情况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**地区磷丙泊酚二钠市场规模及增长情况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**地区磷丙泊酚二钠行业市场需求情况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**地区磷丙泊酚二钠市场规模及增长情况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**地区磷丙泊酚二钠行业市场需求情况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磷丙泊酚二钠重点企业（二）经营情况分析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磷丙泊酚二钠重点企业（二）主要经济指标情况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磷丙泊酚二钠重点企业（三）成长能力情况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2025-2031年中国磷丙泊酚二钠行业产能预测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2025-2031年中国磷丙泊酚二钠行业产量预测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2025-2031年中国磷丙泊酚二钠市场需求量预测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2025-2031年中国磷丙泊酚二钠行业供需平衡预测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2025-2031年中国磷丙泊酚二钠行业市场容量预测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2025-2031年中国磷丙泊酚二钠行业市场规模预测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2025年中国磷丙泊酚二钠市场前景分析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2025年中国磷丙泊酚二钠发展趋势预测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274d3b9f94305" w:history="1">
        <w:r>
          <w:rPr>
            <w:rStyle w:val="Hyperlink"/>
          </w:rPr>
          <w:t>2025-2031年中国磷丙泊酚二钠行业发展调研与前景趋势分析报告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274d3b9f94305" w:history="1">
        <w:r>
          <w:rPr>
            <w:rStyle w:val="Hyperlink"/>
          </w:rPr>
          <w:t>https://www.20087.com/6/00/LinBingBoFenErNaHangYeQianJing.html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泊酚是苯二氮卓类吗、注射用磷丙泊酚二钠、竟安和得普利麻的区别、磷丙泊酚二钠退市原因、丙泊酚影响哺乳吗、磷丙泊酚二钠用法用量、环泊酚和丙泊酚区别、磷丙泊酚二钠上市时间、丙泊酚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0471bd5ef4b64" w:history="1">
      <w:r>
        <w:rPr>
          <w:rStyle w:val="Hyperlink"/>
        </w:rPr>
        <w:t>2025-2031年中国磷丙泊酚二钠行业发展调研与前景趋势分析报告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nBingBoFenErNaHangYeQianJing.html" TargetMode="External" Id="R87d274d3b9f9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nBingBoFenErNaHangYeQianJing.html" TargetMode="External" Id="R97f0471bd5ef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2025-02-07T03:58:00Z</dcterms:created>
  <dcterms:modified xsi:type="dcterms:W3CDTF">2025-02-07T04:58:00Z</dcterms:modified>
  <dc:subject>2025-2031年中国磷丙泊酚二钠行业发展调研与前景趋势分析报告</dc:subject>
  <dc:title>2025-2031年中国磷丙泊酚二钠行业发展调研与前景趋势分析报告</dc:title>
  <cp:keywords>2025-2031年中国磷丙泊酚二钠行业发展调研与前景趋势分析报告</cp:keywords>
  <dc:description>2025-2031年中国磷丙泊酚二钠行业发展调研与前景趋势分析报告</dc:description>
</cp:coreProperties>
</file>