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19e036ae4d08" w:history="1">
              <w:r>
                <w:rPr>
                  <w:rStyle w:val="Hyperlink"/>
                </w:rPr>
                <w:t>2023-2029年全球与中国神经学监测装置发展现状及市场前景报告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19e036ae4d08" w:history="1">
              <w:r>
                <w:rPr>
                  <w:rStyle w:val="Hyperlink"/>
                </w:rPr>
                <w:t>2023-2029年全球与中国神经学监测装置发展现状及市场前景报告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419e036ae4d08" w:history="1">
                <w:r>
                  <w:rPr>
                    <w:rStyle w:val="Hyperlink"/>
                  </w:rPr>
                  <w:t>https://www.20087.com/6/90/ShenJingXueJianCeZhuangZhiHangYeQianJingFenXi.html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学监测装置是一种用于监测大脑和神经系统功能的医疗设备，广泛应用于临床诊断和科学研究。近年来，随着生物医学工程和信息技术的发展，神经学监测装置在准确性和便携性方面取得了显著进步。目前，神经学监测装置不仅能够提供高质量的脑电信号，还具备无线传输能力，使得患者在监测过程中更加自由灵活。此外，随着人工智能技术的应用，这些设备还能够进行初步的数据分析和异常检测。</w:t>
      </w:r>
      <w:r>
        <w:rPr>
          <w:rFonts w:hint="eastAsia"/>
        </w:rPr>
        <w:br/>
      </w:r>
      <w:r>
        <w:rPr>
          <w:rFonts w:hint="eastAsia"/>
        </w:rPr>
        <w:t>　　未来，神经学监测装置的发展将主要体现在以下几个方面：一是技术创新，通过采用更先进的信号处理技术和传感器技术，提高监测的准确性和稳定性；二是智能化集成，集成更多的智能功能，如实时数据分析、异常警告等；三是设计人性化，提供更加舒适的操作体验，减少对患者的干扰；四是环保要求，采用更环保的材料和生产工艺，减少对环境的影响；五是应用拓展，探索神经学监测装置在更多领域的应用，如认知障碍研究、神经反馈训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19e036ae4d08" w:history="1">
        <w:r>
          <w:rPr>
            <w:rStyle w:val="Hyperlink"/>
          </w:rPr>
          <w:t>2023-2029年全球与中国神经学监测装置发展现状及市场前景报告</w:t>
        </w:r>
      </w:hyperlink>
      <w:r>
        <w:rPr>
          <w:rFonts w:hint="eastAsia"/>
        </w:rPr>
        <w:t>》基于深入的行业调研，对神经学监测装置产业链进行了全面分析。报告详细探讨了神经学监测装置市场规模、需求状况，以及价格动态，并深入解读了当前神经学监测装置行业现状、市场前景及未来发展趋势。同时，报告聚焦于神经学监测装置行业重点企业，剖析了竞争格局、市场集中度及品牌建设情况，并对神经学监测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神经学监测装置市场概述</w:t>
      </w:r>
      <w:r>
        <w:rPr>
          <w:rFonts w:hint="eastAsia"/>
        </w:rPr>
        <w:br/>
      </w:r>
      <w:r>
        <w:rPr>
          <w:rFonts w:hint="eastAsia"/>
        </w:rPr>
        <w:t>　　1.1 神经学监测装置产品定义及统计范围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按照不同产品类型，神经学监测装置主要可以分为如下几个类别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不同产品类型神经学监测装置增长趋势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从不同应用，神经学监测装置主要包括如下几个方面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全球与中国神经学监测装置发展现状及趋势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2018-2029年全球神经学监测装置发展现状及未来趋势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2018-2029年中国神经学监测装置发展现状及未来趋势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2018-2022年全球神经学监测装置供需现状及2023-2029年预测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2018-2029年全球神经学监测装置产能、产量、产能利用率及发展趋势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2018-2029年全球神经学监测装置产量、表观消费量及发展趋势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2018-2022年中国神经学监测装置供需现状及2023-2029年预测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2018-2022年中国神经学监测装置产能、产量、产能利用率及2023-2029年趋势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2018-2029年中国神经学监测装置产量、表观消费量及发展趋势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2018-2029年中国神经学监测装置产量、市场需求量及发展趋势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中国及欧美日等神经学监测装置行业政策分析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全球与中国主要厂商神经学监测装置产量、产值及竞争分析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2018-2022年全球神经学监测装置主要厂商列表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2018-2022年全球神经学监测装置主要厂商产量列表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2022年全球主要生产商神经学监测装置收入排名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2018-2022年全球神经学监测装置主要厂商产品价格列表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中国神经学监测装置主要厂商产量、产值及市场份额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2018-2022年中国神经学监测装置主要厂商产量列表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2.3 神经学监测装置厂商产地分布及商业化日期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神经学监测装置行业集中度、竞争程度分析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神经学监测装置行业集中度分析：全球Top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全球神经学监测装置第一梯队、第二梯队和第三梯队生产商（品牌）及市场份额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全球领先神经学监测装置企业SWOT分析</w:t>
      </w:r>
      <w:r>
        <w:rPr>
          <w:rFonts w:hint="eastAsia"/>
        </w:rPr>
        <w:br/>
      </w:r>
      <w:r>
        <w:rPr>
          <w:rFonts w:hint="eastAsia"/>
        </w:rPr>
        <w:t>　　2.6 全球主要神经学监测装置企业采访及观点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全球主要神经学监测装置生产地区分析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全球主要地区神经学监测装置市场规模分析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2018-2022年全球主要地区神经学监测装置产量及市场份额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2023-2029年全球主要地区神经学监测装置产量及市场份额预测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2018-2022年全球主要地区神经学监测装置产值及市场份额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2023-2029年全球主要地区神经学监测装置产值及市场份额预测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2023-2029年全球主要地区神经学监测装置消费展望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2018-2022年全球主要地区神经学监测装置消费量及增长率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2023-2029年全球主要地区神经学监测装置消费量预测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全球神经学监测装置行业重点企业调研分析</w:t>
      </w:r>
      <w:r>
        <w:rPr>
          <w:rFonts w:hint="eastAsia"/>
        </w:rPr>
        <w:br/>
      </w:r>
      <w:r>
        <w:rPr>
          <w:rFonts w:hint="eastAsia"/>
        </w:rPr>
        <w:t>　　5.1 神经学监测装置重点企业（一）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神经学监测装置重点企业（二）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神经学监测装置重点企业（三）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神经学监测装置重点企业（四）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神经学监测装置重点企业（五）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神经学监测装置重点企业（六）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神经学监测装置重点企业（七）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不同类型神经学监测装置市场分析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2018-2029年全球不同类型神经学监测装置产量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2018-2022年全球不同类型神经学监测装置产量及市场份额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2023-2029年全球不同类型神经学监测装置产量预测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2018-2029年全球不同类型神经学监测装置产值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2018-2022年全球不同类型神经学监测装置产值及市场份额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2023-2029年全球不同类型神经学监测装置产值预测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2018-2022年全球不同类型神经学监测装置价格走势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2018-2022年不同价格区间神经学监测装置市场份额对比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2018-2029年中国不同类型神经学监测装置产量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2018-2022年中国不同类型神经学监测装置产量及市场份额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2023-2029年中国不同类型神经学监测装置产量预测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2018-2029年中国不同类型神经学监测装置产值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2018-2022年中国不同类型神经学监测装置产值及市场份额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2023-2029年中国不同类型神经学监测装置产值预测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神经学监测装置上游原料及下游主要应用分析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神经学监测装置产业链分析</w:t>
      </w:r>
      <w:r>
        <w:rPr>
          <w:rFonts w:hint="eastAsia"/>
        </w:rPr>
        <w:br/>
      </w:r>
      <w:r>
        <w:rPr>
          <w:rFonts w:hint="eastAsia"/>
        </w:rPr>
        <w:t>　　7.2 神经学监测装置产业上游供应分析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2018-2029年全球不同应用神经学监测装置消费量、市场份额及增长率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2023-2029年全球不同应用神经学监测装置消费量预测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2018-2029年中国不同应用神经学监测装置消费量、市场份额及增长率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2023-2029年中国不同应用神经学监测装置消费量预测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中国神经学监测装置产量、消费量、进出口分析及未来趋势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2018-2029年中国神经学监测装置产量、消费量、进出口分析及未来趋势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中国神经学监测装置进出口贸易趋势</w:t>
      </w:r>
      <w:r>
        <w:rPr>
          <w:rFonts w:hint="eastAsia"/>
        </w:rPr>
        <w:br/>
      </w:r>
      <w:r>
        <w:rPr>
          <w:rFonts w:hint="eastAsia"/>
        </w:rPr>
        <w:t>　　8.3 中国神经学监测装置主要进口来源</w:t>
      </w:r>
      <w:r>
        <w:rPr>
          <w:rFonts w:hint="eastAsia"/>
        </w:rPr>
        <w:br/>
      </w:r>
      <w:r>
        <w:rPr>
          <w:rFonts w:hint="eastAsia"/>
        </w:rPr>
        <w:t>　　8.4 中国神经学监测装置主要出口目的地</w:t>
      </w:r>
      <w:r>
        <w:rPr>
          <w:rFonts w:hint="eastAsia"/>
        </w:rPr>
        <w:br/>
      </w:r>
      <w:r>
        <w:rPr>
          <w:rFonts w:hint="eastAsia"/>
        </w:rPr>
        <w:t>　　8.5 中国神经学监测装置未来发展的有利因素、不利因素分析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中国神经学监测装置主要生产消费地区分布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中国神经学监测装置生产地区分布</w:t>
      </w:r>
      <w:r>
        <w:rPr>
          <w:rFonts w:hint="eastAsia"/>
        </w:rPr>
        <w:br/>
      </w:r>
      <w:r>
        <w:rPr>
          <w:rFonts w:hint="eastAsia"/>
        </w:rPr>
        <w:t>　　9.2 中国神经学监测装置消费地区分布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影响中国神经学监测装置供需的主要因素分析</w:t>
      </w:r>
      <w:r>
        <w:rPr>
          <w:rFonts w:hint="eastAsia"/>
        </w:rPr>
        <w:br/>
      </w:r>
      <w:r>
        <w:rPr>
          <w:rFonts w:hint="eastAsia"/>
        </w:rPr>
        <w:t>　　10.1 神经学监测装置技术及相关行业技术发展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神经学监测装置进出口贸易现状及趋势</w:t>
      </w:r>
      <w:r>
        <w:rPr>
          <w:rFonts w:hint="eastAsia"/>
        </w:rPr>
        <w:br/>
      </w:r>
      <w:r>
        <w:rPr>
          <w:rFonts w:hint="eastAsia"/>
        </w:rPr>
        <w:t>　　10.3 神经学监测装置下游行业需求变化因素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2023-2029年神经学监测装置行业、产品及技术发展趋势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神经学监测装置行业及市场环境发展趋势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神经学监测装置产品及技术发展趋势</w:t>
      </w:r>
      <w:r>
        <w:rPr>
          <w:rFonts w:hint="eastAsia"/>
        </w:rPr>
        <w:br/>
      </w:r>
      <w:r>
        <w:rPr>
          <w:rFonts w:hint="eastAsia"/>
        </w:rPr>
        <w:t>　　11.3 神经学监测装置产品价格走势</w:t>
      </w:r>
      <w:r>
        <w:rPr>
          <w:rFonts w:hint="eastAsia"/>
        </w:rPr>
        <w:br/>
      </w:r>
      <w:r>
        <w:rPr>
          <w:rFonts w:hint="eastAsia"/>
        </w:rPr>
        <w:t>　　11.4 2023-2029年神经学监测装置市场消费形态、消费者偏好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神经学监测装置销售渠道分析及建议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国内神经学监测装置销售渠道</w:t>
      </w:r>
      <w:r>
        <w:rPr>
          <w:rFonts w:hint="eastAsia"/>
        </w:rPr>
        <w:br/>
      </w:r>
      <w:r>
        <w:rPr>
          <w:rFonts w:hint="eastAsia"/>
        </w:rPr>
        <w:t>　　12.2 海外市场神经学监测装置销售渠道</w:t>
      </w:r>
      <w:r>
        <w:rPr>
          <w:rFonts w:hint="eastAsia"/>
        </w:rPr>
        <w:br/>
      </w:r>
      <w:r>
        <w:rPr>
          <w:rFonts w:hint="eastAsia"/>
        </w:rPr>
        <w:t>　　12.3 神经学监测装置销售/营销策略建议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按照不同产品类型，神经学监测装置主要可以分为如下几个类别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不同种类神经学监测装置增长趋势</w:t>
      </w:r>
      <w:r>
        <w:rPr>
          <w:rFonts w:hint="eastAsia"/>
        </w:rPr>
        <w:br/>
      </w:r>
      <w:r>
        <w:rPr>
          <w:rFonts w:hint="eastAsia"/>
        </w:rPr>
        <w:t>　　表3 按不同应用，神经学监测装置主要包括如下几个方面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不同应用神经学监测装置消费量增长趋势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中国及欧美日等地区神经学监测装置相关政策分析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2018-2022年全球神经学监测装置主要厂商产量列表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2018-2022年全球神经学监测装置主要厂商产量市场份额列表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表9 全球神经学监测装置主要厂商产值、市场份额列表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2022年全球主要生产商神经学监测装置收入排名</w:t>
      </w:r>
      <w:r>
        <w:rPr>
          <w:rFonts w:hint="eastAsia"/>
        </w:rPr>
        <w:br/>
      </w:r>
      <w:r>
        <w:rPr>
          <w:rFonts w:hint="eastAsia"/>
        </w:rPr>
        <w:t>　　表11 2018-2022年全球神经学监测装置主要厂商产品价格列表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中国神经学监测装置主要厂商产品价格列表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2018-2022年中国神经学监测装置主要厂商产量市场份额列表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2018-2022年中国神经学监测装置主要厂商产值市场份额列表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全球主要神经学监测装置厂商产地分布及商业化日期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全球主要神经学监测装置企业采访及观点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全球主要地区神经学监测装置产值对比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全球主要地区2018-2022年神经学监测装置产量市场份额列表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2023-2029年全球主要地区神经学监测装置产量列表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2023-2029年全球主要地区神经学监测装置产量份额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2018-2022年全球主要地区神经学监测装置产值列表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2018-2022年全球主要地区神经学监测装置产值份额列表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2018-2022年全球主要地区神经学监测装置消费量列表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2018-2022年全球主要地区神经学监测装置消费量市场份额列表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2018-2022年全球不同产品类型神经学监测装置产量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2018-2022年全球不同产品类型神经学监测装置产量市场份额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2023-2029年全球不同产品类型神经学监测装置产量预测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2023-2029年全球不同产品类型神经学监测装置产量市场份额预测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2018-2022年全球不同类型神经学监测装置产值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2018-2022年全球不同类型神经学监测装置产值市场份额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2023-2029年全球不同类型神经学监测装置产值预测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2023-2029年全球不同类型神经学监测装置产值市场份额预测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2018-2022年全球不同价格区间神经学监测装置市场份额对比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2018-2022年中国不同产品类型神经学监测装置产量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2018-2022年中国不同产品类型神经学监测装置产量市场份额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2023-2029年中国不同产品类型神经学监测装置产量预测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2023-2029年中国不同产品类型神经学监测装置产量市场份额预测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2018-2022年中国不同产品类型神经学监测装置产值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2018-2022年中国不同产品类型神经学监测装置产值市场份额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2023-2029年中国不同产品类型神经学监测装置产值预测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2023-2029年中国不同产品类型神经学监测装置产值市场份额预测</w:t>
      </w:r>
      <w:r>
        <w:rPr>
          <w:rFonts w:hint="eastAsia"/>
        </w:rPr>
        <w:br/>
      </w:r>
      <w:r>
        <w:rPr>
          <w:rFonts w:hint="eastAsia"/>
        </w:rPr>
        <w:t>　　表78 神经学监测装置上游原料供应商及联系方式列表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2018-2022年全球不同应用神经学监测装置消费量市场份额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2023-2029年全球不同应用神经学监测装置消费量预测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2023-2029年全球不同应用神经学监测装置消费量市场份额预测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2018-2022年中国不同应用神经学监测装置消费量市场份额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2023-2029年中国不同应用神经学监测装置消费量预测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2023-2029年中国不同应用神经学监测装置消费量市场份额预测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2018-2022年中国神经学监测装置产量、消费量、进出口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2023-2029年中国神经学监测装置产量、消费量、进出口预测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中国市场神经学监测装置进出口贸易趋势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中国市场神经学监测装置主要进口来源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中国市场神经学监测装置主要出口目的地</w:t>
      </w:r>
      <w:r>
        <w:rPr>
          <w:rFonts w:hint="eastAsia"/>
        </w:rPr>
        <w:br/>
      </w:r>
      <w:r>
        <w:rPr>
          <w:rFonts w:hint="eastAsia"/>
        </w:rPr>
        <w:t>　　表92 中国神经学监测装置市场未来发展的有利因素、不利因素分析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中国神经学监测装置生产地区分布</w:t>
      </w:r>
      <w:r>
        <w:rPr>
          <w:rFonts w:hint="eastAsia"/>
        </w:rPr>
        <w:br/>
      </w:r>
      <w:r>
        <w:rPr>
          <w:rFonts w:hint="eastAsia"/>
        </w:rPr>
        <w:t>　　表94 中国神经学监测装置消费地区分布</w:t>
      </w:r>
      <w:r>
        <w:rPr>
          <w:rFonts w:hint="eastAsia"/>
        </w:rPr>
        <w:br/>
      </w:r>
      <w:r>
        <w:rPr>
          <w:rFonts w:hint="eastAsia"/>
        </w:rPr>
        <w:t>　　表95 神经学监测装置行业及市场环境发展趋势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神经学监测装置产品及技术发展趋势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2018-2022年国内神经学监测装置主要销售模式及销售渠道趋势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2018-2029年欧美日等地区神经学监测装置主要销售模式及销售渠道趋势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神经学监测装置产品市场定位及目标消费者分析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神经学监测装置产品图片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2022年全球不同产品类型神经学监测装置产量市场份额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全球不同类型神经学监测装置消费量市场份额对比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2018-2029年中国神经学监测装置产量及发展趋势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2018-2022年中国神经学监测装置产值及未来发展趋势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2018-2029年全球神经学监测装置产能、产量、产能利用率及发展趋势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2018-2029年全球神经学监测装置产量、市场需求量及发展趋势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2018-2029年中国神经学监测装置产能、产量、产能利用率及发展趋势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2018-2029年中国神经学监测装置产量、市场需求量及发展趋势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全球神经学监测装置主要厂商2022年产量市场份额列表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全球神经学监测装置主要厂商2022年产值市场份额列表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2018-2022年中国市场神经学监测装置主要厂商产量市场份额列表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中国神经学监测装置主要厂商2022年产量市场份额列表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中国神经学监测装置主要厂商2022年产值市场份额列表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2022年全球前五及前十大生产商神经学监测装置市场份额</w:t>
      </w:r>
      <w:r>
        <w:rPr>
          <w:rFonts w:hint="eastAsia"/>
        </w:rPr>
        <w:br/>
      </w:r>
      <w:r>
        <w:rPr>
          <w:rFonts w:hint="eastAsia"/>
        </w:rPr>
        <w:t>　　图24 2018-2022年全球神经学监测装置第一梯队、第二梯队和第三梯队生产商（品牌）及市场份额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神经学监测装置全球领先企业SWOT分析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全球主要地区神经学监测装置消费量市场份额对比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2018-2022年全球主要地区神经学监测装置消费量市场份额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2023-2029年全球主要地区神经学监测装置消费量市场份额预测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神经学监测装置产业链分析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神经学监测装置产品价格走势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19e036ae4d08" w:history="1">
        <w:r>
          <w:rPr>
            <w:rStyle w:val="Hyperlink"/>
          </w:rPr>
          <w:t>2023-2029年全球与中国神经学监测装置发展现状及市场前景报告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419e036ae4d08" w:history="1">
        <w:r>
          <w:rPr>
            <w:rStyle w:val="Hyperlink"/>
          </w:rPr>
          <w:t>https://www.20087.com/6/90/ShenJingXueJianCeZhuangZhiHangYeQianJingFenXi.html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01e333d849e5" w:history="1">
      <w:r>
        <w:rPr>
          <w:rStyle w:val="Hyperlink"/>
        </w:rPr>
        <w:t>2023-2029年全球与中国神经学监测装置发展现状及市场前景报告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enJingXueJianCeZhuangZhiHangYeQianJingFenXi.html" TargetMode="External" Id="Rdf4419e036ae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enJingXueJianCeZhuangZhiHangYeQianJingFenXi.html" TargetMode="External" Id="R517501e333d8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2023-02-06T03:27:00Z</dcterms:created>
  <dcterms:modified xsi:type="dcterms:W3CDTF">2023-02-06T04:27:00Z</dcterms:modified>
  <dc:subject>2023-2029年全球与中国神经学监测装置发展现状及市场前景报告</dc:subject>
  <dc:title>2023-2029年全球与中国神经学监测装置发展现状及市场前景报告</dc:title>
  <cp:keywords>2023-2029年全球与中国神经学监测装置发展现状及市场前景报告</cp:keywords>
  <dc:description>2023-2029年全球与中国神经学监测装置发展现状及市场前景报告</dc:description>
</cp:coreProperties>
</file>