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4c286735f4238" w:history="1">
              <w:r>
                <w:rPr>
                  <w:rStyle w:val="Hyperlink"/>
                </w:rPr>
                <w:t>2024-2030年全球与中国种植牙愈合帽行业发展现状分析及市场前景报告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4c286735f4238" w:history="1">
              <w:r>
                <w:rPr>
                  <w:rStyle w:val="Hyperlink"/>
                </w:rPr>
                <w:t>2024-2030年全球与中国种植牙愈合帽行业发展现状分析及市场前景报告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4c286735f4238" w:history="1">
                <w:r>
                  <w:rPr>
                    <w:rStyle w:val="Hyperlink"/>
                  </w:rPr>
                  <w:t>https://www.20087.com/6/60/ZhongZhiYaYuHeMaoDeFaZhanQianJing.html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牙愈合帽是口腔种植手术中的关键辅助器材，其设计与材料科学紧密相关。目前，愈合帽主要采用生物兼容性材料，旨在促进术后骨整合，减少感染风险。随着口腔医疗技术的不断进步，愈合帽的设计越来越注重个性化与功能性结合，如可调节高度设计以适应不同愈合阶段的需求，以及表面处理技术的提升，促进组织友好性。</w:t>
      </w:r>
      <w:r>
        <w:rPr>
          <w:rFonts w:hint="eastAsia"/>
        </w:rPr>
        <w:br/>
      </w:r>
      <w:r>
        <w:rPr>
          <w:rFonts w:hint="eastAsia"/>
        </w:rPr>
        <w:t>　　未来种植牙愈合帽的发展将侧重于智能化与生物活性材料的应用。通过集成微传感器，愈合帽有望实时监测患者愈合情况，为医生提供精准的治疗反馈。同时，新型生物活性涂层材料的研发，旨在加速骨细胞附着与生长，缩短愈合周期。此外，3D打印技术的个性化定制能力将进一步提升，使愈合帽更加贴合个体口腔结构，提高治疗效果与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4c286735f4238" w:history="1">
        <w:r>
          <w:rPr>
            <w:rStyle w:val="Hyperlink"/>
          </w:rPr>
          <w:t>2024-2030年全球与中国种植牙愈合帽行业发展现状分析及市场前景报告</w:t>
        </w:r>
      </w:hyperlink>
      <w:r>
        <w:rPr>
          <w:rFonts w:hint="eastAsia"/>
        </w:rPr>
        <w:t>》专业、系统地分析了种植牙愈合帽行业现状，包括市场需求、市场规模及价格动态，全面梳理了种植牙愈合帽产业链结构，并对种植牙愈合帽细分市场进行了探究。种植牙愈合帽报告基于详实数据，科学预测了种植牙愈合帽市场发展前景和发展趋势，同时剖析了种植牙愈合帽品牌竞争、市场集中度以及重点企业的市场地位。在识别风险与机遇的基础上，种植牙愈合帽报告提出了针对性的发展策略和建议。种植牙愈合帽报告为种植牙愈合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种植牙愈合帽市场概述</w:t>
      </w:r>
      <w:r>
        <w:rPr>
          <w:rFonts w:hint="eastAsia"/>
        </w:rPr>
        <w:br/>
      </w:r>
      <w:r>
        <w:rPr>
          <w:rFonts w:hint="eastAsia"/>
        </w:rPr>
        <w:t>　　1.1 种植牙愈合帽行业概述及统计范围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按照不同产品类型，种植牙愈合帽主要可以分为如下几个类别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不同产品类型种植牙愈合帽规模增长趋势2019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从不同应用，种植牙愈合帽主要包括如下几个方面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不同应用种植牙愈合帽规模增长趋势2019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种植牙愈合帽行业发展总体概况</w:t>
      </w:r>
      <w:r>
        <w:rPr>
          <w:rFonts w:hint="eastAsia"/>
        </w:rPr>
        <w:br/>
      </w:r>
      <w:r>
        <w:rPr>
          <w:rFonts w:hint="eastAsia"/>
        </w:rPr>
        <w:t>　　　　1.4.2 种植牙愈合帽行业发展主要特点</w:t>
      </w:r>
      <w:r>
        <w:rPr>
          <w:rFonts w:hint="eastAsia"/>
        </w:rPr>
        <w:br/>
      </w:r>
      <w:r>
        <w:rPr>
          <w:rFonts w:hint="eastAsia"/>
        </w:rPr>
        <w:t>　　　　1.4.3 种植牙愈合帽行业发展影响因素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全球种植牙愈合帽供需现状及预测（2019-2030）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全球种植牙愈合帽产能、产量、产能利用率及发展趋势（2019-2030）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全球种植牙愈合帽产量、需求量及发展趋势（2019-2030）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全球主要地区种植牙愈合帽产量及发展趋势（2019-2030）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中国种植牙愈合帽供需现状及预测（2019-2030）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中国种植牙愈合帽产能、产量、产能利用率及发展趋势（2019-2030）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中国种植牙愈合帽产量、市场需求量及发展趋势（2019-2030）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中国种植牙愈合帽产能和产量占全球的比重（2019-2030）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全球种植牙愈合帽销量及收入（2019-2030）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全球市场种植牙愈合帽收入（2019-2030）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全球市场种植牙愈合帽销量（2019-2030）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全球市场种植牙愈合帽价格趋势（2019-2030）</w:t>
      </w:r>
      <w:r>
        <w:rPr>
          <w:rFonts w:hint="eastAsia"/>
        </w:rPr>
        <w:br/>
      </w:r>
      <w:r>
        <w:rPr>
          <w:rFonts w:hint="eastAsia"/>
        </w:rPr>
        <w:t>　　2.4 中国种植牙愈合帽销量及收入（2019-2030）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中国市场种植牙愈合帽收入（2019-2030）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中国市场种植牙愈合帽销量（2019-2030）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中国市场种植牙愈合帽销量和收入占全球的比重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全球种植牙愈合帽主要地区分析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全球主要地区种植牙愈合帽市场规模分析：2019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全球主要地区种植牙愈合帽销售收入及市场份额（2019-2024年）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全球主要地区种植牙愈合帽销售收入预测（2024-2030）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全球主要地区种植牙愈合帽销量分析：2019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全球主要地区种植牙愈合帽销量及市场份额（2019-2024年）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全球主要地区种植牙愈合帽销量及市场份额预测（2024-2030）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北美（美国和加拿大）种植牙愈合帽销量（2019-2030）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北美（美国和加拿大）种植牙愈合帽收入（2019-2030）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欧洲（德国、英国、法国和意大利等国家）种植牙愈合帽销量（2019-2030）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欧洲（德国、英国、法国和意大利等国家）种植牙愈合帽收入（2019-2030）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亚太（中国、日本、韩国、中国台湾、印度和东南亚等）种植牙愈合帽销量（2019-2030）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亚太（中国、日本、韩国、中国台湾、印度和东南亚等）种植牙愈合帽收入（2019-2030）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拉美地区（墨西哥、巴西等国家）种植牙愈合帽销量（2019-2030）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拉美地区（墨西哥、巴西等国家）种植牙愈合帽收入（2019-2030）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中东及非洲（土耳其、沙特等国家）种植牙愈合帽销量（2019-2030）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中东及非洲（土耳其、沙特等国家）种植牙愈合帽收入（2019-2030）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全球市场主要厂商种植牙愈合帽产能市场份额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全球市场主要厂商种植牙愈合帽销量（2019-2024）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全球市场主要厂商种植牙愈合帽销售收入（2019-2024）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全球市场主要厂商种植牙愈合帽销售价格（2019-2024）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2023年全球主要生产商种植牙愈合帽收入排名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中国市场主要厂商种植牙愈合帽销量（2019-2024）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中国市场主要厂商种植牙愈合帽销售收入（2019-2024）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中国市场主要厂商种植牙愈合帽销售价格（2019-2024）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2023年中国主要生产商种植牙愈合帽收入排名</w:t>
      </w:r>
      <w:r>
        <w:rPr>
          <w:rFonts w:hint="eastAsia"/>
        </w:rPr>
        <w:br/>
      </w:r>
      <w:r>
        <w:rPr>
          <w:rFonts w:hint="eastAsia"/>
        </w:rPr>
        <w:t>　　4.3 全球主要厂商种植牙愈合帽总部及产地分布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全球主要厂商种植牙愈合帽商业化日期</w:t>
      </w:r>
      <w:r>
        <w:rPr>
          <w:rFonts w:hint="eastAsia"/>
        </w:rPr>
        <w:br/>
      </w:r>
      <w:r>
        <w:rPr>
          <w:rFonts w:hint="eastAsia"/>
        </w:rPr>
        <w:t>　　4.5 全球主要厂商种植牙愈合帽产品类型及应用</w:t>
      </w:r>
      <w:r>
        <w:rPr>
          <w:rFonts w:hint="eastAsia"/>
        </w:rPr>
        <w:br/>
      </w:r>
      <w:r>
        <w:rPr>
          <w:rFonts w:hint="eastAsia"/>
        </w:rPr>
        <w:t>　　4.6 种植牙愈合帽行业集中度、竞争程度分析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种植牙愈合帽行业集中度分析：全球头部厂商份额（Top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全球种植牙愈合帽第一梯队、第二梯队和第三梯队生产商（品牌）及市场份额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不同产品类型种植牙愈合帽分析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全球市场不同产品类型种植牙愈合帽销量（2019-2030）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全球市场不同产品类型种植牙愈合帽销量及市场份额（2019-2024）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全球市场不同产品类型种植牙愈合帽销量预测（2024-2030）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全球市场不同产品类型种植牙愈合帽收入（2019-2030）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全球市场不同产品类型种植牙愈合帽收入及市场份额（2019-2024）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全球市场不同产品类型种植牙愈合帽收入预测（2024-2030）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全球市场不同产品类型种植牙愈合帽价格走势（2019-2030）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中国市场不同产品类型种植牙愈合帽销量（2019-2030）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中国市场不同产品类型种植牙愈合帽销量及市场份额（2019-2024）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中国市场不同产品类型种植牙愈合帽销量预测（2024-2030）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中国市场不同产品类型种植牙愈合帽收入（2019-2030）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中国市场不同产品类型种植牙愈合帽收入及市场份额（2019-2024）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中国市场不同产品类型种植牙愈合帽收入预测（2024-2030）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不同应用种植牙愈合帽分析</w:t>
      </w:r>
      <w:r>
        <w:rPr>
          <w:rFonts w:hint="eastAsia"/>
        </w:rPr>
        <w:br/>
      </w:r>
      <w:r>
        <w:rPr>
          <w:rFonts w:hint="eastAsia"/>
        </w:rPr>
        <w:t>　　6.1 全球市场不同应用种植牙愈合帽销量（2019-2030）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全球市场不同应用种植牙愈合帽销量及市场份额（2019-2024）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全球市场不同应用种植牙愈合帽销量预测（2024-2030）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全球市场不同应用种植牙愈合帽收入（2019-2030）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全球市场不同应用种植牙愈合帽收入及市场份额（2019-2024）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全球市场不同应用种植牙愈合帽收入预测（2024-2030）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全球市场不同应用种植牙愈合帽价格走势（2019-2030）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中国市场不同应用种植牙愈合帽销量（2019-2030）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中国市场不同应用种植牙愈合帽销量及市场份额（2019-2024）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中国市场不同应用种植牙愈合帽销量预测（2024-2030）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中国市场不同应用种植牙愈合帽收入（2019-2030）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中国市场不同应用种植牙愈合帽收入及市场份额（2019-2024）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中国市场不同应用种植牙愈合帽收入预测（2024-2030）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种植牙愈合帽行业发展趋势</w:t>
      </w:r>
      <w:r>
        <w:rPr>
          <w:rFonts w:hint="eastAsia"/>
        </w:rPr>
        <w:br/>
      </w:r>
      <w:r>
        <w:rPr>
          <w:rFonts w:hint="eastAsia"/>
        </w:rPr>
        <w:t>　　7.2 种植牙愈合帽行业主要驱动因素</w:t>
      </w:r>
      <w:r>
        <w:rPr>
          <w:rFonts w:hint="eastAsia"/>
        </w:rPr>
        <w:br/>
      </w:r>
      <w:r>
        <w:rPr>
          <w:rFonts w:hint="eastAsia"/>
        </w:rPr>
        <w:t>　　7.3 种植牙愈合帽中国企业SWOT分析</w:t>
      </w:r>
      <w:r>
        <w:rPr>
          <w:rFonts w:hint="eastAsia"/>
        </w:rPr>
        <w:br/>
      </w:r>
      <w:r>
        <w:rPr>
          <w:rFonts w:hint="eastAsia"/>
        </w:rPr>
        <w:t>　　7.4 中国种植牙愈合帽行业政策环境分析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种植牙愈合帽行业产业链简介</w:t>
      </w:r>
      <w:r>
        <w:rPr>
          <w:rFonts w:hint="eastAsia"/>
        </w:rPr>
        <w:br/>
      </w:r>
      <w:r>
        <w:rPr>
          <w:rFonts w:hint="eastAsia"/>
        </w:rPr>
        <w:t>　　　　8.1.1 种植牙愈合帽行业供应链分析</w:t>
      </w:r>
      <w:r>
        <w:rPr>
          <w:rFonts w:hint="eastAsia"/>
        </w:rPr>
        <w:br/>
      </w:r>
      <w:r>
        <w:rPr>
          <w:rFonts w:hint="eastAsia"/>
        </w:rPr>
        <w:t>　　　　8.1.2 种植牙愈合帽主要原料及供应情况</w:t>
      </w:r>
      <w:r>
        <w:rPr>
          <w:rFonts w:hint="eastAsia"/>
        </w:rPr>
        <w:br/>
      </w:r>
      <w:r>
        <w:rPr>
          <w:rFonts w:hint="eastAsia"/>
        </w:rPr>
        <w:t>　　　　8.1.3 种植牙愈合帽行业主要下游客户</w:t>
      </w:r>
      <w:r>
        <w:rPr>
          <w:rFonts w:hint="eastAsia"/>
        </w:rPr>
        <w:br/>
      </w:r>
      <w:r>
        <w:rPr>
          <w:rFonts w:hint="eastAsia"/>
        </w:rPr>
        <w:t>　　8.2 种植牙愈合帽行业采购模式</w:t>
      </w:r>
      <w:r>
        <w:rPr>
          <w:rFonts w:hint="eastAsia"/>
        </w:rPr>
        <w:br/>
      </w:r>
      <w:r>
        <w:rPr>
          <w:rFonts w:hint="eastAsia"/>
        </w:rPr>
        <w:t>　　8.3 种植牙愈合帽行业生产模式</w:t>
      </w:r>
      <w:r>
        <w:rPr>
          <w:rFonts w:hint="eastAsia"/>
        </w:rPr>
        <w:br/>
      </w:r>
      <w:r>
        <w:rPr>
          <w:rFonts w:hint="eastAsia"/>
        </w:rPr>
        <w:t>　　8.4 种植牙愈合帽行业销售模式及销售渠道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全球市场主要种植牙愈合帽厂商简介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种植牙愈合帽销量、收入、价格及毛利率（2019-2024）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种植牙愈合帽销量、收入、价格及毛利率（2019-2024）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种植牙愈合帽销量、收入、价格及毛利率（2019-2024）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种植牙愈合帽销量、收入、价格及毛利率（2019-2024）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种植牙愈合帽销量、收入、价格及毛利率（2019-2024）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种植牙愈合帽销量、收入、价格及毛利率（2019-2024）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种植牙愈合帽销量、收入、价格及毛利率（2019-2024）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种植牙愈合帽销量、收入、价格及毛利率（2019-2024）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种植牙愈合帽销量、收入、价格及毛利率（2019-2024）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种植牙愈合帽销量、收入、价格及毛利率（2019-2024）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种植牙愈合帽销量、收入、价格及毛利率（2019-2024）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种植牙愈合帽销量、收入、价格及毛利率（2019-2024）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种植牙愈合帽销量、收入、价格及毛利率（2019-2024）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种植牙愈合帽销量、收入、价格及毛利率（2019-2024）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种植牙愈合帽销量、收入、价格及毛利率（2019-2024）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种植牙愈合帽销量、收入、价格及毛利率（2019-2024）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中国市场种植牙愈合帽产量、销量、进出口分析及未来趋势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中国市场种植牙愈合帽产量、销量、进出口分析及未来趋势（2019-2030）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中国市场种植牙愈合帽进出口贸易趋势</w:t>
      </w:r>
      <w:r>
        <w:rPr>
          <w:rFonts w:hint="eastAsia"/>
        </w:rPr>
        <w:br/>
      </w:r>
      <w:r>
        <w:rPr>
          <w:rFonts w:hint="eastAsia"/>
        </w:rPr>
        <w:t>　　10.3 中国市场种植牙愈合帽主要进口来源</w:t>
      </w:r>
      <w:r>
        <w:rPr>
          <w:rFonts w:hint="eastAsia"/>
        </w:rPr>
        <w:br/>
      </w:r>
      <w:r>
        <w:rPr>
          <w:rFonts w:hint="eastAsia"/>
        </w:rPr>
        <w:t>　　10.4 中国市场种植牙愈合帽主要出口目的地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中国市场种植牙愈合帽主要地区分布</w:t>
      </w:r>
      <w:r>
        <w:rPr>
          <w:rFonts w:hint="eastAsia"/>
        </w:rPr>
        <w:br/>
      </w:r>
      <w:r>
        <w:rPr>
          <w:rFonts w:hint="eastAsia"/>
        </w:rPr>
        <w:t>　　11.1 中国种植牙愈合帽生产地区分布</w:t>
      </w:r>
      <w:r>
        <w:rPr>
          <w:rFonts w:hint="eastAsia"/>
        </w:rPr>
        <w:br/>
      </w:r>
      <w:r>
        <w:rPr>
          <w:rFonts w:hint="eastAsia"/>
        </w:rPr>
        <w:t>　　11.2 中国种植牙愈合帽消费地区分布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全球不同产品类型种植牙愈合帽增长趋势2019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不同应用种植牙愈合帽增长趋势2019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种植牙愈合帽行业发展主要特点</w:t>
      </w:r>
      <w:r>
        <w:rPr>
          <w:rFonts w:hint="eastAsia"/>
        </w:rPr>
        <w:br/>
      </w:r>
      <w:r>
        <w:rPr>
          <w:rFonts w:hint="eastAsia"/>
        </w:rPr>
        <w:t>　　表4 种植牙愈合帽行业发展有利因素分析</w:t>
      </w:r>
      <w:r>
        <w:rPr>
          <w:rFonts w:hint="eastAsia"/>
        </w:rPr>
        <w:br/>
      </w:r>
      <w:r>
        <w:rPr>
          <w:rFonts w:hint="eastAsia"/>
        </w:rPr>
        <w:t>　　表5 种植牙愈合帽行业发展不利因素分析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进入种植牙愈合帽行业壁垒</w:t>
      </w:r>
      <w:r>
        <w:rPr>
          <w:rFonts w:hint="eastAsia"/>
        </w:rPr>
        <w:br/>
      </w:r>
      <w:r>
        <w:rPr>
          <w:rFonts w:hint="eastAsia"/>
        </w:rPr>
        <w:t>　　表7 全球主要地区种植牙愈合帽产量（千件）：2019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全球主要地区种植牙愈合帽产量（2019-2024）&amp;（千件）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全球主要地区种植牙愈合帽产量市场份额（2019-2024）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全球主要地区种植牙愈合帽产量（2024-2030）&amp;（千件）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全球主要地区种植牙愈合帽销售收入（百万美元）：2019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全球主要地区种植牙愈合帽销售收入（2019-2024）&amp;（百万美元）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全球主要地区种植牙愈合帽销售收入市场份额（2019-2024）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全球主要地区种植牙愈合帽收入（2024-2030）&amp;（百万美元）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全球主要地区种植牙愈合帽收入市场份额（2024-2030）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全球主要地区种植牙愈合帽销量（千件）：2019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全球主要地区种植牙愈合帽销量（2019-2024）&amp;（千件）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全球主要地区种植牙愈合帽销量市场份额（2019-2024）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全球主要地区种植牙愈合帽销量（2024-2030）&amp;（千件）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全球主要地区种植牙愈合帽销量份额（2024-2030）</w:t>
      </w:r>
      <w:r>
        <w:rPr>
          <w:rFonts w:hint="eastAsia"/>
        </w:rPr>
        <w:br/>
      </w:r>
      <w:r>
        <w:rPr>
          <w:rFonts w:hint="eastAsia"/>
        </w:rPr>
        <w:t>　　表21 北美种植牙愈合帽基本情况分析</w:t>
      </w:r>
      <w:r>
        <w:rPr>
          <w:rFonts w:hint="eastAsia"/>
        </w:rPr>
        <w:br/>
      </w:r>
      <w:r>
        <w:rPr>
          <w:rFonts w:hint="eastAsia"/>
        </w:rPr>
        <w:t>　　表22 欧洲种植牙愈合帽基本情况分析</w:t>
      </w:r>
      <w:r>
        <w:rPr>
          <w:rFonts w:hint="eastAsia"/>
        </w:rPr>
        <w:br/>
      </w:r>
      <w:r>
        <w:rPr>
          <w:rFonts w:hint="eastAsia"/>
        </w:rPr>
        <w:t>　　表23 亚太地区种植牙愈合帽基本情况分析</w:t>
      </w:r>
      <w:r>
        <w:rPr>
          <w:rFonts w:hint="eastAsia"/>
        </w:rPr>
        <w:br/>
      </w:r>
      <w:r>
        <w:rPr>
          <w:rFonts w:hint="eastAsia"/>
        </w:rPr>
        <w:t>　　表24 拉美地区种植牙愈合帽基本情况分析</w:t>
      </w:r>
      <w:r>
        <w:rPr>
          <w:rFonts w:hint="eastAsia"/>
        </w:rPr>
        <w:br/>
      </w:r>
      <w:r>
        <w:rPr>
          <w:rFonts w:hint="eastAsia"/>
        </w:rPr>
        <w:t>　　表25 中东及非洲种植牙愈合帽基本情况分析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全球市场主要厂商种植牙愈合帽产能（2023-2024）&amp;（千件）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全球市场主要厂商种植牙愈合帽销量（2019-2024）&amp;（千件）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全球市场主要厂商种植牙愈合帽销量市场份额（2019-2024）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全球市场主要厂商种植牙愈合帽销售收入（2019-2024）&amp;（百万美元）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全球市场主要厂商种植牙愈合帽销售收入市场份额（2019-2024）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全球市场主要厂商种植牙愈合帽销售价格（2019-2024）&amp;（美元/件）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2023年全球主要生产商种植牙愈合帽收入排名（百万美元）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中国市场主要厂商种植牙愈合帽销量（2019-2024）&amp;（千件）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中国市场主要厂商种植牙愈合帽销量市场份额（2019-2024）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中国市场主要厂商种植牙愈合帽销售收入（2019-2024）&amp;（百万美元）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中国市场主要厂商种植牙愈合帽销售收入市场份额（2019-2024）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中国市场主要厂商种植牙愈合帽销售价格（2019-2024）&amp;（美元/件）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2023年中国主要生产商种植牙愈合帽收入排名（百万美元）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全球主要厂商种植牙愈合帽总部及产地分布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全球主要厂商种植牙愈合帽商业化日期</w:t>
      </w:r>
      <w:r>
        <w:rPr>
          <w:rFonts w:hint="eastAsia"/>
        </w:rPr>
        <w:br/>
      </w:r>
      <w:r>
        <w:rPr>
          <w:rFonts w:hint="eastAsia"/>
        </w:rPr>
        <w:t>　　表41 全球主要厂商种植牙愈合帽产品类型及应用</w:t>
      </w:r>
      <w:r>
        <w:rPr>
          <w:rFonts w:hint="eastAsia"/>
        </w:rPr>
        <w:br/>
      </w:r>
      <w:r>
        <w:rPr>
          <w:rFonts w:hint="eastAsia"/>
        </w:rPr>
        <w:t>　　表42 2023年全球种植牙愈合帽主要厂商市场地位（第一梯队、第二梯队和第三梯队）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全球不同产品类型种植牙愈合帽销量（2019-2024年）&amp;（千件）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全球不同产品类型种植牙愈合帽销量市场份额（2019-2024）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全球不同产品类型种植牙愈合帽销量预测（2024-2030）&amp;（千件）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全球市场不同产品类型种植牙愈合帽销量市场份额预测（2024-2030）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全球不同产品类型种植牙愈合帽收入（2019-2024年）&amp;（百万美元）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全球不同产品类型种植牙愈合帽收入市场份额（2019-2024）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全球不同产品类型种植牙愈合帽收入预测（2024-2030）&amp;（百万美元）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全球不同产品类型种植牙愈合帽收入市场份额预测（2024-2030）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中国不同产品类型种植牙愈合帽销量（2019-2024年）&amp;（千件）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中国不同产品类型种植牙愈合帽销量市场份额（2019-2024）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中国不同产品类型种植牙愈合帽销量预测（2024-2030）&amp;（千件）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中国不同产品类型种植牙愈合帽销量市场份额预测（2024-2030）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中国不同产品类型种植牙愈合帽收入（2019-2024年）&amp;（百万美元）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中国不同产品类型种植牙愈合帽收入市场份额（2019-2024）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中国不同产品类型种植牙愈合帽收入预测（2024-2030）&amp;（百万美元）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中国不同产品类型种植牙愈合帽收入市场份额预测（2024-2030）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全球不同应用种植牙愈合帽销量（2019-2024年）&amp;（千件）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全球不同应用种植牙愈合帽销量市场份额（2019-2024）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全球不同应用种植牙愈合帽销量预测（2024-2030）&amp;（千件）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全球市场不同应用种植牙愈合帽销量市场份额预测（2024-2030）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全球不同应用种植牙愈合帽收入（2019-2024年）&amp;（百万美元）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全球不同应用种植牙愈合帽收入市场份额（2019-2024）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全球不同应用种植牙愈合帽收入预测（2024-2030）&amp;（百万美元）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全球不同应用种植牙愈合帽收入市场份额预测（2024-2030）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中国不同应用种植牙愈合帽销量（2019-2024年）&amp;（千件）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中国不同应用种植牙愈合帽销量市场份额（2019-2024）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中国不同应用种植牙愈合帽销量预测（2024-2030）&amp;（千件）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中国不同应用种植牙愈合帽销量市场份额预测（2024-2030）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中国不同应用种植牙愈合帽收入（2019-2024年）&amp;（百万美元）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中国不同应用种植牙愈合帽收入市场份额（2019-2024）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中国不同应用种植牙愈合帽收入预测（2024-2030）&amp;（百万美元）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中国不同应用种植牙愈合帽收入市场份额预测（2024-2030）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种植牙愈合帽行业技术发展趋势</w:t>
      </w:r>
      <w:r>
        <w:rPr>
          <w:rFonts w:hint="eastAsia"/>
        </w:rPr>
        <w:br/>
      </w:r>
      <w:r>
        <w:rPr>
          <w:rFonts w:hint="eastAsia"/>
        </w:rPr>
        <w:t>　　表76 种植牙愈合帽行业主要驱动因素</w:t>
      </w:r>
      <w:r>
        <w:rPr>
          <w:rFonts w:hint="eastAsia"/>
        </w:rPr>
        <w:br/>
      </w:r>
      <w:r>
        <w:rPr>
          <w:rFonts w:hint="eastAsia"/>
        </w:rPr>
        <w:t>　　表77 种植牙愈合帽行业供应链分析</w:t>
      </w:r>
      <w:r>
        <w:rPr>
          <w:rFonts w:hint="eastAsia"/>
        </w:rPr>
        <w:br/>
      </w:r>
      <w:r>
        <w:rPr>
          <w:rFonts w:hint="eastAsia"/>
        </w:rPr>
        <w:t>　　表78 种植牙愈合帽上游原料供应商</w:t>
      </w:r>
      <w:r>
        <w:rPr>
          <w:rFonts w:hint="eastAsia"/>
        </w:rPr>
        <w:br/>
      </w:r>
      <w:r>
        <w:rPr>
          <w:rFonts w:hint="eastAsia"/>
        </w:rPr>
        <w:t>　　表79 种植牙愈合帽行业主要下游客户</w:t>
      </w:r>
      <w:r>
        <w:rPr>
          <w:rFonts w:hint="eastAsia"/>
        </w:rPr>
        <w:br/>
      </w:r>
      <w:r>
        <w:rPr>
          <w:rFonts w:hint="eastAsia"/>
        </w:rPr>
        <w:t>　　表80 种植牙愈合帽行业典型经销商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种植牙愈合帽销量（千件）、收入（百万美元）、价格（美元/件）及毛利率（2019-2024）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种植牙愈合帽销量（千件）、收入（百万美元）、价格（美元/件）及毛利率（2019-2024）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种植牙愈合帽销量（千件）、收入（百万美元）、价格（美元/件）及毛利率（2019-2024）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种植牙愈合帽销量（千件）、收入（百万美元）、价格（美元/件）及毛利率（2019-2024）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种植牙愈合帽销量（千件）、收入（百万美元）、价格（美元/件）及毛利率（2019-2024）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种植牙愈合帽销量（千件）、收入（百万美元）、价格（美元/件）及毛利率（2019-2024）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种植牙愈合帽销量（千件）、收入（百万美元）、价格（美元/件）及毛利率（2019-2024）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种植牙愈合帽销量（千件）、收入（百万美元）、价格（美元/件）及毛利率（2019-2024）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种植牙愈合帽销量（千件）、收入（百万美元）、价格（美元/件）及毛利率（2019-2024）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种植牙愈合帽销量（千件）、收入（百万美元）、价格（美元/件）及毛利率（2019-2024）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种植牙愈合帽销量（千件）、收入（百万美元）、价格（美元/件）及毛利率（2019-2024）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种植牙愈合帽销量（千件）、收入（百万美元）、价格（美元/件）及毛利率（2019-2024）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种植牙愈合帽销量（千件）、收入（百万美元）、价格（美元/件）及毛利率（2019-2024）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种植牙愈合帽销量（千件）、收入（百万美元）、价格（美元/件）及毛利率（2019-2024）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种植牙愈合帽销量（千件）、收入（百万美元）、价格（美元/件）及毛利率（2019-2024）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种植牙愈合帽生产基地、销售区域、竞争对手及市场地位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种植牙愈合帽产品规格、参数及市场应用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种植牙愈合帽销量（千件）、收入（百万美元）、价格（美元/件）及毛利率（2019-2024）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中国市场种植牙愈合帽产量、销量、进出口（2019-2024年）&amp;（千件）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中国市场种植牙愈合帽产量、销量、进出口预测（2024-2030）&amp;（千件）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表163 中国市场种植牙愈合帽进出口贸易趋势</w:t>
      </w:r>
      <w:r>
        <w:rPr>
          <w:rFonts w:hint="eastAsia"/>
        </w:rPr>
        <w:br/>
      </w:r>
      <w:r>
        <w:rPr>
          <w:rFonts w:hint="eastAsia"/>
        </w:rPr>
        <w:t>　　表164 中国市场种植牙愈合帽主要进口来源</w:t>
      </w:r>
      <w:r>
        <w:rPr>
          <w:rFonts w:hint="eastAsia"/>
        </w:rPr>
        <w:br/>
      </w:r>
      <w:r>
        <w:rPr>
          <w:rFonts w:hint="eastAsia"/>
        </w:rPr>
        <w:t>　　表165 中国市场种植牙愈合帽主要出口目的地</w:t>
      </w:r>
      <w:r>
        <w:rPr>
          <w:rFonts w:hint="eastAsia"/>
        </w:rPr>
        <w:br/>
      </w:r>
      <w:r>
        <w:rPr>
          <w:rFonts w:hint="eastAsia"/>
        </w:rPr>
        <w:t>　　表166 中国种植牙愈合帽生产地区分布</w:t>
      </w:r>
      <w:r>
        <w:rPr>
          <w:rFonts w:hint="eastAsia"/>
        </w:rPr>
        <w:br/>
      </w:r>
      <w:r>
        <w:rPr>
          <w:rFonts w:hint="eastAsia"/>
        </w:rPr>
        <w:t>　　表167 中国种植牙愈合帽消费地区分布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种植牙愈合帽产品图片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全球不同产品类型种植牙愈合帽规模2019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全球不同产品类型种植牙愈合帽市场份额2023 &amp; 2024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全球不同应用种植牙愈合帽规模2019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全球不同应用种植牙愈合帽市场份额2023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专科诊所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全球种植牙愈合帽产能、产量、产能利用率及发展趋势（2019-2030）&amp;（千件）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全球种植牙愈合帽产量、需求量及发展趋势（2019-2030）&amp;（千件）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全球主要地区种植牙愈合帽产量规模：2019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全球主要地区种植牙愈合帽产量市场份额（2019-2030）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中国种植牙愈合帽产能、产量、产能利用率及发展趋势（2019-2030）&amp;（千件）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中国种植牙愈合帽产量、市场需求量及发展趋势（2019-2030）&amp;（千件）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中国种植牙愈合帽总产能占全球比重（2019-2030）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中国种植牙愈合帽总产量占全球比重（2019-2030）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全球种植牙愈合帽市场收入及增长率：（2019-2030）&amp;（百万美元）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全球市场种植牙愈合帽市场规模：2019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全球市场种植牙愈合帽销量及增长率（2019-2030）&amp;（千件）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全球市场种植牙愈合帽价格趋势（2019-2030）&amp;（美元/件）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中国种植牙愈合帽市场收入及增长率：（2019-2030）&amp;（百万美元）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中国市场种植牙愈合帽市场规模：2019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中国市场种植牙愈合帽销量及增长率（2019-2030）&amp;（千件）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中国市场种植牙愈合帽销量占全球比重（2019-2030）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中国种植牙愈合帽收入占全球比重（2019-2030）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全球主要地区种植牙愈合帽销售收入规模：2019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全球主要地区种植牙愈合帽销售收入市场份额（2019-2024）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全球主要地区种植牙愈合帽销售收入市场份额（2023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全球主要地区种植牙愈合帽收入市场份额（2024-2030）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北美（美国和加拿大）种植牙愈合帽销量（2019-2030）&amp;（千件）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北美（美国和加拿大）种植牙愈合帽销量份额（2019-2030）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北美（美国和加拿大）种植牙愈合帽收入（2019-2030）&amp;（百万美元）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北美（美国和加拿大）种植牙愈合帽收入份额（2019-2030）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欧洲（德国、英国、法国和意大利等国家）种植牙愈合帽销量（2019-2030）&amp;（千件）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欧洲（德国、英国、法国和意大利等国家）种植牙愈合帽销量份额（2019-2030）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欧洲（德国、英国、法国和意大利等国家）种植牙愈合帽收入（2019-2030）&amp;（百万美元）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欧洲（德国、英国、法国和意大利等国家）种植牙愈合帽收入份额（2019-2030）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亚太（中国、日本、韩国、中国台湾、印度和东南亚等）种植牙愈合帽销量（2019-2030）&amp;（千件）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亚太（中国、日本、韩国、中国台湾、印度和东南亚等）种植牙愈合帽销量份额（2019-2030）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亚太（中国、日本、韩国、中国台湾、印度和东南亚等）种植牙愈合帽收入（2019-2030）&amp;（百万美元）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亚太（中国、日本、韩国、中国台湾、印度和东南亚等）种植牙愈合帽收入份额（2019-2030）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拉美地区（墨西哥、巴西等国家）种植牙愈合帽销量（2019-2030）&amp;（千件）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拉美地区（墨西哥、巴西等国家）种植牙愈合帽销量份额（2019-2030）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拉美地区（墨西哥、巴西等国家）种植牙愈合帽收入（2019-2030）&amp;（百万美元）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拉美地区（墨西哥、巴西等国家）种植牙愈合帽收入份额（2019-2030）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中东及非洲（土耳其、沙特等国家）种植牙愈合帽销量（2019-2030）&amp;（千件）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中东及非洲（土耳其、沙特等国家）种植牙愈合帽销量份额（2019-2030）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中东及非洲（土耳其、沙特等国家）种植牙愈合帽收入（2019-2030）&amp;（百万美元）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中东及非洲（土耳其、沙特等国家）种植牙愈合帽收入份额（2019-2030）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2023年全球市场主要厂商种植牙愈合帽销量市场份额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2023年全球市场主要厂商种植牙愈合帽收入市场份额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2023年中国市场主要厂商种植牙愈合帽销量市场份额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2023年中国市场主要厂商种植牙愈合帽收入市场份额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2023年全球前五大生产商种植牙愈合帽市场份额</w:t>
      </w:r>
      <w:r>
        <w:rPr>
          <w:rFonts w:hint="eastAsia"/>
        </w:rPr>
        <w:br/>
      </w:r>
      <w:r>
        <w:rPr>
          <w:rFonts w:hint="eastAsia"/>
        </w:rPr>
        <w:t>　　图57 全球种植牙愈合帽第一梯队、第二梯队和第三梯队生产商（品牌）及市场份额（2023）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全球不同产品类型种植牙愈合帽价格走势（2019-2030）&amp;（美元/件）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全球不同应用种植牙愈合帽价格走势（2019-2030）&amp;（美元/件）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种植牙愈合帽中国企业SWOT分析</w:t>
      </w:r>
      <w:r>
        <w:rPr>
          <w:rFonts w:hint="eastAsia"/>
        </w:rPr>
        <w:br/>
      </w:r>
      <w:r>
        <w:rPr>
          <w:rFonts w:hint="eastAsia"/>
        </w:rPr>
        <w:t>　　图61 种植牙愈合帽产业链</w:t>
      </w:r>
      <w:r>
        <w:rPr>
          <w:rFonts w:hint="eastAsia"/>
        </w:rPr>
        <w:br/>
      </w:r>
      <w:r>
        <w:rPr>
          <w:rFonts w:hint="eastAsia"/>
        </w:rPr>
        <w:t>　　图62 种植牙愈合帽行业采购模式分析</w:t>
      </w:r>
      <w:r>
        <w:rPr>
          <w:rFonts w:hint="eastAsia"/>
        </w:rPr>
        <w:br/>
      </w:r>
      <w:r>
        <w:rPr>
          <w:rFonts w:hint="eastAsia"/>
        </w:rPr>
        <w:t>　　图63 种植牙愈合帽行业生产模式分析</w:t>
      </w:r>
      <w:r>
        <w:rPr>
          <w:rFonts w:hint="eastAsia"/>
        </w:rPr>
        <w:br/>
      </w:r>
      <w:r>
        <w:rPr>
          <w:rFonts w:hint="eastAsia"/>
        </w:rPr>
        <w:t>　　图64 种植牙愈合帽行业销售模式分析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4c286735f4238" w:history="1">
        <w:r>
          <w:rPr>
            <w:rStyle w:val="Hyperlink"/>
          </w:rPr>
          <w:t>2024-2030年全球与中国种植牙愈合帽行业发展现状分析及市场前景报告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4c286735f4238" w:history="1">
        <w:r>
          <w:rPr>
            <w:rStyle w:val="Hyperlink"/>
          </w:rPr>
          <w:t>https://www.20087.com/6/60/ZhongZhiYaYuHeMaoDeFaZhanQianJing.html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d147c8c564d85" w:history="1">
      <w:r>
        <w:rPr>
          <w:rStyle w:val="Hyperlink"/>
        </w:rPr>
        <w:t>2024-2030年全球与中国种植牙愈合帽行业发展现状分析及市场前景报告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ongZhiYaYuHeMaoDeFaZhanQianJing.html" TargetMode="External" Id="R1004c286735f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ongZhiYaYuHeMaoDeFaZhanQianJing.html" TargetMode="External" Id="Rdbbd147c8c56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2024-03-18T23:40:00Z</dcterms:created>
  <dcterms:modified xsi:type="dcterms:W3CDTF">2024-03-19T00:40:00Z</dcterms:modified>
  <dc:subject>2024-2030年全球与中国种植牙愈合帽行业发展现状分析及市场前景报告</dc:subject>
  <dc:title>2024-2030年全球与中国种植牙愈合帽行业发展现状分析及市场前景报告</dc:title>
  <cp:keywords>2024-2030年全球与中国种植牙愈合帽行业发展现状分析及市场前景报告</cp:keywords>
  <dc:description>2024-2030年全球与中国种植牙愈合帽行业发展现状分析及市场前景报告</dc:description>
</cp:coreProperties>
</file>