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698de439d4de4" w:history="1">
              <w:r>
                <w:rPr>
                  <w:rStyle w:val="Hyperlink"/>
                </w:rPr>
                <w:t>2025-2030年全球与中国羧甲司坦片市场调研及前景分析报告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698de439d4de4" w:history="1">
              <w:r>
                <w:rPr>
                  <w:rStyle w:val="Hyperlink"/>
                </w:rPr>
                <w:t>2025-2030年全球与中国羧甲司坦片市场调研及前景分析报告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6698de439d4de4" w:history="1">
                <w:r>
                  <w:rPr>
                    <w:rStyle w:val="Hyperlink"/>
                  </w:rPr>
                  <w:t>https://www.20087.com/6/50/SuoJiaSiTanPianHangYeQianJingFenXi.html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司坦片是一种用于治疗呼吸道疾病（如慢性支气管炎、哮喘等）的药物，主要通过溶解痰液中的黏蛋白，降低痰液黏稠度，促进痰液排出。目前，羧甲司坦片在疗效和安全性上不断提升，通过优化制剂技术和给药方式，提高了药物的吸收率和生物利用度。例如，采用缓释制剂和微丸技术，延长药物作用时间，减少给药频率；采用口服液体制剂和透皮贴剂，提高患者的用药依从性和舒适度。</w:t>
      </w:r>
      <w:r>
        <w:rPr>
          <w:rFonts w:hint="eastAsia"/>
        </w:rPr>
        <w:br/>
      </w:r>
      <w:r>
        <w:rPr>
          <w:rFonts w:hint="eastAsia"/>
        </w:rPr>
        <w:t>　　未来，羧甲司坦片将更加注重个性化和精准化治疗，通过引入基因检测和生物标志物分析，实现对患者的个体化用药方案。同时，通过开展更多的临床研究和真实世界数据收集，进一步验证药物的长期疗效和安全性。此外，通过开发组合疗法和联合用药方案，提高治疗效果和减少副作用，拓展其在其他呼吸系统疾病中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698de439d4de4" w:history="1">
        <w:r>
          <w:rPr>
            <w:rStyle w:val="Hyperlink"/>
          </w:rPr>
          <w:t>2025-2030年全球与中国羧甲司坦片市场调研及前景分析报告</w:t>
        </w:r>
      </w:hyperlink>
      <w:r>
        <w:rPr>
          <w:rFonts w:hint="eastAsia"/>
        </w:rPr>
        <w:t>》通过严谨的内容、翔实的分析、权威的数据和直观的图表，全面解析了羧甲司坦片行业的市场规模、需求变化、价格波动以及产业链构成。羧甲司坦片报告深入剖析了当前市场现状，科学预测了未来羧甲司坦片市场前景与发展趋势，特别关注了羧甲司坦片细分市场的机会与挑战。同时，对羧甲司坦片重点企业的竞争地位、品牌影响力和市场集中度进行了全面评估。羧甲司坦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按产品类型细分，全球羧甲司坦片市场规模2019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盒装</w:t>
      </w:r>
      <w:r>
        <w:rPr>
          <w:rFonts w:hint="eastAsia"/>
        </w:rPr>
        <w:br/>
      </w:r>
      <w:r>
        <w:rPr>
          <w:rFonts w:hint="eastAsia"/>
        </w:rPr>
        <w:t>　　　　1.3.3 瓶装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按应用细分，全球羧甲司坦片市场规模2019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羧甲司坦片行业发展总体概况</w:t>
      </w:r>
      <w:r>
        <w:rPr>
          <w:rFonts w:hint="eastAsia"/>
        </w:rPr>
        <w:br/>
      </w:r>
      <w:r>
        <w:rPr>
          <w:rFonts w:hint="eastAsia"/>
        </w:rPr>
        <w:t>　　　　1.5.2 羧甲司坦片行业发展主要特点</w:t>
      </w:r>
      <w:r>
        <w:rPr>
          <w:rFonts w:hint="eastAsia"/>
        </w:rPr>
        <w:br/>
      </w:r>
      <w:r>
        <w:rPr>
          <w:rFonts w:hint="eastAsia"/>
        </w:rPr>
        <w:t>　　　　1.5.3 羧甲司坦片行业发展影响因素</w:t>
      </w:r>
      <w:r>
        <w:rPr>
          <w:rFonts w:hint="eastAsia"/>
        </w:rPr>
        <w:br/>
      </w:r>
      <w:r>
        <w:rPr>
          <w:rFonts w:hint="eastAsia"/>
        </w:rPr>
        <w:t>　　　　1.5.3 .1 羧甲司坦片有利因素</w:t>
      </w:r>
      <w:r>
        <w:rPr>
          <w:rFonts w:hint="eastAsia"/>
        </w:rPr>
        <w:br/>
      </w:r>
      <w:r>
        <w:rPr>
          <w:rFonts w:hint="eastAsia"/>
        </w:rPr>
        <w:t>　　　　1.5.3 .2 羧甲司坦片不利因素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全球市场，近三年羧甲司坦片主要企业占有率及排名（按销量）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羧甲司坦片主要企业在国际市场占有率（按销量，2021-2024）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2023年羧甲司坦片主要企业在国际市场排名（按销量）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全球市场主要企业羧甲司坦片销量（2021-2024）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全球市场，近三年羧甲司坦片主要企业占有率及排名（按收入）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羧甲司坦片主要企业在国际市场占有率（按收入，2021-2024）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2023年羧甲司坦片主要企业在国际市场排名（按收入）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全球市场主要企业羧甲司坦片销售收入（2021-2024）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全球市场主要企业羧甲司坦片销售价格（2021-2024）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中国市场，近三年羧甲司坦片主要企业占有率及排名（按销量）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羧甲司坦片主要企业在中国市场占有率（按销量，2021-2024）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2023年羧甲司坦片主要企业在中国市场排名（按销量）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中国市场主要企业羧甲司坦片销量（2021-2024）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中国市场，近三年羧甲司坦片主要企业占有率及排名（按收入）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羧甲司坦片主要企业在中国市场占有率（按收入，2021-2024）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2023年羧甲司坦片主要企业在中国市场排名（按收入）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中国市场主要企业羧甲司坦片销售收入（2021-2024）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全球主要厂商羧甲司坦片总部及产地分布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全球主要厂商成立时间及羧甲司坦片商业化日期</w:t>
      </w:r>
      <w:r>
        <w:rPr>
          <w:rFonts w:hint="eastAsia"/>
        </w:rPr>
        <w:br/>
      </w:r>
      <w:r>
        <w:rPr>
          <w:rFonts w:hint="eastAsia"/>
        </w:rPr>
        <w:t>　　2.8 全球主要厂商羧甲司坦片产品类型及应用</w:t>
      </w:r>
      <w:r>
        <w:rPr>
          <w:rFonts w:hint="eastAsia"/>
        </w:rPr>
        <w:br/>
      </w:r>
      <w:r>
        <w:rPr>
          <w:rFonts w:hint="eastAsia"/>
        </w:rPr>
        <w:t>　　2.9 羧甲司坦片行业集中度、竞争程度分析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羧甲司坦片行业集中度分析：2023年全球Top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全球羧甲司坦片第一梯队、第二梯队和第三梯队生产商（品牌）及市场份额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全球羧甲司坦片总体规模分析</w:t>
      </w:r>
      <w:r>
        <w:rPr>
          <w:rFonts w:hint="eastAsia"/>
        </w:rPr>
        <w:br/>
      </w:r>
      <w:r>
        <w:rPr>
          <w:rFonts w:hint="eastAsia"/>
        </w:rPr>
        <w:t>　　3.1 全球羧甲司坦片供需现状及预测（2019-2030）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全球羧甲司坦片产能、产量、产能利用率及发展趋势（2019-2030）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全球羧甲司坦片产量、需求量及发展趋势（2019-2030）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全球主要地区羧甲司坦片产量及发展趋势（2019-2030）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全球主要地区羧甲司坦片产量（2019-2024）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全球主要地区羧甲司坦片产量（2025-2030）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全球主要地区羧甲司坦片产量市场份额（2019-2030）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中国羧甲司坦片供需现状及预测（2019-2030）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中国羧甲司坦片产能、产量、产能利用率及发展趋势（2019-2030）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中国羧甲司坦片产量、市场需求量及发展趋势（2019-2030）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全球羧甲司坦片销量及销售额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全球市场羧甲司坦片销售额（2019-2030）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全球市场羧甲司坦片销量（2019-2030）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全球市场羧甲司坦片价格趋势（2019-2030）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全球羧甲司坦片主要地区分析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全球主要地区羧甲司坦片市场规模分析：2019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全球主要地区羧甲司坦片销售收入及市场份额（2019-2024年）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全球主要地区羧甲司坦片销售收入预测（2025-2030年）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全球主要地区羧甲司坦片销量分析：2019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全球主要地区羧甲司坦片销量及市场份额（2019-2024年）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全球主要地区羧甲司坦片销量及市场份额预测（2025-2030）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北美市场羧甲司坦片销量、收入及增长率（2019-2030）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欧洲市场羧甲司坦片销量、收入及增长率（2019-2030）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中国市场羧甲司坦片销量、收入及增长率（2019-2030）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日本市场羧甲司坦片销量、收入及增长率（2019-2030）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东南亚市场羧甲司坦片销量、收入及增长率（2019-2030）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印度市场羧甲司坦片销量、收入及增长率（2019-2030）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重点企业（1）基本信息、羧甲司坦片生产基地、销售区域、竞争对手及市场地位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羧甲司坦片产品规格、参数及市场应用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羧甲司坦片销量、收入、价格及毛利率（2019-2024）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重点企业（2）基本信息、羧甲司坦片生产基地、销售区域、竞争对手及市场地位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羧甲司坦片产品规格、参数及市场应用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羧甲司坦片销量、收入、价格及毛利率（2019-2024）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重点企业（3）基本信息、羧甲司坦片生产基地、销售区域、竞争对手及市场地位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羧甲司坦片产品规格、参数及市场应用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羧甲司坦片销量、收入、价格及毛利率（2019-2024）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重点企业（4）基本信息、羧甲司坦片生产基地、销售区域、竞争对手及市场地位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羧甲司坦片产品规格、参数及市场应用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羧甲司坦片销量、收入、价格及毛利率（2019-2024）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重点企业（5）基本信息、羧甲司坦片生产基地、销售区域、竞争对手及市场地位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羧甲司坦片产品规格、参数及市场应用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羧甲司坦片销量、收入、价格及毛利率（2019-2024）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重点企业（6）基本信息、羧甲司坦片生产基地、销售区域、竞争对手及市场地位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羧甲司坦片产品规格、参数及市场应用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羧甲司坦片销量、收入、价格及毛利率（2019-2024）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重点企业（7）基本信息、羧甲司坦片生产基地、销售区域、竞争对手及市场地位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羧甲司坦片产品规格、参数及市场应用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羧甲司坦片销量、收入、价格及毛利率（2019-2024）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重点企业（8）基本信息、羧甲司坦片生产基地、销售区域、竞争对手及市场地位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羧甲司坦片产品规格、参数及市场应用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羧甲司坦片销量、收入、价格及毛利率（2019-2024）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重点企业（9）基本信息、羧甲司坦片生产基地、销售区域、竞争对手及市场地位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羧甲司坦片产品规格、参数及市场应用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羧甲司坦片销量、收入、价格及毛利率（2019-2024）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重点企业（10）基本信息、羧甲司坦片生产基地、销售区域、竞争对手及市场地位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羧甲司坦片产品规格、参数及市场应用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羧甲司坦片销量、收入、价格及毛利率（2019-2024）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重点企业（11）基本信息、羧甲司坦片生产基地、销售区域、竞争对手及市场地位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羧甲司坦片产品规格、参数及市场应用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羧甲司坦片销量、收入、价格及毛利率（2019-2024）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重点企业（12）基本信息、羧甲司坦片生产基地、销售区域、竞争对手及市场地位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羧甲司坦片产品规格、参数及市场应用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羧甲司坦片销量、收入、价格及毛利率（2019-2024）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重点企业（13）基本信息、羧甲司坦片生产基地、销售区域、竞争对手及市场地位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羧甲司坦片产品规格、参数及市场应用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羧甲司坦片销量、收入、价格及毛利率（2019-2024）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重点企业（14）基本信息、羧甲司坦片生产基地、销售区域、竞争对手及市场地位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羧甲司坦片产品规格、参数及市场应用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羧甲司坦片销量、收入、价格及毛利率（2019-2024）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重点企业（15）基本信息、羧甲司坦片生产基地、销售区域、竞争对手及市场地位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羧甲司坦片产品规格、参数及市场应用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羧甲司坦片销量、收入、价格及毛利率（2019-2024）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不同产品类型羧甲司坦片分析</w:t>
      </w:r>
      <w:r>
        <w:rPr>
          <w:rFonts w:hint="eastAsia"/>
        </w:rPr>
        <w:br/>
      </w:r>
      <w:r>
        <w:rPr>
          <w:rFonts w:hint="eastAsia"/>
        </w:rPr>
        <w:t>　　6.1 全球不同产品类型羧甲司坦片销量（2019-2030）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全球不同产品类型羧甲司坦片销量及市场份额（2019-2024）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全球不同产品类型羧甲司坦片销量预测（2025-2030）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全球不同产品类型羧甲司坦片收入（2019-2030）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全球不同产品类型羧甲司坦片收入及市场份额（2019-2024）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全球不同产品类型羧甲司坦片收入预测（2025-2030）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全球不同产品类型羧甲司坦片价格走势（2019-2030）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不同应用羧甲司坦片分析</w:t>
      </w:r>
      <w:r>
        <w:rPr>
          <w:rFonts w:hint="eastAsia"/>
        </w:rPr>
        <w:br/>
      </w:r>
      <w:r>
        <w:rPr>
          <w:rFonts w:hint="eastAsia"/>
        </w:rPr>
        <w:t>　　7.1 全球不同应用羧甲司坦片销量（2019-2030）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全球不同应用羧甲司坦片销量及市场份额（2019-2024）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全球不同应用羧甲司坦片销量预测（2025-2030）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全球不同应用羧甲司坦片收入（2019-2030）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全球不同应用羧甲司坦片收入及市场份额（2019-2024）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全球不同应用羧甲司坦片收入预测（2025-2030）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全球不同应用羧甲司坦片价格走势（2019-2030）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羧甲司坦片行业发展趋势</w:t>
      </w:r>
      <w:r>
        <w:rPr>
          <w:rFonts w:hint="eastAsia"/>
        </w:rPr>
        <w:br/>
      </w:r>
      <w:r>
        <w:rPr>
          <w:rFonts w:hint="eastAsia"/>
        </w:rPr>
        <w:t>　　8.2 羧甲司坦片行业主要驱动因素</w:t>
      </w:r>
      <w:r>
        <w:rPr>
          <w:rFonts w:hint="eastAsia"/>
        </w:rPr>
        <w:br/>
      </w:r>
      <w:r>
        <w:rPr>
          <w:rFonts w:hint="eastAsia"/>
        </w:rPr>
        <w:t>　　8.3 羧甲司坦片中国企业SWOT分析</w:t>
      </w:r>
      <w:r>
        <w:rPr>
          <w:rFonts w:hint="eastAsia"/>
        </w:rPr>
        <w:br/>
      </w:r>
      <w:r>
        <w:rPr>
          <w:rFonts w:hint="eastAsia"/>
        </w:rPr>
        <w:t>　　8.4 中国羧甲司坦片行业政策环境分析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羧甲司坦片行业产业链简介</w:t>
      </w:r>
      <w:r>
        <w:rPr>
          <w:rFonts w:hint="eastAsia"/>
        </w:rPr>
        <w:br/>
      </w:r>
      <w:r>
        <w:rPr>
          <w:rFonts w:hint="eastAsia"/>
        </w:rPr>
        <w:t>　　　　9.1.1 羧甲司坦片行业供应链分析</w:t>
      </w:r>
      <w:r>
        <w:rPr>
          <w:rFonts w:hint="eastAsia"/>
        </w:rPr>
        <w:br/>
      </w:r>
      <w:r>
        <w:rPr>
          <w:rFonts w:hint="eastAsia"/>
        </w:rPr>
        <w:t>　　　　9.1.2 羧甲司坦片主要原料及供应情况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羧甲司坦片行业主要下游客户</w:t>
      </w:r>
      <w:r>
        <w:rPr>
          <w:rFonts w:hint="eastAsia"/>
        </w:rPr>
        <w:br/>
      </w:r>
      <w:r>
        <w:rPr>
          <w:rFonts w:hint="eastAsia"/>
        </w:rPr>
        <w:t>　　9.2 羧甲司坦片行业采购模式</w:t>
      </w:r>
      <w:r>
        <w:rPr>
          <w:rFonts w:hint="eastAsia"/>
        </w:rPr>
        <w:br/>
      </w:r>
      <w:r>
        <w:rPr>
          <w:rFonts w:hint="eastAsia"/>
        </w:rPr>
        <w:t>　　9.3 羧甲司坦片行业生产模式</w:t>
      </w:r>
      <w:r>
        <w:rPr>
          <w:rFonts w:hint="eastAsia"/>
        </w:rPr>
        <w:br/>
      </w:r>
      <w:r>
        <w:rPr>
          <w:rFonts w:hint="eastAsia"/>
        </w:rPr>
        <w:t>　　9.4 羧甲司坦片行业销售模式及销售渠道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按产品类型细分，全球羧甲司坦片市场规模2019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按应用细分，全球羧甲司坦片市场规模（CAGR）2019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羧甲司坦片行业发展主要特点</w:t>
      </w:r>
      <w:r>
        <w:rPr>
          <w:rFonts w:hint="eastAsia"/>
        </w:rPr>
        <w:br/>
      </w:r>
      <w:r>
        <w:rPr>
          <w:rFonts w:hint="eastAsia"/>
        </w:rPr>
        <w:t>　　表 4： 羧甲司坦片行业发展有利因素分析</w:t>
      </w:r>
      <w:r>
        <w:rPr>
          <w:rFonts w:hint="eastAsia"/>
        </w:rPr>
        <w:br/>
      </w:r>
      <w:r>
        <w:rPr>
          <w:rFonts w:hint="eastAsia"/>
        </w:rPr>
        <w:t>　　表 5： 羧甲司坦片行业发展不利因素分析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进入羧甲司坦片行业壁垒</w:t>
      </w:r>
      <w:r>
        <w:rPr>
          <w:rFonts w:hint="eastAsia"/>
        </w:rPr>
        <w:br/>
      </w:r>
      <w:r>
        <w:rPr>
          <w:rFonts w:hint="eastAsia"/>
        </w:rPr>
        <w:t>　　表 7： 羧甲司坦片主要企业在国际市场占有率（按销量，2021-2024）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2023年羧甲司坦片主要企业在国际市场排名（按销量）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全球市场主要企业羧甲司坦片销量（2021-2024）&amp;（千件）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羧甲司坦片主要企业在国际市场占有率（按收入，2021-2024）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2023年羧甲司坦片主要企业在国际市场排名（按收入）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全球市场主要企业羧甲司坦片销售收入（2021-2024）&amp;（万元）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全球市场主要企业羧甲司坦片销售价格（2021-2024）&amp;（元/件）</w:t>
      </w:r>
      <w:r>
        <w:rPr>
          <w:rFonts w:hint="eastAsia"/>
        </w:rPr>
        <w:br/>
      </w:r>
      <w:r>
        <w:rPr>
          <w:rFonts w:hint="eastAsia"/>
        </w:rPr>
        <w:t>　　表 14： 羧甲司坦片主要企业在中国市场占有率（按销量，2021-2024）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2023年羧甲司坦片主要企业在中国市场排名（按销量）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中国市场主要企业羧甲司坦片销量（2021-2024）&amp;（千件）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羧甲司坦片主要企业在中国市场占有率（按收入，2021-2024）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2023年羧甲司坦片主要企业在中国市场排名（按收入）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中国市场主要企业羧甲司坦片销售收入（2021-2024）&amp;（万元）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全球主要厂商羧甲司坦片总部及产地分布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全球主要厂商成立时间及羧甲司坦片商业化日期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全球主要厂商羧甲司坦片产品类型及应用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2023年全球羧甲司坦片主要厂商市场地位（第一梯队、第二梯队和第三梯队）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全球羧甲司坦片市场投资、并购等现状分析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全球主要地区羧甲司坦片产量增速（CAGR）：（2019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全球主要地区羧甲司坦片产量（2019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全球主要地区羧甲司坦片产量（2019-2024）&amp;（千件）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全球主要地区羧甲司坦片产量（2025-2030）&amp;（千件）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全球主要地区羧甲司坦片产量市场份额（2019-2024）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全球主要地区羧甲司坦片产量（2025-2030）&amp;（千件）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全球主要地区羧甲司坦片销售收入增速：（2019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全球主要地区羧甲司坦片销售收入（2019-2024）&amp;（万元）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全球主要地区羧甲司坦片销售收入市场份额（2019-2024）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全球主要地区羧甲司坦片收入（2025-2030）&amp;（万元）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全球主要地区羧甲司坦片收入市场份额（2025-2030）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全球主要地区羧甲司坦片销量（千件）：2019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全球主要地区羧甲司坦片销量（2019-2024）&amp;（千件）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全球主要地区羧甲司坦片销量市场份额（2019-2024）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全球主要地区羧甲司坦片销量（2025-2030）&amp;（千件）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全球主要地区羧甲司坦片销量份额（2025-2030）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羧甲司坦片生产基地、销售区域、竞争对手及市场地位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羧甲司坦片产品规格、参数及市场应用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羧甲司坦片销量（千件）、收入（万元）、价格（元/件）及毛利率（2019-2024）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羧甲司坦片生产基地、销售区域、竞争对手及市场地位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羧甲司坦片产品规格、参数及市场应用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羧甲司坦片销量（千件）、收入（万元）、价格（元/件）及毛利率（2019-2024）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羧甲司坦片生产基地、销售区域、竞争对手及市场地位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羧甲司坦片产品规格、参数及市场应用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羧甲司坦片销量（千件）、收入（万元）、价格（元/件）及毛利率（2019-2024）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羧甲司坦片生产基地、销售区域、竞争对手及市场地位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羧甲司坦片产品规格、参数及市场应用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羧甲司坦片销量（千件）、收入（万元）、价格（元/件）及毛利率（2019-2024）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羧甲司坦片生产基地、销售区域、竞争对手及市场地位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羧甲司坦片产品规格、参数及市场应用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羧甲司坦片销量（千件）、收入（万元）、价格（元/件）及毛利率（2019-2024）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羧甲司坦片生产基地、销售区域、竞争对手及市场地位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羧甲司坦片产品规格、参数及市场应用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羧甲司坦片销量（千件）、收入（万元）、价格（元/件）及毛利率（2019-2024）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羧甲司坦片生产基地、销售区域、竞争对手及市场地位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羧甲司坦片产品规格、参数及市场应用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羧甲司坦片销量（千件）、收入（万元）、价格（元/件）及毛利率（2019-2024）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羧甲司坦片生产基地、销售区域、竞争对手及市场地位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羧甲司坦片产品规格、参数及市场应用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羧甲司坦片销量（千件）、收入（万元）、价格（元/件）及毛利率（2019-2024）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羧甲司坦片生产基地、销售区域、竞争对手及市场地位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羧甲司坦片产品规格、参数及市场应用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羧甲司坦片销量（千件）、收入（万元）、价格（元/件）及毛利率（2019-2024）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羧甲司坦片生产基地、销售区域、竞争对手及市场地位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羧甲司坦片产品规格、参数及市场应用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羧甲司坦片销量（千件）、收入（万元）、价格（元/件）及毛利率（2019-2024）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羧甲司坦片生产基地、销售区域、竞争对手及市场地位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羧甲司坦片产品规格、参数及市场应用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羧甲司坦片销量（千件）、收入（万元）、价格（元/件）及毛利率（2019-2024）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羧甲司坦片生产基地、销售区域、竞争对手及市场地位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羧甲司坦片产品规格、参数及市场应用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羧甲司坦片销量（千件）、收入（万元）、价格（元/件）及毛利率（2019-2024）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羧甲司坦片生产基地、销售区域、竞争对手及市场地位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羧甲司坦片产品规格、参数及市场应用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羧甲司坦片销量（千件）、收入（万元）、价格（元/件）及毛利率（2019-2024）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羧甲司坦片生产基地、销售区域、竞争对手及市场地位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羧甲司坦片产品规格、参数及市场应用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羧甲司坦片销量（千件）、收入（万元）、价格（元/件）及毛利率（2019-2024）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羧甲司坦片生产基地、销售区域、竞争对手及市场地位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羧甲司坦片产品规格、参数及市场应用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羧甲司坦片销量（千件）、收入（万元）、价格（元/件）及毛利率（2019-2024）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全球不同产品类型羧甲司坦片销量（2019-2024年）&amp;（千件）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全球不同产品类型羧甲司坦片销量市场份额（2019-2024）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全球不同产品类型羧甲司坦片销量预测（2025-2030）&amp;（千件）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全球市场不同产品类型羧甲司坦片销量市场份额预测（2025-2030）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全球不同产品类型羧甲司坦片收入（2019-2024年）&amp;（万元）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全球不同产品类型羧甲司坦片收入市场份额（2019-2024）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全球不同产品类型羧甲司坦片收入预测（2025-2030）&amp;（万元）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全球不同产品类型羧甲司坦片收入市场份额预测（2025-2030）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全球不同应用羧甲司坦片销量（2019-2024年）&amp;（千件）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125： 全球不同应用羧甲司坦片销量市场份额（2019-2024）</w:t>
      </w:r>
      <w:r>
        <w:rPr>
          <w:rFonts w:hint="eastAsia"/>
        </w:rPr>
        <w:br/>
      </w:r>
      <w:r>
        <w:rPr>
          <w:rFonts w:hint="eastAsia"/>
        </w:rPr>
        <w:t>　　表 126： 全球不同应用羧甲司坦片销量预测（2025-2030）&amp;（千件）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127： 全球市场不同应用羧甲司坦片销量市场份额预测（2025-2030）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128： 全球不同应用羧甲司坦片收入（2019-2024年）&amp;（万元）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全球不同应用羧甲司坦片收入市场份额（2019-2024）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全球不同应用羧甲司坦片收入预测（2025-2030）&amp;（万元）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全球不同应用羧甲司坦片收入市场份额预测（2025-2030）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羧甲司坦片行业发展趋势</w:t>
      </w:r>
      <w:r>
        <w:rPr>
          <w:rFonts w:hint="eastAsia"/>
        </w:rPr>
        <w:br/>
      </w:r>
      <w:r>
        <w:rPr>
          <w:rFonts w:hint="eastAsia"/>
        </w:rPr>
        <w:t>　　表 133： 羧甲司坦片行业主要驱动因素</w:t>
      </w:r>
      <w:r>
        <w:rPr>
          <w:rFonts w:hint="eastAsia"/>
        </w:rPr>
        <w:br/>
      </w:r>
      <w:r>
        <w:rPr>
          <w:rFonts w:hint="eastAsia"/>
        </w:rPr>
        <w:t>　　表 134： 羧甲司坦片行业供应链分析</w:t>
      </w:r>
      <w:r>
        <w:rPr>
          <w:rFonts w:hint="eastAsia"/>
        </w:rPr>
        <w:br/>
      </w:r>
      <w:r>
        <w:rPr>
          <w:rFonts w:hint="eastAsia"/>
        </w:rPr>
        <w:t>　　表 135： 羧甲司坦片上游原料供应商</w:t>
      </w:r>
      <w:r>
        <w:rPr>
          <w:rFonts w:hint="eastAsia"/>
        </w:rPr>
        <w:br/>
      </w:r>
      <w:r>
        <w:rPr>
          <w:rFonts w:hint="eastAsia"/>
        </w:rPr>
        <w:t>　　表 136： 羧甲司坦片行业主要下游客户</w:t>
      </w:r>
      <w:r>
        <w:rPr>
          <w:rFonts w:hint="eastAsia"/>
        </w:rPr>
        <w:br/>
      </w:r>
      <w:r>
        <w:rPr>
          <w:rFonts w:hint="eastAsia"/>
        </w:rPr>
        <w:t>　　表 137： 羧甲司坦片典型经销商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羧甲司坦片产品图片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全球不同产品类型羧甲司坦片销售额2019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全球不同产品类型羧甲司坦片市场份额2023 &amp; 2030</w:t>
      </w:r>
      <w:r>
        <w:rPr>
          <w:rFonts w:hint="eastAsia"/>
        </w:rPr>
        <w:br/>
      </w:r>
      <w:r>
        <w:rPr>
          <w:rFonts w:hint="eastAsia"/>
        </w:rPr>
        <w:t>　　图 4： 盒装产品图片</w:t>
      </w:r>
      <w:r>
        <w:rPr>
          <w:rFonts w:hint="eastAsia"/>
        </w:rPr>
        <w:br/>
      </w:r>
      <w:r>
        <w:rPr>
          <w:rFonts w:hint="eastAsia"/>
        </w:rPr>
        <w:t>　　图 5： 瓶装产品图片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全球不同应用羧甲司坦片市场份额2023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2023年全球前五大生产商羧甲司坦片市场份额</w:t>
      </w:r>
      <w:r>
        <w:rPr>
          <w:rFonts w:hint="eastAsia"/>
        </w:rPr>
        <w:br/>
      </w:r>
      <w:r>
        <w:rPr>
          <w:rFonts w:hint="eastAsia"/>
        </w:rPr>
        <w:t>　　图 12： 2023年全球羧甲司坦片第一梯队、第二梯队和第三梯队厂商及市场份额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全球羧甲司坦片产能、产量、产能利用率及发展趋势（2019-2030）&amp;（千件）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全球羧甲司坦片产量、需求量及发展趋势（2019-2030）&amp;（千件）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全球主要地区羧甲司坦片产量市场份额（2019-2030）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中国羧甲司坦片产能、产量、产能利用率及发展趋势（2019-2030）&amp;（千件）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中国羧甲司坦片产量、市场需求量及发展趋势（2019-2030）&amp;（千件）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全球羧甲司坦片市场销售额及增长率：（2019-2030）&amp;（万元）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全球市场羧甲司坦片市场规模：2019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20： 全球市场羧甲司坦片销量及增长率（2019-2030）&amp;（千件）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全球市场羧甲司坦片价格趋势（2019-2030）&amp;（元/件）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 22： 全球主要地区羧甲司坦片销售收入（2019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全球主要地区羧甲司坦片销售收入市场份额（2019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北美市场羧甲司坦片销量及增长率（2019-2030）&amp;（千件）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北美市场羧甲司坦片收入及增长率（2019-2030）&amp;（万元）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欧洲市场羧甲司坦片销量及增长率（2019-2030）&amp;（千件）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欧洲市场羧甲司坦片收入及增长率（2019-2030）&amp;（万元）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中国市场羧甲司坦片销量及增长率（2019-2030）&amp;（千件）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中国市场羧甲司坦片收入及增长率（2019-2030）&amp;（万元）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日本市场羧甲司坦片销量及增长率（2019-2030）&amp;（千件）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日本市场羧甲司坦片收入及增长率（2019-2030）&amp;（万元）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东南亚市场羧甲司坦片销量及增长率（2019-2030）&amp;（千件）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东南亚市场羧甲司坦片收入及增长率（2019-2030）&amp;（万元）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印度市场羧甲司坦片销量及增长率（2019-2030）&amp;（千件）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印度市场羧甲司坦片收入及增长率（2019-2030）&amp;（万元）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全球不同产品类型羧甲司坦片价格走势（2019-2030）&amp;（元/件）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37： 全球不同应用羧甲司坦片价格走势（2019-2030）&amp;（元/件）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38： 羧甲司坦片中国企业SWOT分析</w:t>
      </w:r>
      <w:r>
        <w:rPr>
          <w:rFonts w:hint="eastAsia"/>
        </w:rPr>
        <w:br/>
      </w:r>
      <w:r>
        <w:rPr>
          <w:rFonts w:hint="eastAsia"/>
        </w:rPr>
        <w:t>　　图 39： 羧甲司坦片产业链</w:t>
      </w:r>
      <w:r>
        <w:rPr>
          <w:rFonts w:hint="eastAsia"/>
        </w:rPr>
        <w:br/>
      </w:r>
      <w:r>
        <w:rPr>
          <w:rFonts w:hint="eastAsia"/>
        </w:rPr>
        <w:t>　　图 40： 羧甲司坦片行业采购模式分析</w:t>
      </w:r>
      <w:r>
        <w:rPr>
          <w:rFonts w:hint="eastAsia"/>
        </w:rPr>
        <w:br/>
      </w:r>
      <w:r>
        <w:rPr>
          <w:rFonts w:hint="eastAsia"/>
        </w:rPr>
        <w:t>　　图 41： 羧甲司坦片行业生产模式</w:t>
      </w:r>
      <w:r>
        <w:rPr>
          <w:rFonts w:hint="eastAsia"/>
        </w:rPr>
        <w:br/>
      </w:r>
      <w:r>
        <w:rPr>
          <w:rFonts w:hint="eastAsia"/>
        </w:rPr>
        <w:t>　　图 42： 羧甲司坦片行业销售模式分析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698de439d4de4" w:history="1">
        <w:r>
          <w:rPr>
            <w:rStyle w:val="Hyperlink"/>
          </w:rPr>
          <w:t>2025-2030年全球与中国羧甲司坦片市场调研及前景分析报告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6698de439d4de4" w:history="1">
        <w:r>
          <w:rPr>
            <w:rStyle w:val="Hyperlink"/>
          </w:rPr>
          <w:t>https://www.20087.com/6/50/SuoJiaSiTanPianHangYeQianJingFenXi.html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7e16bf00343e9" w:history="1">
      <w:r>
        <w:rPr>
          <w:rStyle w:val="Hyperlink"/>
        </w:rPr>
        <w:t>2025-2030年全球与中国羧甲司坦片市场调研及前景分析报告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SuoJiaSiTanPianHangYeQianJingFenXi.html" TargetMode="External" Id="R6f6698de439d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SuoJiaSiTanPianHangYeQianJingFenXi.html" TargetMode="External" Id="Rd947e16bf003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2024-11-11T08:07:45Z</dcterms:created>
  <dcterms:modified xsi:type="dcterms:W3CDTF">2024-11-11T09:07:45Z</dcterms:modified>
  <dc:subject>2025-2030年全球与中国羧甲司坦片市场调研及前景分析报告</dc:subject>
  <dc:title>2025-2030年全球与中国羧甲司坦片市场调研及前景分析报告</dc:title>
  <cp:keywords>2025-2030年全球与中国羧甲司坦片市场调研及前景分析报告</cp:keywords>
  <dc:description>2025-2030年全球与中国羧甲司坦片市场调研及前景分析报告</dc:description>
</cp:coreProperties>
</file>