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32e6854da4dc4" w:history="1">
              <w:r>
                <w:rPr>
                  <w:rStyle w:val="Hyperlink"/>
                </w:rPr>
                <w:t>2026-2032年全球与中国耳道清洗液行业市场调研及前景分析报告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32e6854da4dc4" w:history="1">
              <w:r>
                <w:rPr>
                  <w:rStyle w:val="Hyperlink"/>
                </w:rPr>
                <w:t>2026-2032年全球与中国耳道清洗液行业市场调研及前景分析报告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32e6854da4dc4" w:history="1">
                <w:r>
                  <w:rPr>
                    <w:rStyle w:val="Hyperlink"/>
                  </w:rPr>
                  <w:t>https://www.20087.com/6/70/ErDaoQingXiYeShiChangXianZhuangHeQianJing.html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道清洗液是个人耳部护理产品，主要用于软化耵聍（耳垢）、清洁外耳道及缓解轻微瘙痒或堵塞感。主流配方以生理盐水为基础，添加表面活性剂（如聚山梨酯）、缓冲剂及天然舒缓成分（如茶树油、芦荟提取物），避免酒精、过氧化物等刺激性物质。产品形态包括滴管瓶、喷雾罐及预浸棉签，强调使用便捷性与剂量可控性。包装设计注重儿童安全锁与防漏阀，部分品牌通过皮肤刺激性测试认证。消费者教育聚焦“勿深入耳道”原则，倡导温和清洁理念。</w:t>
      </w:r>
      <w:r>
        <w:rPr>
          <w:rFonts w:hint="eastAsia"/>
        </w:rPr>
        <w:br/>
      </w:r>
      <w:r>
        <w:rPr>
          <w:rFonts w:hint="eastAsia"/>
        </w:rPr>
        <w:t>　　未来，耳道清洗液将向微生态平衡维护、智能使用指导与医用级功能拓展方向发展。市场调研网认为，益生元成分将被引入配方，支持耳道有益菌群定植，抑制致病微生物过度生长。pH响应型指示剂将通过颜色变化提示耵聍软化完成状态，优化使用时机。与听力健康APP联动，用户可通过手机麦克风分析耳道声音反馈，判断清洁效果。在临床场景，含抗菌肽的处方级清洗液将用于术后护理或外耳道炎辅助治疗。此外，可降解包装与浓缩补充装将减少塑料消耗。随着公众耳部健康意识提升，耳道清洗液将从日常护理品升级为预防性耳科健康管理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c32e6854da4dc4" w:history="1">
        <w:r>
          <w:rPr>
            <w:rStyle w:val="Hyperlink"/>
          </w:rPr>
          <w:t>2026-2032年全球与中国耳道清洗液行业市场调研及前景分析报告</w:t>
        </w:r>
      </w:hyperlink>
      <w:r>
        <w:rPr>
          <w:rFonts w:hint="eastAsia"/>
        </w:rPr>
        <w:t>》，2025年耳道清洗液行业市场规模达 亿元，预计2032年市场规模将达 亿元，期间年均复合增长率（CAGR）达 %。报告依托权威机构及相关协会的数据资料，全面解析了耳道清洗液行业现状、市场需求及市场规模，系统梳理了耳道清洗液产业链结构、价格趋势及各细分市场动态。报告对耳道清洗液市场前景与发展趋势进行了科学预测，重点分析了品牌竞争格局、市场集中度及主要企业的经营表现。同时，通过SWOT分析揭示了耳道清洗液行业面临的机遇与风险，为耳道清洗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按产品类型细分，全球耳道清洗液市场规模2021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人用</w:t>
      </w:r>
      <w:r>
        <w:rPr>
          <w:rFonts w:hint="eastAsia"/>
        </w:rPr>
        <w:br/>
      </w:r>
      <w:r>
        <w:rPr>
          <w:rFonts w:hint="eastAsia"/>
        </w:rPr>
        <w:t>　　　　1.3.3 动物用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按应用细分，全球耳道清洗液市场规模2021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医院诊所</w:t>
      </w:r>
      <w:r>
        <w:rPr>
          <w:rFonts w:hint="eastAsia"/>
        </w:rPr>
        <w:br/>
      </w:r>
      <w:r>
        <w:rPr>
          <w:rFonts w:hint="eastAsia"/>
        </w:rPr>
        <w:t>　　　　1.4.3 药房</w:t>
      </w:r>
      <w:r>
        <w:rPr>
          <w:rFonts w:hint="eastAsia"/>
        </w:rPr>
        <w:br/>
      </w:r>
      <w:r>
        <w:rPr>
          <w:rFonts w:hint="eastAsia"/>
        </w:rPr>
        <w:t>　　　　1.4.4 线上药店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耳道清洗液行业发展总体概况</w:t>
      </w:r>
      <w:r>
        <w:rPr>
          <w:rFonts w:hint="eastAsia"/>
        </w:rPr>
        <w:br/>
      </w:r>
      <w:r>
        <w:rPr>
          <w:rFonts w:hint="eastAsia"/>
        </w:rPr>
        <w:t>　　　　1.5.2 耳道清洗液行业发展主要特点</w:t>
      </w:r>
      <w:r>
        <w:rPr>
          <w:rFonts w:hint="eastAsia"/>
        </w:rPr>
        <w:br/>
      </w:r>
      <w:r>
        <w:rPr>
          <w:rFonts w:hint="eastAsia"/>
        </w:rPr>
        <w:t>　　　　1.5.3 耳道清洗液行业发展影响因素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耳道清洗液有利因素</w:t>
      </w:r>
      <w:r>
        <w:rPr>
          <w:rFonts w:hint="eastAsia"/>
        </w:rPr>
        <w:br/>
      </w:r>
      <w:r>
        <w:rPr>
          <w:rFonts w:hint="eastAsia"/>
        </w:rPr>
        <w:t>　　　　1.5.3 .2 耳道清洗液不利因素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全球市场，近三年耳道清洗液主要企业占有率及排名（按销量）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耳道清洗液主要企业在国际市场占有率（按销量，2023-2026）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2025年耳道清洗液主要企业在国际市场排名（按销量）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全球市场主要企业耳道清洗液销量（2023-2026）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全球市场，近三年耳道清洗液主要企业占有率及排名（按收入）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耳道清洗液主要企业在国际市场占有率（按收入，2023-2026）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2025年耳道清洗液主要企业在国际市场排名（按收入）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全球市场主要企业耳道清洗液销售收入（2023-2026）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全球市场主要企业耳道清洗液销售价格（2023-2026）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中国市场，近三年耳道清洗液主要企业占有率及排名（按销量）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耳道清洗液主要企业在中国市场占有率（按销量，2023-2026）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2025年耳道清洗液主要企业在中国市场排名（按销量）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中国市场主要企业耳道清洗液销量（2023-2026）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中国市场，近三年耳道清洗液主要企业占有率及排名（按收入）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耳道清洗液主要企业在中国市场占有率（按收入，2023-2026）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2025年耳道清洗液主要企业在中国市场排名（按收入）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中国市场主要企业耳道清洗液销售收入（2023-2026）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全球主要厂商耳道清洗液总部及产地分布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全球主要厂商成立时间及耳道清洗液商业化日期</w:t>
      </w:r>
      <w:r>
        <w:rPr>
          <w:rFonts w:hint="eastAsia"/>
        </w:rPr>
        <w:br/>
      </w:r>
      <w:r>
        <w:rPr>
          <w:rFonts w:hint="eastAsia"/>
        </w:rPr>
        <w:t>　　2.8 全球主要厂商耳道清洗液产品类型及应用</w:t>
      </w:r>
      <w:r>
        <w:rPr>
          <w:rFonts w:hint="eastAsia"/>
        </w:rPr>
        <w:br/>
      </w:r>
      <w:r>
        <w:rPr>
          <w:rFonts w:hint="eastAsia"/>
        </w:rPr>
        <w:t>　　2.9 耳道清洗液行业集中度、竞争程度分析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耳道清洗液行业集中度分析：2025年全球Top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全球耳道清洗液第一梯队、第二梯队和第三梯队生产商（品牌）及市场份额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全球耳道清洗液总体规模分析</w:t>
      </w:r>
      <w:r>
        <w:rPr>
          <w:rFonts w:hint="eastAsia"/>
        </w:rPr>
        <w:br/>
      </w:r>
      <w:r>
        <w:rPr>
          <w:rFonts w:hint="eastAsia"/>
        </w:rPr>
        <w:t>　　3.1 全球耳道清洗液供需现状及预测（2021-2032）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全球耳道清洗液产能、产量、产能利用率及发展趋势（2021-2032）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全球耳道清洗液产量、需求量及发展趋势（2021-2032）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全球主要地区耳道清洗液产量及发展趋势（2021-2032）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全球主要地区耳道清洗液产量（2021-2026）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全球主要地区耳道清洗液产量（2027-2032）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全球主要地区耳道清洗液产量市场份额（2021-2032）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中国耳道清洗液供需现状及预测（2021-2032）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中国耳道清洗液产能、产量、产能利用率及发展趋势（2021-2032）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中国耳道清洗液产量、市场需求量及发展趋势（2021-2032）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中国市场耳道清洗液进出口（2021-2032）</w:t>
      </w:r>
      <w:r>
        <w:rPr>
          <w:rFonts w:hint="eastAsia"/>
        </w:rPr>
        <w:br/>
      </w:r>
      <w:r>
        <w:rPr>
          <w:rFonts w:hint="eastAsia"/>
        </w:rPr>
        <w:t>　　3.4 全球耳道清洗液销量及销售额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全球市场耳道清洗液销售额（2021-2032）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全球市场耳道清洗液销量（2021-2032）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全球市场耳道清洗液价格趋势（2021-2032）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全球耳道清洗液主要地区分析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全球主要地区耳道清洗液市场规模分析：2021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全球主要地区耳道清洗液销售收入及市场份额（2021-2026）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全球主要地区耳道清洗液销售收入预测（2027-2032）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全球主要地区耳道清洗液销量分析：2021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全球主要地区耳道清洗液销量及市场份额（2021-2026）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全球主要地区耳道清洗液销量及市场份额预测（2027-2032）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中东市场耳道清洗液销量、收入及增长率（2021-2032）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耳道清洗液销量、收入、价格及毛利率（2021-2026）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不同产品类型耳道清洗液分析</w:t>
      </w:r>
      <w:r>
        <w:rPr>
          <w:rFonts w:hint="eastAsia"/>
        </w:rPr>
        <w:br/>
      </w:r>
      <w:r>
        <w:rPr>
          <w:rFonts w:hint="eastAsia"/>
        </w:rPr>
        <w:t>　　6.1 全球不同产品类型耳道清洗液销量（2021-2032）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全球不同产品类型耳道清洗液销量及市场份额（2021-2026）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全球不同产品类型耳道清洗液销量预测（2027-2032）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全球不同产品类型耳道清洗液收入（2021-2032）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全球不同产品类型耳道清洗液收入及市场份额（2021-2026）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全球不同产品类型耳道清洗液收入预测（2027-2032）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全球不同产品类型耳道清洗液价格走势（2021-2032）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中国不同产品类型耳道清洗液销量（2021-2032）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中国不同产品类型耳道清洗液销量及市场份额（2021-2026）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中国不同产品类型耳道清洗液销量预测（2027-2032）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中国不同产品类型耳道清洗液收入（2021-2032）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中国不同产品类型耳道清洗液收入及市场份额（2021-2026）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中国不同产品类型耳道清洗液收入预测（2027-2032）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不同应用耳道清洗液分析</w:t>
      </w:r>
      <w:r>
        <w:rPr>
          <w:rFonts w:hint="eastAsia"/>
        </w:rPr>
        <w:br/>
      </w:r>
      <w:r>
        <w:rPr>
          <w:rFonts w:hint="eastAsia"/>
        </w:rPr>
        <w:t>　　7.1 全球不同应用耳道清洗液销量（2021-2032）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全球不同应用耳道清洗液销量及市场份额（2021-2026）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全球不同应用耳道清洗液销量预测（2027-2032）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全球不同应用耳道清洗液收入（2021-2032）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全球不同应用耳道清洗液收入及市场份额（2021-2026）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全球不同应用耳道清洗液收入预测（2027-2032）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全球不同应用耳道清洗液价格走势（2021-2032）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中国不同应用耳道清洗液销量（2021-2032）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中国不同应用耳道清洗液销量及市场份额（2021-2026）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中国不同应用耳道清洗液销量预测（2027-2032）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中国不同应用耳道清洗液收入（2021-2032）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中国不同应用耳道清洗液收入及市场份额（2021-2026）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中国不同应用耳道清洗液收入预测（2027-2032）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耳道清洗液行业发展趋势</w:t>
      </w:r>
      <w:r>
        <w:rPr>
          <w:rFonts w:hint="eastAsia"/>
        </w:rPr>
        <w:br/>
      </w:r>
      <w:r>
        <w:rPr>
          <w:rFonts w:hint="eastAsia"/>
        </w:rPr>
        <w:t>　　8.2 耳道清洗液行业主要驱动因素</w:t>
      </w:r>
      <w:r>
        <w:rPr>
          <w:rFonts w:hint="eastAsia"/>
        </w:rPr>
        <w:br/>
      </w:r>
      <w:r>
        <w:rPr>
          <w:rFonts w:hint="eastAsia"/>
        </w:rPr>
        <w:t>　　8.3 耳道清洗液中国企业SWOT分析</w:t>
      </w:r>
      <w:r>
        <w:rPr>
          <w:rFonts w:hint="eastAsia"/>
        </w:rPr>
        <w:br/>
      </w:r>
      <w:r>
        <w:rPr>
          <w:rFonts w:hint="eastAsia"/>
        </w:rPr>
        <w:t>　　8.4 中国耳道清洗液行业政策环境分析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耳道清洗液行业产业链简介</w:t>
      </w:r>
      <w:r>
        <w:rPr>
          <w:rFonts w:hint="eastAsia"/>
        </w:rPr>
        <w:br/>
      </w:r>
      <w:r>
        <w:rPr>
          <w:rFonts w:hint="eastAsia"/>
        </w:rPr>
        <w:t>　　　　9.1.1 耳道清洗液行业供应链分析</w:t>
      </w:r>
      <w:r>
        <w:rPr>
          <w:rFonts w:hint="eastAsia"/>
        </w:rPr>
        <w:br/>
      </w:r>
      <w:r>
        <w:rPr>
          <w:rFonts w:hint="eastAsia"/>
        </w:rPr>
        <w:t>　　　　9.1.2 耳道清洗液主要原料及供应情况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耳道清洗液行业采购模式</w:t>
      </w:r>
      <w:r>
        <w:rPr>
          <w:rFonts w:hint="eastAsia"/>
        </w:rPr>
        <w:br/>
      </w:r>
      <w:r>
        <w:rPr>
          <w:rFonts w:hint="eastAsia"/>
        </w:rPr>
        <w:t>　　9.3 耳道清洗液行业生产模式</w:t>
      </w:r>
      <w:r>
        <w:rPr>
          <w:rFonts w:hint="eastAsia"/>
        </w:rPr>
        <w:br/>
      </w:r>
      <w:r>
        <w:rPr>
          <w:rFonts w:hint="eastAsia"/>
        </w:rPr>
        <w:t>　　9.4 耳道清洗液行业销售模式及销售渠道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按产品类型细分，全球耳道清洗液市场规模2021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按应用细分，全球耳道清洗液市场规模（CAGR）2021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耳道清洗液行业发展主要特点</w:t>
      </w:r>
      <w:r>
        <w:rPr>
          <w:rFonts w:hint="eastAsia"/>
        </w:rPr>
        <w:br/>
      </w:r>
      <w:r>
        <w:rPr>
          <w:rFonts w:hint="eastAsia"/>
        </w:rPr>
        <w:t>　　表 4： 耳道清洗液行业发展有利因素分析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耳道清洗液行业发展不利因素分析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进入耳道清洗液行业壁垒</w:t>
      </w:r>
      <w:r>
        <w:rPr>
          <w:rFonts w:hint="eastAsia"/>
        </w:rPr>
        <w:br/>
      </w:r>
      <w:r>
        <w:rPr>
          <w:rFonts w:hint="eastAsia"/>
        </w:rPr>
        <w:t>　　表 7： 耳道清洗液主要企业在国际市场占有率（按销量，2023-2026）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2025年耳道清洗液主要企业在国际市场排名（按销量）&amp;（千件）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全球市场主要企业耳道清洗液销量（2023-2026）&amp;（千件）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耳道清洗液主要企业在国际市场占有率（按收入，2023-2026）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2025年耳道清洗液主要企业在国际市场排名（按收入）&amp;（万元）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全球市场主要企业耳道清洗液销售收入（2023-2026）&amp;（万元）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全球市场主要企业耳道清洗液销售价格（2023-2026）&amp;（元/件）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耳道清洗液主要企业在中国市场占有率（按销量，2023-2026）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2025年耳道清洗液主要企业在中国市场排名（按销量）&amp;（千件）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中国市场主要企业耳道清洗液销量（2023-2026）&amp;（千件）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耳道清洗液主要企业在中国市场占有率（按收入，2023-2026）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2025年耳道清洗液主要企业在中国市场排名（按收入）&amp;（万元）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中国市场主要企业耳道清洗液销售收入（2023-2026）&amp;（万元）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全球主要厂商耳道清洗液总部及产地分布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全球主要厂商成立时间及耳道清洗液商业化日期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全球主要厂商耳道清洗液产品类型及应用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2025年全球耳道清洗液主要厂商市场地位（第一梯队、第二梯队和第三梯队）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全球耳道清洗液市场投资、并购等现状分析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全球主要地区耳道清洗液产量增速（CAGR）：（2021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全球主要地区耳道清洗液产量（2021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全球主要地区耳道清洗液产量（2021-2026）&amp;（千件）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全球主要地区耳道清洗液产量（2027-2032）&amp;（千件）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全球主要地区耳道清洗液产量市场份额（2021-2026）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全球主要地区耳道清洗液产量市场份额（2027-2032）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中国市场耳道清洗液产量、销量、进出口（2021-2026）&amp;（千件）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中国市场耳道清洗液产量、销量、进出口预测（2027-2032）&amp;（千件）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全球主要地区耳道清洗液销售收入增速：（2021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全球主要地区耳道清洗液销售收入（2021-2026）&amp;（万元）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全球主要地区耳道清洗液销售收入市场份额（2021-2026）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全球主要地区耳道清洗液收入（2027-2032）&amp;（万元）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全球主要地区耳道清洗液收入市场份额（2027-2032）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全球主要地区耳道清洗液销量（千件）：2021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全球主要地区耳道清洗液销量（2021-2026）&amp;（千件）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全球主要地区耳道清洗液销量市场份额（2021-2026）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全球主要地区耳道清洗液销量（2027-2032）&amp;（千件）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全球主要地区耳道清洗液销量份额（2027-2032）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耳道清洗液生产基地、销售区域、竞争对手及市场地位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耳道清洗液产品规格、参数及市场应用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耳道清洗液销量（千件）、收入（万元）、价格（元/件）及毛利率（2021-2026）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全球不同产品类型耳道清洗液销量（2021-2026）&amp;（千件）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全球不同产品类型耳道清洗液销量市场份额（2021-2026）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全球不同产品类型耳道清洗液销量预测（2027-2032）&amp;（千件）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全球市场不同产品类型耳道清洗液销量市场份额预测（2027-2032）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全球不同产品类型耳道清洗液收入（2021-2026）&amp;（万元）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全球不同产品类型耳道清洗液收入市场份额（2021-2026）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全球不同产品类型耳道清洗液收入预测（2027-2032）&amp;（万元）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全球不同产品类型耳道清洗液收入市场份额预测（2027-2032）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中国不同产品类型耳道清洗液销量（2021-2026）&amp;（千件）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中国不同产品类型耳道清洗液销量市场份额（2021-2026）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中国不同产品类型耳道清洗液销量预测（2027-2032）&amp;（千件）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全球市场不同产品类型耳道清洗液销量市场份额预测（2027-2032）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中国不同产品类型耳道清洗液收入（2021-2026）&amp;（万元）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中国不同产品类型耳道清洗液收入市场份额（2021-2026）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中国不同产品类型耳道清洗液收入预测（2027-2032）&amp;（万元）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中国不同产品类型耳道清洗液收入市场份额预测（2027-2032）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全球不同应用耳道清洗液销量（2021-2026）&amp;（千件）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全球不同应用耳道清洗液销量市场份额（2021-2026）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全球不同应用耳道清洗液销量预测（2027-2032）&amp;（千件）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全球市场不同应用耳道清洗液销量市场份额预测（2027-2032）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全球不同应用耳道清洗液收入（2021-2026）&amp;（万元）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全球不同应用耳道清洗液收入市场份额（2021-2026）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全球不同应用耳道清洗液收入预测（2027-2032）&amp;（万元）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全球不同应用耳道清洗液收入市场份额预测（2027-2032）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中国不同应用耳道清洗液销量（2021-2026）&amp;（千件）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中国不同应用耳道清洗液销量市场份额（2021-2026）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中国不同应用耳道清洗液销量预测（2027-2032）&amp;（千件）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中国市场不同应用耳道清洗液销量市场份额预测（2027-2032）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中国不同应用耳道清洗液收入（2021-2026）&amp;（万元）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中国不同应用耳道清洗液收入市场份额（2021-2026）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中国不同应用耳道清洗液收入预测（2027-2032）&amp;（万元）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中国不同应用耳道清洗液收入市场份额预测（2027-2032）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耳道清洗液行业发展趋势</w:t>
      </w:r>
      <w:r>
        <w:rPr>
          <w:rFonts w:hint="eastAsia"/>
        </w:rPr>
        <w:br/>
      </w:r>
      <w:r>
        <w:rPr>
          <w:rFonts w:hint="eastAsia"/>
        </w:rPr>
        <w:t>　　表 131： 耳道清洗液行业主要驱动因素</w:t>
      </w:r>
      <w:r>
        <w:rPr>
          <w:rFonts w:hint="eastAsia"/>
        </w:rPr>
        <w:br/>
      </w:r>
      <w:r>
        <w:rPr>
          <w:rFonts w:hint="eastAsia"/>
        </w:rPr>
        <w:t>　　表 132： 耳道清洗液行业供应链分析</w:t>
      </w:r>
      <w:r>
        <w:rPr>
          <w:rFonts w:hint="eastAsia"/>
        </w:rPr>
        <w:br/>
      </w:r>
      <w:r>
        <w:rPr>
          <w:rFonts w:hint="eastAsia"/>
        </w:rPr>
        <w:t>　　表 133： 耳道清洗液上游原料供应商</w:t>
      </w:r>
      <w:r>
        <w:rPr>
          <w:rFonts w:hint="eastAsia"/>
        </w:rPr>
        <w:br/>
      </w:r>
      <w:r>
        <w:rPr>
          <w:rFonts w:hint="eastAsia"/>
        </w:rPr>
        <w:t>　　表 134： 耳道清洗液主要地区不同应用客户分析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耳道清洗液典型经销商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耳道清洗液产品图片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全球不同产品类型耳道清洗液销售额2021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全球不同产品类型耳道清洗液市场份额2025 &amp; 2032</w:t>
      </w:r>
      <w:r>
        <w:rPr>
          <w:rFonts w:hint="eastAsia"/>
        </w:rPr>
        <w:br/>
      </w:r>
      <w:r>
        <w:rPr>
          <w:rFonts w:hint="eastAsia"/>
        </w:rPr>
        <w:t>　　图 4： 人用产品图片</w:t>
      </w:r>
      <w:r>
        <w:rPr>
          <w:rFonts w:hint="eastAsia"/>
        </w:rPr>
        <w:br/>
      </w:r>
      <w:r>
        <w:rPr>
          <w:rFonts w:hint="eastAsia"/>
        </w:rPr>
        <w:t>　　图 5： 动物用产品图片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全球不同应用耳道清洗液市场份额2025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医院诊所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线上药店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2025年全球前五大生产商耳道清洗液市场份额</w:t>
      </w:r>
      <w:r>
        <w:rPr>
          <w:rFonts w:hint="eastAsia"/>
        </w:rPr>
        <w:br/>
      </w:r>
      <w:r>
        <w:rPr>
          <w:rFonts w:hint="eastAsia"/>
        </w:rPr>
        <w:t>　　图 12： 2025年全球耳道清洗液第一梯队、第二梯队和第三梯队厂商及市场份额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全球耳道清洗液产能、产量、产能利用率及发展趋势（2021-2032）&amp;（千件）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全球耳道清洗液产量、需求量及发展趋势（2021-2032）&amp;（千件）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全球主要地区耳道清洗液产量市场份额（2021-2032）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中国耳道清洗液产能、产量、产能利用率及发展趋势（2021-2032）&amp;（千件）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中国耳道清洗液产量、市场需求量及发展趋势（2021-2032）&amp;（千件）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全球耳道清洗液市场销售额及增长率：（2021-2032）&amp;（万元）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全球市场耳道清洗液市场规模：2021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全球市场耳道清洗液价格趋势（2021-2032）&amp;（元/件）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全球主要地区耳道清洗液销售收入（2021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全球主要地区耳道清洗液销售收入市场份额（2021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中东市场耳道清洗液销量及增长率（2021-2032）&amp;（千件）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中东市场耳道清洗液收入及增长率（2021-2032）&amp;（万元）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全球不同产品类型耳道清洗液价格走势（2021-2032）&amp;（元/件）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全球不同应用耳道清洗液价格走势（2021-2032）&amp;（元/件）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耳道清洗液中国企业SWOT分析</w:t>
      </w:r>
      <w:r>
        <w:rPr>
          <w:rFonts w:hint="eastAsia"/>
        </w:rPr>
        <w:br/>
      </w:r>
      <w:r>
        <w:rPr>
          <w:rFonts w:hint="eastAsia"/>
        </w:rPr>
        <w:t>　　图 43： 耳道清洗液产业链</w:t>
      </w:r>
      <w:r>
        <w:rPr>
          <w:rFonts w:hint="eastAsia"/>
        </w:rPr>
        <w:br/>
      </w:r>
      <w:r>
        <w:rPr>
          <w:rFonts w:hint="eastAsia"/>
        </w:rPr>
        <w:t>　　图 44： 耳道清洗液行业采购模式分析</w:t>
      </w:r>
      <w:r>
        <w:rPr>
          <w:rFonts w:hint="eastAsia"/>
        </w:rPr>
        <w:br/>
      </w:r>
      <w:r>
        <w:rPr>
          <w:rFonts w:hint="eastAsia"/>
        </w:rPr>
        <w:t>　　图 45： 耳道清洗液行业生产模式</w:t>
      </w:r>
      <w:r>
        <w:rPr>
          <w:rFonts w:hint="eastAsia"/>
        </w:rPr>
        <w:br/>
      </w:r>
      <w:r>
        <w:rPr>
          <w:rFonts w:hint="eastAsia"/>
        </w:rPr>
        <w:t>　　图 46： 耳道清洗液行业销售模式分析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32e6854da4dc4" w:history="1">
        <w:r>
          <w:rPr>
            <w:rStyle w:val="Hyperlink"/>
          </w:rPr>
          <w:t>2026-2032年全球与中国耳道清洗液行业市场调研及前景分析报告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32e6854da4dc4" w:history="1">
        <w:r>
          <w:rPr>
            <w:rStyle w:val="Hyperlink"/>
          </w:rPr>
          <w:t>https://www.20087.com/6/70/ErDaoQingXiYeShiChangXianZhuangHeQianJing.html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耵聍软化了2天整个耳朵都堵住了、耳道清洗液滴完后怎么清理、耵聍是好事还是坏事、耳道清洗液对耳朵有害吗、怎么判断是不是中耳炎、耳道清洗液怎么使用、外耳道炎的最佳治疗方法、耳道清洗液多少钱一瓶、双氧水清洗耳道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aa283b1e244e1" w:history="1">
      <w:r>
        <w:rPr>
          <w:rStyle w:val="Hyperlink"/>
        </w:rPr>
        <w:t>2026-2032年全球与中国耳道清洗液行业市场调研及前景分析报告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ErDaoQingXiYeShiChangXianZhuangHeQianJing.html" TargetMode="External" Id="R5bc32e6854da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ErDaoQingXiYeShiChangXianZhuangHeQianJing.html" TargetMode="External" Id="R0abaa283b1e2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2026-03-26T04:35:43Z</dcterms:created>
  <dcterms:modified xsi:type="dcterms:W3CDTF">2026-03-26T05:35:43Z</dcterms:modified>
  <dc:subject>2026-2032年全球与中国耳道清洗液行业市场调研及前景分析报告</dc:subject>
  <dc:title>2026-2032年全球与中国耳道清洗液行业市场调研及前景分析报告</dc:title>
  <cp:keywords>2026-2032年全球与中国耳道清洗液行业市场调研及前景分析报告</cp:keywords>
  <dc:description>2026-2032年全球与中国耳道清洗液行业市场调研及前景分析报告</dc:description>
</cp:coreProperties>
</file>