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21b72db1e406f" w:history="1">
              <w:r>
                <w:rPr>
                  <w:rStyle w:val="Hyperlink"/>
                </w:rPr>
                <w:t>中国血液运输盒行业发展研究与前景趋势预测报告（2026-2032年）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21b72db1e406f" w:history="1">
              <w:r>
                <w:rPr>
                  <w:rStyle w:val="Hyperlink"/>
                </w:rPr>
                <w:t>中国血液运输盒行业发展研究与前景趋势预测报告（2026-2032年）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21b72db1e406f" w:history="1">
                <w:r>
                  <w:rPr>
                    <w:rStyle w:val="Hyperlink"/>
                  </w:rPr>
                  <w:t>https://www.20087.com/6/60/XueYeYunShuHeHangYeQianJing.html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运输盒是保障血液制品在采集、转运与配送过程中温控安全与物理防护的关键装备，已形成涵盖冷藏型（2–8℃）、冷冻型（-18℃以下）及常温防震型等多类产品体系。主流血液运输盒采用高密度聚氨酯保温层、相变材料（PCM）蓄冷剂与缓冲内衬结构，部分高端型号集成温度记录仪、GPS定位与开箱报警功能，满足血站、医院及应急采血点的合规运输需求。在《血站管理办法》与冷链追溯体系推动下，血液运输盒的温控精度、保温时长与数据可追溯性持续提升。然而，血液运输盒在极端环境（如高温夏季或高寒地区）下的保温稳定性、重复使用消毒便捷性及智能化程度不足等问题，仍影响其在偏远地区与大规模应急场景中的可靠性。</w:t>
      </w:r>
      <w:r>
        <w:rPr>
          <w:rFonts w:hint="eastAsia"/>
        </w:rPr>
        <w:br/>
      </w:r>
      <w:r>
        <w:rPr>
          <w:rFonts w:hint="eastAsia"/>
        </w:rPr>
        <w:t>　　未来，血液运输盒将朝着智能温控、轻量化材料与全链路协同方向升级。一方面，嵌入式物联网传感器将实现温度、湿度、震动与位置的实时云端上传，并与血液信息管理系统自动关联，构建“血液身份证”式追溯机制；另一方面，生物基保温材料与可降解PCM的应用将提升环保属性，而碳纤维或蜂窝铝结构将减轻重量并增强抗冲击性。此外，血液运输盒将纳入区域血液应急调度平台，支持动态路径优化与库存预警。长期来看，血液运输盒将从被动保温容器转型为血液安全智能守护终端，在公共卫生应急与精准输血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21b72db1e406f" w:history="1">
        <w:r>
          <w:rPr>
            <w:rStyle w:val="Hyperlink"/>
          </w:rPr>
          <w:t>中国血液运输盒行业发展研究与前景趋势预测报告（2026-2032年）</w:t>
        </w:r>
      </w:hyperlink>
      <w:r>
        <w:rPr>
          <w:rFonts w:hint="eastAsia"/>
        </w:rPr>
        <w:t>》基于国家统计局、相关行业协会等详实数据，系统分析血液运输盒行业市场规模、供需动态及价格走势，梳理产业链结构和血液运输盒细分领域现状。报告客观评估血液运输盒行业竞争格局与重点企业市场表现，结合血液运输盒技术发展水平与创新方向，预测血液运输盒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血液运输盒行业概述</w:t>
      </w:r>
      <w:r>
        <w:rPr>
          <w:rFonts w:hint="eastAsia"/>
        </w:rPr>
        <w:br/>
      </w:r>
      <w:r>
        <w:rPr>
          <w:rFonts w:hint="eastAsia"/>
        </w:rPr>
        <w:t>　　第一节 血液运输盒定义与分类</w:t>
      </w:r>
      <w:r>
        <w:rPr>
          <w:rFonts w:hint="eastAsia"/>
        </w:rPr>
        <w:br/>
      </w:r>
      <w:r>
        <w:rPr>
          <w:rFonts w:hint="eastAsia"/>
        </w:rPr>
        <w:t>　　第二节 血液运输盒应用领域</w:t>
      </w:r>
      <w:r>
        <w:rPr>
          <w:rFonts w:hint="eastAsia"/>
        </w:rPr>
        <w:br/>
      </w:r>
      <w:r>
        <w:rPr>
          <w:rFonts w:hint="eastAsia"/>
        </w:rPr>
        <w:t>　　第三节 血液运输盒行业经济指标分析</w:t>
      </w:r>
      <w:r>
        <w:rPr>
          <w:rFonts w:hint="eastAsia"/>
        </w:rPr>
        <w:br/>
      </w:r>
      <w:r>
        <w:rPr>
          <w:rFonts w:hint="eastAsia"/>
        </w:rPr>
        <w:t>　　　　一、血液运输盒行业赢利性评估</w:t>
      </w:r>
      <w:r>
        <w:rPr>
          <w:rFonts w:hint="eastAsia"/>
        </w:rPr>
        <w:br/>
      </w:r>
      <w:r>
        <w:rPr>
          <w:rFonts w:hint="eastAsia"/>
        </w:rPr>
        <w:t>　　　　二、血液运输盒行业成长速度分析</w:t>
      </w:r>
      <w:r>
        <w:rPr>
          <w:rFonts w:hint="eastAsia"/>
        </w:rPr>
        <w:br/>
      </w:r>
      <w:r>
        <w:rPr>
          <w:rFonts w:hint="eastAsia"/>
        </w:rPr>
        <w:t>　　　　三、血液运输盒附加值提升空间探讨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四、血液运输盒行业进入壁垒分析</w:t>
      </w:r>
      <w:r>
        <w:rPr>
          <w:rFonts w:hint="eastAsia"/>
        </w:rPr>
        <w:br/>
      </w:r>
      <w:r>
        <w:rPr>
          <w:rFonts w:hint="eastAsia"/>
        </w:rPr>
        <w:t>　　　　五、血液运输盒行业风险性评估</w:t>
      </w:r>
      <w:r>
        <w:rPr>
          <w:rFonts w:hint="eastAsia"/>
        </w:rPr>
        <w:br/>
      </w:r>
      <w:r>
        <w:rPr>
          <w:rFonts w:hint="eastAsia"/>
        </w:rPr>
        <w:t>　　　　六、血液运输盒行业周期性分析</w:t>
      </w:r>
      <w:r>
        <w:rPr>
          <w:rFonts w:hint="eastAsia"/>
        </w:rPr>
        <w:br/>
      </w:r>
      <w:r>
        <w:rPr>
          <w:rFonts w:hint="eastAsia"/>
        </w:rPr>
        <w:t>　　　　七、血液运输盒行业竞争程度指标</w:t>
      </w:r>
      <w:r>
        <w:rPr>
          <w:rFonts w:hint="eastAsia"/>
        </w:rPr>
        <w:br/>
      </w:r>
      <w:r>
        <w:rPr>
          <w:rFonts w:hint="eastAsia"/>
        </w:rPr>
        <w:t>　　　　八、血液运输盒行业成熟度综合分析</w:t>
      </w:r>
      <w:r>
        <w:rPr>
          <w:rFonts w:hint="eastAsia"/>
        </w:rPr>
        <w:br/>
      </w:r>
      <w:r>
        <w:rPr>
          <w:rFonts w:hint="eastAsia"/>
        </w:rPr>
        <w:t>　　第四节 血液运输盒产业链及经营模式分析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三、血液运输盒销售模式与渠道策略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全球血液运输盒市场发展分析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2025-2026年全球血液运输盒行业发展分析</w:t>
      </w:r>
      <w:r>
        <w:rPr>
          <w:rFonts w:hint="eastAsia"/>
        </w:rPr>
        <w:br/>
      </w:r>
      <w:r>
        <w:rPr>
          <w:rFonts w:hint="eastAsia"/>
        </w:rPr>
        <w:t>　　　　一、全球血液运输盒行业市场规模与趋势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二、全球血液运输盒行业发展特点</w:t>
      </w:r>
      <w:r>
        <w:rPr>
          <w:rFonts w:hint="eastAsia"/>
        </w:rPr>
        <w:br/>
      </w:r>
      <w:r>
        <w:rPr>
          <w:rFonts w:hint="eastAsia"/>
        </w:rPr>
        <w:t>　　　　三、全球血液运输盒行业竞争格局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主要国家与地区血液运输盒市场分析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2026-2032年全球血液运输盒行业发展趋势与前景预测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一、血液运输盒行业发展趋势</w:t>
      </w:r>
      <w:r>
        <w:rPr>
          <w:rFonts w:hint="eastAsia"/>
        </w:rPr>
        <w:br/>
      </w:r>
      <w:r>
        <w:rPr>
          <w:rFonts w:hint="eastAsia"/>
        </w:rPr>
        <w:t>　　　　二、血液运输盒行业发展潜力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中国血液运输盒行业市场分析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2025-2026年血液运输盒产能与投资动态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一、国内血液运输盒产能现状与利用效率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二、血液运输盒产能扩张与投资动态分析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2026-2032年血液运输盒行业产量统计与趋势预测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一、2020-2025年血液运输盒行业产量与增长趋势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1、2020-2025年血液运输盒产量及增长趋势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2、2020-2025年血液运输盒细分产品产量及份额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二、血液运输盒产量影响因素分析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三、2026-2032年血液运输盒产量预测</w:t>
      </w:r>
      <w:r>
        <w:rPr>
          <w:rFonts w:hint="eastAsia"/>
        </w:rPr>
        <w:br/>
      </w:r>
      <w:r>
        <w:rPr>
          <w:rFonts w:hint="eastAsia"/>
        </w:rPr>
        <w:t>　　第三节 2026-2032年血液运输盒市场需求与销售分析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一、2025-2026年血液运输盒行业需求现状</w:t>
      </w:r>
      <w:r>
        <w:rPr>
          <w:rFonts w:hint="eastAsia"/>
        </w:rPr>
        <w:br/>
      </w:r>
      <w:r>
        <w:rPr>
          <w:rFonts w:hint="eastAsia"/>
        </w:rPr>
        <w:t>　　　　二、血液运输盒客户群体与需求特点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三、2020-2025年血液运输盒行业销售规模分析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四、2026-2032年血液运输盒市场增长潜力与规模预测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2025-2026年血液运输盒行业技术发展现状及趋势分析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血液运输盒行业技术发展现状分析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国内外血液运输盒行业技术差距分析及差距形成的主要原因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血液运输盒行业技术发展方向、趋势预测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提升血液运输盒行业技术能力策略建议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中国血液运输盒细分市场分析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一、2025-2026年血液运输盒主要细分产品市场现状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血液运输盒价格机制与竞争策略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一、2020-2025年血液运输盒市场价格走势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血液运输盒定价策略与方法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2026-2032年血液运输盒价格竞争态势与趋势预测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中国血液运输盒行业重点区域市场研究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2025-2026年重点区域血液运输盒市场发展概况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二、2020-2025年血液运输盒市场需求规模情况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三、2026-2032年血液运输盒行业发展潜力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二、2020-2025年血液运输盒市场需求规模情况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三、2026-2032年血液运输盒行业发展潜力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二、2020-2025年血液运输盒市场需求规模情况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三、2026-2032年血液运输盒行业发展潜力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二、2020-2025年血液运输盒市场需求规模情况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三、2026-2032年血液运输盒行业发展潜力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二、2020-2025年血液运输盒市场需求规模情况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三、2026-2032年血液运输盒行业发展潜力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2020-2025年中国血液运输盒行业进出口情况分析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血液运输盒行业进口规模与来源分析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一、2020-2025年血液运输盒进口规模分析</w:t>
      </w:r>
      <w:r>
        <w:rPr>
          <w:rFonts w:hint="eastAsia"/>
        </w:rPr>
        <w:br/>
      </w:r>
      <w:r>
        <w:rPr>
          <w:rFonts w:hint="eastAsia"/>
        </w:rPr>
        <w:t>　　　　二、血液运输盒主要进口来源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血液运输盒行业出口规模与目的地分析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一、2020-2025年血液运输盒出口规模分析</w:t>
      </w:r>
      <w:r>
        <w:rPr>
          <w:rFonts w:hint="eastAsia"/>
        </w:rPr>
        <w:br/>
      </w:r>
      <w:r>
        <w:rPr>
          <w:rFonts w:hint="eastAsia"/>
        </w:rPr>
        <w:t>　　　　二、血液运输盒主要出口目的地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2020-2025年中国血液运输盒总体规模与财务指标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中国血液运输盒行业总体规模分析</w:t>
      </w:r>
      <w:r>
        <w:rPr>
          <w:rFonts w:hint="eastAsia"/>
        </w:rPr>
        <w:br/>
      </w:r>
      <w:r>
        <w:rPr>
          <w:rFonts w:hint="eastAsia"/>
        </w:rPr>
        <w:t>　　　　一、血液运输盒企业数量与结构</w:t>
      </w:r>
      <w:r>
        <w:rPr>
          <w:rFonts w:hint="eastAsia"/>
        </w:rPr>
        <w:br/>
      </w:r>
      <w:r>
        <w:rPr>
          <w:rFonts w:hint="eastAsia"/>
        </w:rPr>
        <w:t>　　　　二、血液运输盒从业人员规模</w:t>
      </w:r>
      <w:r>
        <w:rPr>
          <w:rFonts w:hint="eastAsia"/>
        </w:rPr>
        <w:br/>
      </w:r>
      <w:r>
        <w:rPr>
          <w:rFonts w:hint="eastAsia"/>
        </w:rPr>
        <w:t>　　　　三、血液运输盒行业资产状况</w:t>
      </w:r>
      <w:r>
        <w:rPr>
          <w:rFonts w:hint="eastAsia"/>
        </w:rPr>
        <w:br/>
      </w:r>
      <w:r>
        <w:rPr>
          <w:rFonts w:hint="eastAsia"/>
        </w:rPr>
        <w:t>　　第二节 中国血液运输盒行业财务指标总体分析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血液运输盒行业重点企业经营状况分析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血液运输盒重点企业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血液运输盒领先企业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血液运输盒标杆企业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血液运输盒代表企业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血液运输盒龙头企业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血液运输盒重点企业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中国血液运输盒行业竞争格局分析</w:t>
      </w:r>
      <w:r>
        <w:rPr>
          <w:rFonts w:hint="eastAsia"/>
        </w:rPr>
        <w:br/>
      </w:r>
      <w:r>
        <w:rPr>
          <w:rFonts w:hint="eastAsia"/>
        </w:rPr>
        <w:t>　　第一节 血液运输盒行业竞争格局总览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2025-2026年血液运输盒行业竞争力分析</w:t>
      </w:r>
      <w:r>
        <w:rPr>
          <w:rFonts w:hint="eastAsia"/>
        </w:rPr>
        <w:br/>
      </w:r>
      <w:r>
        <w:rPr>
          <w:rFonts w:hint="eastAsia"/>
        </w:rPr>
        <w:t>　　　　一、血液运输盒供应商议价能力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四、血液运输盒替代品威胁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2020-2025年血液运输盒行业企业并购活动分析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2025-2026年血液运输盒行业会展与招投标活动分析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一、血液运输盒行业会展活动及其市场影响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2026年中国血液运输盒企业发展策略分析</w:t>
      </w:r>
      <w:r>
        <w:rPr>
          <w:rFonts w:hint="eastAsia"/>
        </w:rPr>
        <w:br/>
      </w:r>
      <w:r>
        <w:rPr>
          <w:rFonts w:hint="eastAsia"/>
        </w:rPr>
        <w:t>　　第一节 血液运输盒市场策略分析</w:t>
      </w:r>
      <w:r>
        <w:rPr>
          <w:rFonts w:hint="eastAsia"/>
        </w:rPr>
        <w:br/>
      </w:r>
      <w:r>
        <w:rPr>
          <w:rFonts w:hint="eastAsia"/>
        </w:rPr>
        <w:t>　　　　一、血液运输盒市场定位与拓展策略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二、血液运输盒市场细分与目标客户</w:t>
      </w:r>
      <w:r>
        <w:rPr>
          <w:rFonts w:hint="eastAsia"/>
        </w:rPr>
        <w:br/>
      </w:r>
      <w:r>
        <w:rPr>
          <w:rFonts w:hint="eastAsia"/>
        </w:rPr>
        <w:t>　　第二节 血液运输盒销售策略分析</w:t>
      </w:r>
      <w:r>
        <w:rPr>
          <w:rFonts w:hint="eastAsia"/>
        </w:rPr>
        <w:br/>
      </w:r>
      <w:r>
        <w:rPr>
          <w:rFonts w:hint="eastAsia"/>
        </w:rPr>
        <w:t>　　　　一、血液运输盒销售渠道与网络建设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提高血液运输盒企业竞争力建议</w:t>
      </w:r>
      <w:r>
        <w:rPr>
          <w:rFonts w:hint="eastAsia"/>
        </w:rPr>
        <w:br/>
      </w:r>
      <w:r>
        <w:rPr>
          <w:rFonts w:hint="eastAsia"/>
        </w:rPr>
        <w:t>　　　　一、血液运输盒技术创新与管理优化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血液运输盒品牌战略思考</w:t>
      </w:r>
      <w:r>
        <w:rPr>
          <w:rFonts w:hint="eastAsia"/>
        </w:rPr>
        <w:br/>
      </w:r>
      <w:r>
        <w:rPr>
          <w:rFonts w:hint="eastAsia"/>
        </w:rPr>
        <w:t>　　　　一、血液运输盒品牌建设与维护</w:t>
      </w:r>
      <w:r>
        <w:rPr>
          <w:rFonts w:hint="eastAsia"/>
        </w:rPr>
        <w:br/>
      </w:r>
      <w:r>
        <w:rPr>
          <w:rFonts w:hint="eastAsia"/>
        </w:rPr>
        <w:t>　　　　二、血液运输盒品牌影响力与市场竞争力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中国血液运输盒行业风险与对策</w:t>
      </w:r>
      <w:r>
        <w:rPr>
          <w:rFonts w:hint="eastAsia"/>
        </w:rPr>
        <w:br/>
      </w:r>
      <w:r>
        <w:rPr>
          <w:rFonts w:hint="eastAsia"/>
        </w:rPr>
        <w:t>　　第一节 血液运输盒行业SWOT分析</w:t>
      </w:r>
      <w:r>
        <w:rPr>
          <w:rFonts w:hint="eastAsia"/>
        </w:rPr>
        <w:br/>
      </w:r>
      <w:r>
        <w:rPr>
          <w:rFonts w:hint="eastAsia"/>
        </w:rPr>
        <w:t>　　　　一、血液运输盒行业优势分析</w:t>
      </w:r>
      <w:r>
        <w:rPr>
          <w:rFonts w:hint="eastAsia"/>
        </w:rPr>
        <w:br/>
      </w:r>
      <w:r>
        <w:rPr>
          <w:rFonts w:hint="eastAsia"/>
        </w:rPr>
        <w:t>　　　　二、血液运输盒行业劣势分析</w:t>
      </w:r>
      <w:r>
        <w:rPr>
          <w:rFonts w:hint="eastAsia"/>
        </w:rPr>
        <w:br/>
      </w:r>
      <w:r>
        <w:rPr>
          <w:rFonts w:hint="eastAsia"/>
        </w:rPr>
        <w:t>　　　　三、血液运输盒市场机会探索</w:t>
      </w:r>
      <w:r>
        <w:rPr>
          <w:rFonts w:hint="eastAsia"/>
        </w:rPr>
        <w:br/>
      </w:r>
      <w:r>
        <w:rPr>
          <w:rFonts w:hint="eastAsia"/>
        </w:rPr>
        <w:t>　　　　四、血液运输盒市场威胁评估</w:t>
      </w:r>
      <w:r>
        <w:rPr>
          <w:rFonts w:hint="eastAsia"/>
        </w:rPr>
        <w:br/>
      </w:r>
      <w:r>
        <w:rPr>
          <w:rFonts w:hint="eastAsia"/>
        </w:rPr>
        <w:t>　　第二节 血液运输盒行业风险及对策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2026-2032年中国血液运输盒行业前景与发展趋势</w:t>
      </w:r>
      <w:r>
        <w:rPr>
          <w:rFonts w:hint="eastAsia"/>
        </w:rPr>
        <w:br/>
      </w:r>
      <w:r>
        <w:rPr>
          <w:rFonts w:hint="eastAsia"/>
        </w:rPr>
        <w:t>　　第一节 血液运输盒行业发展环境分析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2026-2032年血液运输盒行业发展趋势与方向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一、血液运输盒行业发展方向预测</w:t>
      </w:r>
      <w:r>
        <w:rPr>
          <w:rFonts w:hint="eastAsia"/>
        </w:rPr>
        <w:br/>
      </w:r>
      <w:r>
        <w:rPr>
          <w:rFonts w:hint="eastAsia"/>
        </w:rPr>
        <w:t>　　　　二、血液运输盒发展趋势分析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2026-2032年血液运输盒行业发展潜力与机遇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一、血液运输盒市场发展潜力评估</w:t>
      </w:r>
      <w:r>
        <w:rPr>
          <w:rFonts w:hint="eastAsia"/>
        </w:rPr>
        <w:br/>
      </w:r>
      <w:r>
        <w:rPr>
          <w:rFonts w:hint="eastAsia"/>
        </w:rPr>
        <w:t>　　　　二、血液运输盒新兴市场与机遇探索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血液运输盒行业研究结论与建议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中⋅智⋅林⋅－血液运输盒行业发展建议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2020-2025年中国血液运输盒市场规模及增长情况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2020-2025年中国血液运输盒行业产量及增长趋势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2026-2032年中国血液运输盒行业产量预测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2020-2025年中国血液运输盒行业市场需求及增长情况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2026-2032年中国血液运输盒行业市场需求预测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**地区血液运输盒市场规模及增长情况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**地区血液运输盒行业市场需求情况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**地区血液运输盒市场规模及增长情况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**地区血液运输盒行业市场需求情况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2020-2025年中国血液运输盒行业出口情况分析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血液运输盒重点企业经营情况分析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2026年血液运输盒行业壁垒</w:t>
      </w:r>
      <w:r>
        <w:rPr>
          <w:rFonts w:hint="eastAsia"/>
        </w:rPr>
        <w:br/>
      </w:r>
      <w:r>
        <w:rPr>
          <w:rFonts w:hint="eastAsia"/>
        </w:rPr>
        <w:t>　　图表 2026年血液运输盒市场前景分析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2026-2032年中国血液运输盒市场规模预测</w:t>
      </w:r>
      <w:r>
        <w:rPr>
          <w:rFonts w:hint="eastAsia"/>
        </w:rPr>
        <w:br/>
      </w:r>
      <w:r>
        <w:rPr>
          <w:rFonts w:hint="eastAsia"/>
        </w:rPr>
        <w:t>　　图表 2026年血液运输盒发展趋势预测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21b72db1e406f" w:history="1">
        <w:r>
          <w:rPr>
            <w:rStyle w:val="Hyperlink"/>
          </w:rPr>
          <w:t>中国血液运输盒行业发展研究与前景趋势预测报告（2026-2032年）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21b72db1e406f" w:history="1">
        <w:r>
          <w:rPr>
            <w:rStyle w:val="Hyperlink"/>
          </w:rPr>
          <w:t>https://www.20087.com/6/60/XueYeYunShuHeHangYeQianJing.html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热点：血液运输箱使用注意事项、血液运输箱标识、血液运输箱生产厂家、血液运输箱的清洁与消毒制度、血液运输箱的使用要求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652f364074434" w:history="1">
      <w:r>
        <w:rPr>
          <w:rStyle w:val="Hyperlink"/>
        </w:rPr>
        <w:t>中国血液运输盒行业发展研究与前景趋势预测报告（2026-2032年）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ueYeYunShuHeHangYeQianJing.html" TargetMode="External" Id="R3ec21b72db1e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ueYeYunShuHeHangYeQianJing.html" TargetMode="External" Id="R929652f36407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2025-12-25T02:04:52Z</dcterms:created>
  <dcterms:modified xsi:type="dcterms:W3CDTF">2025-12-25T03:04:52Z</dcterms:modified>
  <dc:subject>中国血液运输盒行业发展研究与前景趋势预测报告（2026-2032年）</dc:subject>
  <dc:title>中国血液运输盒行业发展研究与前景趋势预测报告（2026-2032年）</dc:title>
  <cp:keywords>中国血液运输盒行业发展研究与前景趋势预测报告（2026-2032年）</cp:keywords>
  <dc:description>中国血液运输盒行业发展研究与前景趋势预测报告（2026-2032年）</dc:description>
</cp:coreProperties>
</file>