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11b547c8d4bc2" w:history="1">
              <w:r>
                <w:rPr>
                  <w:rStyle w:val="Hyperlink"/>
                </w:rPr>
                <w:t>2025-2031年全球与中国辅酶Q10行业现状及前景分析报告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11b547c8d4bc2" w:history="1">
              <w:r>
                <w:rPr>
                  <w:rStyle w:val="Hyperlink"/>
                </w:rPr>
                <w:t>2025-2031年全球与中国辅酶Q10行业现状及前景分析报告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11b547c8d4bc2" w:history="1">
                <w:r>
                  <w:rPr>
                    <w:rStyle w:val="Hyperlink"/>
                  </w:rPr>
                  <w:t>https://www.20087.com/6/90/FuMeiQ10ShiChangQianJing.html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是一种重要的抗氧化剂和能量代谢调节剂，在心血管疾病、神经系统疾病、肌肉疾病等多个领域显示出治疗和预防的潜力。目前，辅酶Q10的补充剂市场快速增长，消费者对其在抗衰老、增强体力和改善心脏健康方面的认知度不断提高。同时，辅酶Q10在化妆品和护肤品中的应用也日益增多，以其抗氧化和抗皱功效受到市场欢迎。</w:t>
      </w:r>
      <w:r>
        <w:rPr>
          <w:rFonts w:hint="eastAsia"/>
        </w:rPr>
        <w:br/>
      </w:r>
      <w:r>
        <w:rPr>
          <w:rFonts w:hint="eastAsia"/>
        </w:rPr>
        <w:t>　　未来，辅酶Q10的研究将更加深入，探索其在更广泛健康领域中的应用。一方面，通过临床试验进一步验证辅酶Q10在慢性疾病治疗中的作用，特别是针对其在改善线粒体功能、抑制炎症反应方面的潜在机制；另一方面，辅酶Q10在个性化营养和精准医疗中的应用将被探讨，结合基因组学和代谢组学，为不同个体提供更为精准的辅酶Q10补充策略。此外，辅酶Q10的生物利用度和剂型创新也将成为研究重点，以提高其在人体内的吸收效率和生物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11b547c8d4bc2" w:history="1">
        <w:r>
          <w:rPr>
            <w:rStyle w:val="Hyperlink"/>
          </w:rPr>
          <w:t>2025-2031年全球与中国辅酶Q10行业现状及前景分析报告</w:t>
        </w:r>
      </w:hyperlink>
      <w:r>
        <w:rPr>
          <w:rFonts w:hint="eastAsia"/>
        </w:rPr>
        <w:t>》从市场规模、需求变化及价格动态等维度，系统解析了辅酶Q10行业的现状与发展趋势。报告深入分析了辅酶Q10产业链各环节，科学预测了市场前景与技术发展方向，同时聚焦辅酶Q10细分市场特点及重点企业的经营表现，揭示了辅酶Q10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辅酶Q10市场概述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按照不同产品类型，辅酶Q10主要可以分为如下几个类别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全球不同产品类型辅酶Q10销售额增长趋势2020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从不同应用，辅酶Q10主要包括如下几个方面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全球不同应用辅酶Q10销售额增长趋势2020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辅酶Q10行业背景、发展历史、现状及趋势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辅酶Q10行业目前现状分析</w:t>
      </w:r>
      <w:r>
        <w:rPr>
          <w:rFonts w:hint="eastAsia"/>
        </w:rPr>
        <w:br/>
      </w:r>
      <w:r>
        <w:rPr>
          <w:rFonts w:hint="eastAsia"/>
        </w:rPr>
        <w:t>　　　　1.4.2 辅酶Q10发展趋势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全球辅酶Q10总体规模分析</w:t>
      </w:r>
      <w:r>
        <w:rPr>
          <w:rFonts w:hint="eastAsia"/>
        </w:rPr>
        <w:br/>
      </w:r>
      <w:r>
        <w:rPr>
          <w:rFonts w:hint="eastAsia"/>
        </w:rPr>
        <w:t>　　2.1 全球辅酶Q10供需现状及预测（2020-2031）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全球辅酶Q10产能、产量、产能利用率及发展趋势（2020-2031）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全球辅酶Q10产量、需求量及发展趋势（2020-2031）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全球主要地区辅酶Q10产量及发展趋势（2020-2031）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全球主要地区辅酶Q10产量（2020-2025）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全球主要地区辅酶Q10产量（2025-2031）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全球主要地区辅酶Q10产量市场份额（2020-2031）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中国辅酶Q10供需现状及预测（2020-2031）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中国辅酶Q10产能、产量、产能利用率及发展趋势（2020-2031）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中国辅酶Q10产量、市场需求量及发展趋势（2020-2031）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全球辅酶Q10销量及销售额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全球市场辅酶Q10销售额（2020-2031）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全球市场辅酶Q10销量（2020-2031）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全球市场辅酶Q10价格趋势（2020-2031）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全球市场主要厂家辅酶Q10产能市场份额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全球市场主要厂家辅酶Q10销量（2020-2025）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全球市场主要厂家辅酶Q10销量（2020-2025）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全球市场主要厂家辅酶Q10销售收入（2020-2025）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全球市场主要厂家辅酶Q10销售价格（2020-2025）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2025年全球主要厂家辅酶Q10收入排名</w:t>
      </w:r>
      <w:r>
        <w:rPr>
          <w:rFonts w:hint="eastAsia"/>
        </w:rPr>
        <w:br/>
      </w:r>
      <w:r>
        <w:rPr>
          <w:rFonts w:hint="eastAsia"/>
        </w:rPr>
        <w:t>　　3.3 中国市场主要厂家辅酶Q10销量（2020-2025）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中国市场主要厂家辅酶Q10销量（2020-2025）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中国市场主要厂家辅酶Q10销售收入（2020-2025）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2025年中国主要厂家辅酶Q10收入排名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中国市场主要厂家辅酶Q10销售价格（2020-2025）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全球主要厂家辅酶Q10总部及产地分布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全球主要厂家成立时间及辅酶Q10商业化日期</w:t>
      </w:r>
      <w:r>
        <w:rPr>
          <w:rFonts w:hint="eastAsia"/>
        </w:rPr>
        <w:br/>
      </w:r>
      <w:r>
        <w:rPr>
          <w:rFonts w:hint="eastAsia"/>
        </w:rPr>
        <w:t>　　3.6 全球主要厂家辅酶Q10产品类型及应用</w:t>
      </w:r>
      <w:r>
        <w:rPr>
          <w:rFonts w:hint="eastAsia"/>
        </w:rPr>
        <w:br/>
      </w:r>
      <w:r>
        <w:rPr>
          <w:rFonts w:hint="eastAsia"/>
        </w:rPr>
        <w:t>　　3.7 辅酶Q10行业集中度、竞争程度分析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辅酶Q10行业集中度分析：2025年全球Top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全球辅酶Q10第一梯队、第二梯队和第三梯队厂家（品牌）及市场份额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全球辅酶Q10主要地区分析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全球主要地区辅酶Q10市场规模分析：2020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全球主要地区辅酶Q10销售收入及市场份额（2020-2025年）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全球主要地区辅酶Q10销售收入预测（2025-2031年）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全球主要地区辅酶Q10销量分析：2020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全球主要地区辅酶Q10销量及市场份额（2020-2025年）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全球主要地区辅酶Q10销量及市场份额预测（2025-2031）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北美市场辅酶Q10销量、收入及增长率（2020-2031）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欧洲市场辅酶Q10销量、收入及增长率（2020-2031）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中国市场辅酶Q10销量、收入及增长率（2020-2031）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日本市场辅酶Q10销量、收入及增长率（2020-2031）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韩国市场辅酶Q10销量、收入及增长率（2020-2031）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全球辅酶Q10主要厂家分析</w:t>
      </w:r>
      <w:r>
        <w:rPr>
          <w:rFonts w:hint="eastAsia"/>
        </w:rPr>
        <w:br/>
      </w:r>
      <w:r>
        <w:rPr>
          <w:rFonts w:hint="eastAsia"/>
        </w:rPr>
        <w:t>　　5.1 辅酶Q10厂家（一）</w:t>
      </w:r>
      <w:r>
        <w:rPr>
          <w:rFonts w:hint="eastAsia"/>
        </w:rPr>
        <w:br/>
      </w:r>
      <w:r>
        <w:rPr>
          <w:rFonts w:hint="eastAsia"/>
        </w:rPr>
        <w:t>　　　　5.1.1 辅酶Q10厂家（一）基本信息、辅酶Q10生产基地、销售区域、竞争对手及市场地位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辅酶Q10厂家（一） 辅酶Q10产品规格、参数及市场应用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辅酶Q10厂家（一） 辅酶Q10销量、收入、价格及毛利率（2020-2025）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辅酶Q10厂家（一）公司简介及主要业务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辅酶Q10厂家（一）企业最新动态</w:t>
      </w:r>
      <w:r>
        <w:rPr>
          <w:rFonts w:hint="eastAsia"/>
        </w:rPr>
        <w:br/>
      </w:r>
      <w:r>
        <w:rPr>
          <w:rFonts w:hint="eastAsia"/>
        </w:rPr>
        <w:t>　　5.2 辅酶Q10厂家（二）</w:t>
      </w:r>
      <w:r>
        <w:rPr>
          <w:rFonts w:hint="eastAsia"/>
        </w:rPr>
        <w:br/>
      </w:r>
      <w:r>
        <w:rPr>
          <w:rFonts w:hint="eastAsia"/>
        </w:rPr>
        <w:t>　　　　5.2.1 辅酶Q10厂家（二）基本信息、辅酶Q10生产基地、销售区域、竞争对手及市场地位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辅酶Q10厂家（二） 辅酶Q10产品规格、参数及市场应用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辅酶Q10厂家（二） 辅酶Q10销量、收入、价格及毛利率（2020-2025）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辅酶Q10厂家（二）公司简介及主要业务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辅酶Q10厂家（二）企业最新动态</w:t>
      </w:r>
      <w:r>
        <w:rPr>
          <w:rFonts w:hint="eastAsia"/>
        </w:rPr>
        <w:br/>
      </w:r>
      <w:r>
        <w:rPr>
          <w:rFonts w:hint="eastAsia"/>
        </w:rPr>
        <w:t>　　5.3 辅酶Q10厂家（三）</w:t>
      </w:r>
      <w:r>
        <w:rPr>
          <w:rFonts w:hint="eastAsia"/>
        </w:rPr>
        <w:br/>
      </w:r>
      <w:r>
        <w:rPr>
          <w:rFonts w:hint="eastAsia"/>
        </w:rPr>
        <w:t>　　　　5.3.1 辅酶Q10厂家（三）基本信息、辅酶Q10生产基地、销售区域、竞争对手及市场地位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辅酶Q10厂家（三） 辅酶Q10产品规格、参数及市场应用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辅酶Q10厂家（三） 辅酶Q10销量、收入、价格及毛利率（2020-2025）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辅酶Q10厂家（三）公司简介及主要业务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辅酶Q10厂家（三）企业最新动态</w:t>
      </w:r>
      <w:r>
        <w:rPr>
          <w:rFonts w:hint="eastAsia"/>
        </w:rPr>
        <w:br/>
      </w:r>
      <w:r>
        <w:rPr>
          <w:rFonts w:hint="eastAsia"/>
        </w:rPr>
        <w:t>　　5.4 辅酶Q10厂家（四）</w:t>
      </w:r>
      <w:r>
        <w:rPr>
          <w:rFonts w:hint="eastAsia"/>
        </w:rPr>
        <w:br/>
      </w:r>
      <w:r>
        <w:rPr>
          <w:rFonts w:hint="eastAsia"/>
        </w:rPr>
        <w:t>　　　　5.4.1 辅酶Q10厂家（四）基本信息、辅酶Q10生产基地、销售区域、竞争对手及市场地位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辅酶Q10厂家（四） 辅酶Q10产品规格、参数及市场应用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辅酶Q10厂家（四） 辅酶Q10销量、收入、价格及毛利率（2020-2025）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辅酶Q10厂家（四）公司简介及主要业务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辅酶Q10厂家（四）企业最新动态</w:t>
      </w:r>
      <w:r>
        <w:rPr>
          <w:rFonts w:hint="eastAsia"/>
        </w:rPr>
        <w:br/>
      </w:r>
      <w:r>
        <w:rPr>
          <w:rFonts w:hint="eastAsia"/>
        </w:rPr>
        <w:t>　　5.5 辅酶Q10厂家（五）</w:t>
      </w:r>
      <w:r>
        <w:rPr>
          <w:rFonts w:hint="eastAsia"/>
        </w:rPr>
        <w:br/>
      </w:r>
      <w:r>
        <w:rPr>
          <w:rFonts w:hint="eastAsia"/>
        </w:rPr>
        <w:t>　　　　5.5.1 辅酶Q10厂家（五）基本信息、辅酶Q10生产基地、销售区域、竞争对手及市场地位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辅酶Q10厂家（五） 辅酶Q10产品规格、参数及市场应用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辅酶Q10厂家（五） 辅酶Q10销量、收入、价格及毛利率（2020-2025）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辅酶Q10厂家（五）公司简介及主要业务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辅酶Q10厂家（五）企业最新动态</w:t>
      </w:r>
      <w:r>
        <w:rPr>
          <w:rFonts w:hint="eastAsia"/>
        </w:rPr>
        <w:br/>
      </w:r>
      <w:r>
        <w:rPr>
          <w:rFonts w:hint="eastAsia"/>
        </w:rPr>
        <w:t>　　5.6 辅酶Q10厂家（六）</w:t>
      </w:r>
      <w:r>
        <w:rPr>
          <w:rFonts w:hint="eastAsia"/>
        </w:rPr>
        <w:br/>
      </w:r>
      <w:r>
        <w:rPr>
          <w:rFonts w:hint="eastAsia"/>
        </w:rPr>
        <w:t>　　　　5.6.1 辅酶Q10厂家（六）基本信息、辅酶Q10生产基地、销售区域、竞争对手及市场地位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辅酶Q10厂家（六） 辅酶Q10产品规格、参数及市场应用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辅酶Q10厂家（六） 辅酶Q10销量、收入、价格及毛利率（2020-2025）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辅酶Q10厂家（六）公司简介及主要业务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辅酶Q10厂家（六）企业最新动态</w:t>
      </w:r>
      <w:r>
        <w:rPr>
          <w:rFonts w:hint="eastAsia"/>
        </w:rPr>
        <w:br/>
      </w:r>
      <w:r>
        <w:rPr>
          <w:rFonts w:hint="eastAsia"/>
        </w:rPr>
        <w:t>　　5.7 辅酶Q10厂家（七）</w:t>
      </w:r>
      <w:r>
        <w:rPr>
          <w:rFonts w:hint="eastAsia"/>
        </w:rPr>
        <w:br/>
      </w:r>
      <w:r>
        <w:rPr>
          <w:rFonts w:hint="eastAsia"/>
        </w:rPr>
        <w:t>　　　　5.7.1 辅酶Q10厂家（七）基本信息、辅酶Q10生产基地、销售区域、竞争对手及市场地位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辅酶Q10厂家（七） 辅酶Q10产品规格、参数及市场应用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辅酶Q10厂家（七） 辅酶Q10销量、收入、价格及毛利率（2020-2025）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辅酶Q10厂家（七）公司简介及主要业务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辅酶Q10厂家（七）企业最新动态</w:t>
      </w:r>
      <w:r>
        <w:rPr>
          <w:rFonts w:hint="eastAsia"/>
        </w:rPr>
        <w:br/>
      </w:r>
      <w:r>
        <w:rPr>
          <w:rFonts w:hint="eastAsia"/>
        </w:rPr>
        <w:t>　　5.8 辅酶Q10厂家（八）</w:t>
      </w:r>
      <w:r>
        <w:rPr>
          <w:rFonts w:hint="eastAsia"/>
        </w:rPr>
        <w:br/>
      </w:r>
      <w:r>
        <w:rPr>
          <w:rFonts w:hint="eastAsia"/>
        </w:rPr>
        <w:t>　　　　5.8.1 辅酶Q10厂家（八）基本信息、辅酶Q10生产基地、销售区域、竞争对手及市场地位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辅酶Q10厂家（八） 辅酶Q10产品规格、参数及市场应用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辅酶Q10厂家（八） 辅酶Q10销量、收入、价格及毛利率（2020-2025）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辅酶Q10厂家（八）公司简介及主要业务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辅酶Q10厂家（八）企业最新动态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不同产品类型辅酶Q10分析</w:t>
      </w:r>
      <w:r>
        <w:rPr>
          <w:rFonts w:hint="eastAsia"/>
        </w:rPr>
        <w:br/>
      </w:r>
      <w:r>
        <w:rPr>
          <w:rFonts w:hint="eastAsia"/>
        </w:rPr>
        <w:t>　　6.1 全球不同产品类型辅酶Q10销量（2020-2031）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全球不同产品类型辅酶Q10销量及市场份额（2020-2025）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全球不同产品类型辅酶Q10销量预测（2025-2031）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全球不同产品类型辅酶Q10收入（2020-2031）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全球不同产品类型辅酶Q10收入及市场份额（2020-2025）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全球不同产品类型辅酶Q10收入预测（2025-2031）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全球不同产品类型辅酶Q10价格走势（2020-2031）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不同应用辅酶Q10分析</w:t>
      </w:r>
      <w:r>
        <w:rPr>
          <w:rFonts w:hint="eastAsia"/>
        </w:rPr>
        <w:br/>
      </w:r>
      <w:r>
        <w:rPr>
          <w:rFonts w:hint="eastAsia"/>
        </w:rPr>
        <w:t>　　7.1 全球不同应用辅酶Q10销量（2020-2031）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全球不同应用辅酶Q10销量及市场份额（2020-2025）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全球不同应用辅酶Q10销量预测（2025-2031）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全球不同应用辅酶Q10收入（2020-2031）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全球不同应用辅酶Q10收入及市场份额（2020-2025）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全球不同应用辅酶Q10收入预测（2025-2031）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全球不同应用辅酶Q10价格走势（2020-2031）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辅酶Q10产业链分析</w:t>
      </w:r>
      <w:r>
        <w:rPr>
          <w:rFonts w:hint="eastAsia"/>
        </w:rPr>
        <w:br/>
      </w:r>
      <w:r>
        <w:rPr>
          <w:rFonts w:hint="eastAsia"/>
        </w:rPr>
        <w:t>　　8.2 辅酶Q10产业上游供应分析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辅酶Q10下游典型客户</w:t>
      </w:r>
      <w:r>
        <w:rPr>
          <w:rFonts w:hint="eastAsia"/>
        </w:rPr>
        <w:br/>
      </w:r>
      <w:r>
        <w:rPr>
          <w:rFonts w:hint="eastAsia"/>
        </w:rPr>
        <w:t>　　8.4 辅酶Q10销售渠道分析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辅酶Q10行业发展机遇及主要驱动因素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辅酶Q10行业发展面临的风险</w:t>
      </w:r>
      <w:r>
        <w:rPr>
          <w:rFonts w:hint="eastAsia"/>
        </w:rPr>
        <w:br/>
      </w:r>
      <w:r>
        <w:rPr>
          <w:rFonts w:hint="eastAsia"/>
        </w:rPr>
        <w:t>　　9.3 辅酶Q10行业政策分析</w:t>
      </w:r>
      <w:r>
        <w:rPr>
          <w:rFonts w:hint="eastAsia"/>
        </w:rPr>
        <w:br/>
      </w:r>
      <w:r>
        <w:rPr>
          <w:rFonts w:hint="eastAsia"/>
        </w:rPr>
        <w:t>　　9.4 辅酶Q10中国企业SWOT分析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辅酶Q10产品图片</w:t>
      </w:r>
      <w:r>
        <w:rPr>
          <w:rFonts w:hint="eastAsia"/>
        </w:rPr>
        <w:br/>
      </w:r>
      <w:r>
        <w:rPr>
          <w:rFonts w:hint="eastAsia"/>
        </w:rPr>
        <w:t>　　图 全球不同产品类型辅酶Q10规模2020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全球不同产品类型辅酶Q10市场份额2025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全球不同应用辅酶Q10规模2020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全球不同应用辅酶Q10市场份额2024 VS 2025</w:t>
      </w:r>
      <w:r>
        <w:rPr>
          <w:rFonts w:hint="eastAsia"/>
        </w:rPr>
        <w:br/>
      </w:r>
      <w:r>
        <w:rPr>
          <w:rFonts w:hint="eastAsia"/>
        </w:rPr>
        <w:t>　　图 全球辅酶Q10产能、产量、产能利用率及发展趋势（2020-2031）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全球辅酶Q10产量、需求量及发展趋势（2020-2031）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全球主要地区辅酶Q10产量规模：2020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全球主要地区辅酶Q10产量市场份额（2020-2031）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中国辅酶Q10产能、产量、产能利用率及发展趋势（2020-2031）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中国辅酶Q10产量、市场需求量及发展趋势（2020-2031）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中国辅酶Q10总产能占全球比重（2020-2031）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中国辅酶Q10总产量占全球比重（2020-2031）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全球辅酶Q10市场收入及增长率:（2020-2031）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全球市场辅酶Q10市场规模：2020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全球市场辅酶Q10销量及增长率（2020-2031）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全球市场辅酶Q10价格趋势（2020-2031）</w:t>
      </w:r>
      <w:r>
        <w:rPr>
          <w:rFonts w:hint="eastAsia"/>
        </w:rPr>
        <w:br/>
      </w:r>
      <w:r>
        <w:rPr>
          <w:rFonts w:hint="eastAsia"/>
        </w:rPr>
        <w:t>　　图 中国辅酶Q10市场收入及增长率:（2020-2031）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中国市场辅酶Q10市场规模：2020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中国市场辅酶Q10销量及增长率（2020-2031）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中国市场辅酶Q10销量占全球比重（2020-2031）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中国辅酶Q10收入占全球比重（2020-2031）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全球主要地区辅酶Q10销售收入规模：2020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全球主要地区辅酶Q10销售收入市场份额（2020-2025）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全球主要地区辅酶Q10销售收入市场份额（2024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全球主要地区辅酶Q10收入市场份额（2025-2031）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北美（美国和加拿大）辅酶Q10销量（2020-2031）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北美（美国和加拿大）辅酶Q10销量份额（2020-2031）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北美（美国和加拿大）辅酶Q10收入（2020-2031）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北美（美国和加拿大）辅酶Q10收入份额（2020-2031）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欧洲（德国、英国、法国和意大利等国家）辅酶Q10销量（2020-2031）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欧洲（德国、英国、法国和意大利等国家）辅酶Q10销量份额（2020-2031）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欧洲（德国、英国、法国和意大利等国家）辅酶Q10收入（2020-2031）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欧洲（德国、英国、法国和意大利等国家）辅酶Q10收入份额（2020-2031）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亚太（中国、日本、韩国、中国台湾、印度和东南亚等）辅酶Q10销量（2020-2031）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亚太（中国、日本、韩国、中国台湾、印度和东南亚等）辅酶Q10销量份额（2020-2031）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亚太（中国、日本、韩国、中国台湾、印度和东南亚等）辅酶Q10收入（2020-2031）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亚太（中国、日本、韩国、中国台湾、印度和东南亚等）辅酶Q10收入份额（2020-2031）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拉美地区（墨西哥、巴西等国家）辅酶Q10销量（2020-2031）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拉美地区（墨西哥、巴西等国家）辅酶Q10销量份额（2020-2031）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拉美地区（墨西哥、巴西等国家）辅酶Q10收入（2020-2031）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拉美地区（墨西哥、巴西等国家）辅酶Q10收入份额（2020-2031）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中东及非洲（土耳其、沙特等国家）辅酶Q10销量（2020-2031）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中东及非洲（土耳其、沙特等国家）辅酶Q10销量份额（2020-2031）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中东及非洲（土耳其、沙特等国家）辅酶Q10收入（2020-2031）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中东及非洲（土耳其、沙特等国家）辅酶Q10收入份额（2020-2031）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2025年全球市场主要厂商辅酶Q10销量市场份额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2025年全球市场主要厂商辅酶Q10收入市场份额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2025年中国市场主要厂商辅酶Q10销量市场份额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2025年中国市场主要厂商辅酶Q10收入市场份额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2025年全球前五大生产商辅酶Q10市场份额</w:t>
      </w:r>
      <w:r>
        <w:rPr>
          <w:rFonts w:hint="eastAsia"/>
        </w:rPr>
        <w:br/>
      </w:r>
      <w:r>
        <w:rPr>
          <w:rFonts w:hint="eastAsia"/>
        </w:rPr>
        <w:t>　　图 全球辅酶Q10第一梯队、第二梯队和第三梯队生产商（品牌）及市场份额（2025）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全球不同产品类型辅酶Q10价格走势（2020-2031）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全球不同应用辅酶Q10价格走势（2020-2031）</w:t>
      </w:r>
      <w:r>
        <w:rPr>
          <w:rFonts w:hint="eastAsia"/>
        </w:rPr>
        <w:br/>
      </w:r>
      <w:r>
        <w:rPr>
          <w:rFonts w:hint="eastAsia"/>
        </w:rPr>
        <w:t>　　图 辅酶Q10中国企业SWOT分析</w:t>
      </w:r>
      <w:r>
        <w:rPr>
          <w:rFonts w:hint="eastAsia"/>
        </w:rPr>
        <w:br/>
      </w:r>
      <w:r>
        <w:rPr>
          <w:rFonts w:hint="eastAsia"/>
        </w:rPr>
        <w:t>　　图 辅酶Q10产业链</w:t>
      </w:r>
      <w:r>
        <w:rPr>
          <w:rFonts w:hint="eastAsia"/>
        </w:rPr>
        <w:br/>
      </w:r>
      <w:r>
        <w:rPr>
          <w:rFonts w:hint="eastAsia"/>
        </w:rPr>
        <w:t>　　图 辅酶Q10行业采购模式分析</w:t>
      </w:r>
      <w:r>
        <w:rPr>
          <w:rFonts w:hint="eastAsia"/>
        </w:rPr>
        <w:br/>
      </w:r>
      <w:r>
        <w:rPr>
          <w:rFonts w:hint="eastAsia"/>
        </w:rPr>
        <w:t>　　图 辅酶Q10行业生产模式分析</w:t>
      </w:r>
      <w:r>
        <w:rPr>
          <w:rFonts w:hint="eastAsia"/>
        </w:rPr>
        <w:br/>
      </w:r>
      <w:r>
        <w:rPr>
          <w:rFonts w:hint="eastAsia"/>
        </w:rPr>
        <w:t>　　图 辅酶Q10行业销售模式分析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全球不同产品类型辅酶Q10增长趋势2020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不同应用辅酶Q10增长趋势2020 VS 2025 VS 2031</w:t>
      </w:r>
      <w:r>
        <w:rPr>
          <w:rFonts w:hint="eastAsia"/>
        </w:rPr>
        <w:br/>
      </w:r>
      <w:r>
        <w:rPr>
          <w:rFonts w:hint="eastAsia"/>
        </w:rPr>
        <w:t>　　表 辅酶Q10行业发展主要特点</w:t>
      </w:r>
      <w:r>
        <w:rPr>
          <w:rFonts w:hint="eastAsia"/>
        </w:rPr>
        <w:br/>
      </w:r>
      <w:r>
        <w:rPr>
          <w:rFonts w:hint="eastAsia"/>
        </w:rPr>
        <w:t>　　表 辅酶Q10行业发展有利因素分析</w:t>
      </w:r>
      <w:r>
        <w:rPr>
          <w:rFonts w:hint="eastAsia"/>
        </w:rPr>
        <w:br/>
      </w:r>
      <w:r>
        <w:rPr>
          <w:rFonts w:hint="eastAsia"/>
        </w:rPr>
        <w:t>　　表 辅酶Q10行业发展不利因素分析</w:t>
      </w:r>
      <w:r>
        <w:rPr>
          <w:rFonts w:hint="eastAsia"/>
        </w:rPr>
        <w:br/>
      </w:r>
      <w:r>
        <w:rPr>
          <w:rFonts w:hint="eastAsia"/>
        </w:rPr>
        <w:t>　　表 进入辅酶Q10行业壁垒</w:t>
      </w:r>
      <w:r>
        <w:rPr>
          <w:rFonts w:hint="eastAsia"/>
        </w:rPr>
        <w:br/>
      </w:r>
      <w:r>
        <w:rPr>
          <w:rFonts w:hint="eastAsia"/>
        </w:rPr>
        <w:t>　　表 全球主要地区辅酶Q10产量：2020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全球主要地区辅酶Q10产量（2020-2025）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全球主要地区辅酶Q10产量市场份额（2020-2025）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全球主要地区辅酶Q10产量（2025-2031）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全球主要地区辅酶Q10销售收入：2020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全球主要地区辅酶Q10销售收入（2020-2025）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全球主要地区辅酶Q10销售收入市场份额（2020-2025）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全球主要地区辅酶Q10收入（2025-2031）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全球主要地区辅酶Q10收入市场份额（2025-2031）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全球主要地区辅酶Q10销量：2020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全球主要地区辅酶Q10销量（2020-2025）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全球主要地区辅酶Q10销量市场份额（2020-2025）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全球主要地区辅酶Q10销量（2025-2031）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全球主要地区辅酶Q10销量份额（2025-2031）</w:t>
      </w:r>
      <w:r>
        <w:rPr>
          <w:rFonts w:hint="eastAsia"/>
        </w:rPr>
        <w:br/>
      </w:r>
      <w:r>
        <w:rPr>
          <w:rFonts w:hint="eastAsia"/>
        </w:rPr>
        <w:t>　　表 北美辅酶Q10基本情况分析</w:t>
      </w:r>
      <w:r>
        <w:rPr>
          <w:rFonts w:hint="eastAsia"/>
        </w:rPr>
        <w:br/>
      </w:r>
      <w:r>
        <w:rPr>
          <w:rFonts w:hint="eastAsia"/>
        </w:rPr>
        <w:t>　　表 欧洲辅酶Q10基本情况分析</w:t>
      </w:r>
      <w:r>
        <w:rPr>
          <w:rFonts w:hint="eastAsia"/>
        </w:rPr>
        <w:br/>
      </w:r>
      <w:r>
        <w:rPr>
          <w:rFonts w:hint="eastAsia"/>
        </w:rPr>
        <w:t>　　表 亚太地区辅酶Q10基本情况分析</w:t>
      </w:r>
      <w:r>
        <w:rPr>
          <w:rFonts w:hint="eastAsia"/>
        </w:rPr>
        <w:br/>
      </w:r>
      <w:r>
        <w:rPr>
          <w:rFonts w:hint="eastAsia"/>
        </w:rPr>
        <w:t>　　表 拉美地区辅酶Q10基本情况分析</w:t>
      </w:r>
      <w:r>
        <w:rPr>
          <w:rFonts w:hint="eastAsia"/>
        </w:rPr>
        <w:br/>
      </w:r>
      <w:r>
        <w:rPr>
          <w:rFonts w:hint="eastAsia"/>
        </w:rPr>
        <w:t>　　表 中东及非洲辅酶Q10基本情况分析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全球市场主要厂商辅酶Q10产能（2024-2025）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全球市场主要厂商辅酶Q10销量（2020-2025）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全球市场主要厂商辅酶Q10销量市场份额（2020-2025）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全球市场主要厂商辅酶Q10销售收入（2020-2025）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全球市场主要厂商辅酶Q10销售收入市场份额（2020-2025）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全球市场主要厂商辅酶Q10销售价格（2020-2025）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2025年全球主要生产商辅酶Q10收入排名</w:t>
      </w:r>
      <w:r>
        <w:rPr>
          <w:rFonts w:hint="eastAsia"/>
        </w:rPr>
        <w:br/>
      </w:r>
      <w:r>
        <w:rPr>
          <w:rFonts w:hint="eastAsia"/>
        </w:rPr>
        <w:t>　　表 中国市场主要厂商辅酶Q10销量（2020-2025）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中国市场主要厂商辅酶Q10销量市场份额（2020-2025）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中国市场主要厂商辅酶Q10销售收入（2020-2025）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中国市场主要厂商辅酶Q10销售收入市场份额（2020-2025）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中国市场主要厂商辅酶Q10销售价格（2020-2025）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2025年中国主要生产商辅酶Q10收入排名</w:t>
      </w:r>
      <w:r>
        <w:rPr>
          <w:rFonts w:hint="eastAsia"/>
        </w:rPr>
        <w:br/>
      </w:r>
      <w:r>
        <w:rPr>
          <w:rFonts w:hint="eastAsia"/>
        </w:rPr>
        <w:t>　　表 全球主要厂商辅酶Q10总部及产地分布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全球主要厂商辅酶Q10商业化日期</w:t>
      </w:r>
      <w:r>
        <w:rPr>
          <w:rFonts w:hint="eastAsia"/>
        </w:rPr>
        <w:br/>
      </w:r>
      <w:r>
        <w:rPr>
          <w:rFonts w:hint="eastAsia"/>
        </w:rPr>
        <w:t>　　表 全球主要厂商辅酶Q10产品类型及应用</w:t>
      </w:r>
      <w:r>
        <w:rPr>
          <w:rFonts w:hint="eastAsia"/>
        </w:rPr>
        <w:br/>
      </w:r>
      <w:r>
        <w:rPr>
          <w:rFonts w:hint="eastAsia"/>
        </w:rPr>
        <w:t>　　表 2025年全球辅酶Q10主要厂商市场地位（第一梯队、第二梯队和第三梯队）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全球不同产品类型辅酶Q10销量（2020-2025年）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全球不同产品类型辅酶Q10销量市场份额（2020-2025）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全球不同产品类型辅酶Q10销量预测（2025-2031）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全球市场不同产品类型辅酶Q10销量市场份额预测（2025-2031）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全球不同产品类型辅酶Q10收入（2020-2025年）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全球不同产品类型辅酶Q10收入市场份额（2020-2025）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全球不同产品类型辅酶Q10收入预测（2025-2031）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全球不同产品类型辅酶Q10收入市场份额预测（2025-2031）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中国不同产品类型辅酶Q10销量（2020-2025年）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中国不同产品类型辅酶Q10销量市场份额（2020-2025）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中国不同产品类型辅酶Q10销量预测（2025-2031）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中国不同产品类型辅酶Q10销量市场份额预测（2025-2031）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中国不同产品类型辅酶Q10收入（2020-2025年）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中国不同产品类型辅酶Q10收入市场份额（2020-2025）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中国不同产品类型辅酶Q10收入预测（2025-2031）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中国不同产品类型辅酶Q10收入市场份额预测（2025-2031）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全球不同应用辅酶Q10销量（2020-2025年）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全球不同应用辅酶Q10销量市场份额（2020-2025）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全球不同应用辅酶Q10销量预测（2025-2031）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全球市场不同应用辅酶Q10销量市场份额预测（2025-2031）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全球不同应用辅酶Q10收入（2020-2025年）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全球不同应用辅酶Q10收入市场份额（2020-2025）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全球不同应用辅酶Q10收入预测（2025-2031）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全球不同应用辅酶Q10收入市场份额预测（2025-2031）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中国不同应用辅酶Q10销量（2020-2025年）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中国不同应用辅酶Q10销量市场份额（2020-2025）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中国不同应用辅酶Q10销量预测（2025-2031）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中国不同应用辅酶Q10销量市场份额预测（2025-2031）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中国不同应用辅酶Q10收入（2020-2025年）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中国不同应用辅酶Q10收入市场份额（2020-2025）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中国不同应用辅酶Q10收入预测（2025-2031）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中国不同应用辅酶Q10收入市场份额预测（2025-2031）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辅酶Q10行业技术发展趋势</w:t>
      </w:r>
      <w:r>
        <w:rPr>
          <w:rFonts w:hint="eastAsia"/>
        </w:rPr>
        <w:br/>
      </w:r>
      <w:r>
        <w:rPr>
          <w:rFonts w:hint="eastAsia"/>
        </w:rPr>
        <w:t>　　表 辅酶Q10行业主要驱动因素</w:t>
      </w:r>
      <w:r>
        <w:rPr>
          <w:rFonts w:hint="eastAsia"/>
        </w:rPr>
        <w:br/>
      </w:r>
      <w:r>
        <w:rPr>
          <w:rFonts w:hint="eastAsia"/>
        </w:rPr>
        <w:t>　　表 辅酶Q10行业供应链分析</w:t>
      </w:r>
      <w:r>
        <w:rPr>
          <w:rFonts w:hint="eastAsia"/>
        </w:rPr>
        <w:br/>
      </w:r>
      <w:r>
        <w:rPr>
          <w:rFonts w:hint="eastAsia"/>
        </w:rPr>
        <w:t>　　表 辅酶Q10上游原料供应商</w:t>
      </w:r>
      <w:r>
        <w:rPr>
          <w:rFonts w:hint="eastAsia"/>
        </w:rPr>
        <w:br/>
      </w:r>
      <w:r>
        <w:rPr>
          <w:rFonts w:hint="eastAsia"/>
        </w:rPr>
        <w:t>　　表 辅酶Q10行业主要下游客户</w:t>
      </w:r>
      <w:r>
        <w:rPr>
          <w:rFonts w:hint="eastAsia"/>
        </w:rPr>
        <w:br/>
      </w:r>
      <w:r>
        <w:rPr>
          <w:rFonts w:hint="eastAsia"/>
        </w:rPr>
        <w:t>　　表 辅酶Q10行业典型经销商</w:t>
      </w:r>
      <w:r>
        <w:rPr>
          <w:rFonts w:hint="eastAsia"/>
        </w:rPr>
        <w:br/>
      </w:r>
      <w:r>
        <w:rPr>
          <w:rFonts w:hint="eastAsia"/>
        </w:rPr>
        <w:t>　　表 辅酶Q10厂商（一） 辅酶Q10生产基地、销售区域、竞争对手及市场地位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辅酶Q10厂商（一） 辅酶Q10产品规格、参数及市场应用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辅酶Q10厂商（一） 辅酶Q10销量、收入、价格（美元/件）及毛利率（2020-2025）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辅酶Q10厂商（一）公司简介及主要业务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辅酶Q10厂商（一）企业最新动态</w:t>
      </w:r>
      <w:r>
        <w:rPr>
          <w:rFonts w:hint="eastAsia"/>
        </w:rPr>
        <w:br/>
      </w:r>
      <w:r>
        <w:rPr>
          <w:rFonts w:hint="eastAsia"/>
        </w:rPr>
        <w:t>　　表 辅酶Q10厂商（二） 辅酶Q10生产基地、销售区域、竞争对手及市场地位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辅酶Q10厂商（二） 辅酶Q10产品规格、参数及市场应用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辅酶Q10厂商（二） 辅酶Q10销量、收入、价格（美元/件）及毛利率（2020-2025）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辅酶Q10厂商（二）公司简介及主要业务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辅酶Q10厂商（二）企业最新动态</w:t>
      </w:r>
      <w:r>
        <w:rPr>
          <w:rFonts w:hint="eastAsia"/>
        </w:rPr>
        <w:br/>
      </w:r>
      <w:r>
        <w:rPr>
          <w:rFonts w:hint="eastAsia"/>
        </w:rPr>
        <w:t>　　表 辅酶Q10厂商（三） 辅酶Q10生产基地、销售区域、竞争对手及市场地位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辅酶Q10厂商（三） 辅酶Q10产品规格、参数及市场应用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辅酶Q10厂商（三） 辅酶Q10销量、收入、价格（美元/件）及毛利率（2020-2025）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辅酶Q10厂商（三）公司简介及主要业务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辅酶Q10厂商（三）企业最新动态</w:t>
      </w:r>
      <w:r>
        <w:rPr>
          <w:rFonts w:hint="eastAsia"/>
        </w:rPr>
        <w:br/>
      </w:r>
      <w:r>
        <w:rPr>
          <w:rFonts w:hint="eastAsia"/>
        </w:rPr>
        <w:t>　　表 辅酶Q10厂商（四） 辅酶Q10生产基地、销售区域、竞争对手及市场地位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辅酶Q10厂商（四） 辅酶Q10产品规格、参数及市场应用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辅酶Q10厂商（四） 辅酶Q10销量、收入、价格（美元/件）及毛利率（2020-2025）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辅酶Q10厂商（四）公司简介及主要业务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辅酶Q10厂商（四）企业最新动态</w:t>
      </w:r>
      <w:r>
        <w:rPr>
          <w:rFonts w:hint="eastAsia"/>
        </w:rPr>
        <w:br/>
      </w:r>
      <w:r>
        <w:rPr>
          <w:rFonts w:hint="eastAsia"/>
        </w:rPr>
        <w:t>　　表 辅酶Q10厂商（五） 辅酶Q10生产基地、销售区域、竞争对手及市场地位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辅酶Q10厂商（五） 辅酶Q10产品规格、参数及市场应用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辅酶Q10厂商（五） 辅酶Q10销量、收入、价格（美元/件）及毛利率（2020-2025）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辅酶Q10厂商（五）公司简介及主要业务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辅酶Q10厂商（五）企业最新动态</w:t>
      </w:r>
      <w:r>
        <w:rPr>
          <w:rFonts w:hint="eastAsia"/>
        </w:rPr>
        <w:br/>
      </w:r>
      <w:r>
        <w:rPr>
          <w:rFonts w:hint="eastAsia"/>
        </w:rPr>
        <w:t>　　表 辅酶Q10厂商（六） 辅酶Q10生产基地、销售区域、竞争对手及市场地位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辅酶Q10厂商（六） 辅酶Q10产品规格、参数及市场应用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辅酶Q10厂商（六） 辅酶Q10销量、收入、价格（美元/件）及毛利率（2020-2025）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辅酶Q10厂商（六）公司简介及主要业务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辅酶Q10厂商（六）企业最新动态</w:t>
      </w:r>
      <w:r>
        <w:rPr>
          <w:rFonts w:hint="eastAsia"/>
        </w:rPr>
        <w:br/>
      </w:r>
      <w:r>
        <w:rPr>
          <w:rFonts w:hint="eastAsia"/>
        </w:rPr>
        <w:t>　　表 辅酶Q10厂商（七） 辅酶Q10生产基地、销售区域、竞争对手及市场地位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辅酶Q10厂商（七） 辅酶Q10产品规格、参数及市场应用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辅酶Q10厂商（七） 辅酶Q10销量、收入、价格（美元/件）及毛利率（2020-2025）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辅酶Q10厂商（七）公司简介及主要业务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辅酶Q10厂商（七）企业最新动态</w:t>
      </w:r>
      <w:r>
        <w:rPr>
          <w:rFonts w:hint="eastAsia"/>
        </w:rPr>
        <w:br/>
      </w:r>
      <w:r>
        <w:rPr>
          <w:rFonts w:hint="eastAsia"/>
        </w:rPr>
        <w:t>　　表 辅酶Q10厂商（八） 辅酶Q10生产基地、销售区域、竞争对手及市场地位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辅酶Q10厂商（八） 辅酶Q10产品规格、参数及市场应用</w:t>
      </w:r>
      <w:r>
        <w:rPr>
          <w:rFonts w:hint="eastAsia"/>
        </w:rPr>
        <w:br/>
      </w:r>
      <w:r>
        <w:rPr>
          <w:rFonts w:hint="eastAsia"/>
        </w:rPr>
        <w:t>　　表 辅酶Q10厂商（八） 辅酶Q10销量、收入、价格（美元/件）及毛利率（2020-2025）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辅酶Q10厂商（八）公司简介及主要业务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辅酶Q10厂商（八）企业最新动态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中国市场辅酶Q10产量、销量、进出口（2020-2025年）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中国市场辅酶Q10产量、销量、进出口预测（2025-2031）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中国市场辅酶Q10进出口贸易趋势</w:t>
      </w:r>
      <w:r>
        <w:rPr>
          <w:rFonts w:hint="eastAsia"/>
        </w:rPr>
        <w:br/>
      </w:r>
      <w:r>
        <w:rPr>
          <w:rFonts w:hint="eastAsia"/>
        </w:rPr>
        <w:t>　　表 中国市场辅酶Q10主要进口来源</w:t>
      </w:r>
      <w:r>
        <w:rPr>
          <w:rFonts w:hint="eastAsia"/>
        </w:rPr>
        <w:br/>
      </w:r>
      <w:r>
        <w:rPr>
          <w:rFonts w:hint="eastAsia"/>
        </w:rPr>
        <w:t>　　表 中国市场辅酶Q10主要出口目的地</w:t>
      </w:r>
      <w:r>
        <w:rPr>
          <w:rFonts w:hint="eastAsia"/>
        </w:rPr>
        <w:br/>
      </w:r>
      <w:r>
        <w:rPr>
          <w:rFonts w:hint="eastAsia"/>
        </w:rPr>
        <w:t>　　表 中国辅酶Q10生产地区分布</w:t>
      </w:r>
      <w:r>
        <w:rPr>
          <w:rFonts w:hint="eastAsia"/>
        </w:rPr>
        <w:br/>
      </w:r>
      <w:r>
        <w:rPr>
          <w:rFonts w:hint="eastAsia"/>
        </w:rPr>
        <w:t>　　表 中国辅酶Q10消费地区分布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11b547c8d4bc2" w:history="1">
        <w:r>
          <w:rPr>
            <w:rStyle w:val="Hyperlink"/>
          </w:rPr>
          <w:t>2025-2031年全球与中国辅酶Q10行业现状及前景分析报告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11b547c8d4bc2" w:history="1">
        <w:r>
          <w:rPr>
            <w:rStyle w:val="Hyperlink"/>
          </w:rPr>
          <w:t>https://www.20087.com/6/90/FuMeiQ10ShiChangQianJing.html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酶Q10的作用与功效、辅酶Q10不能随便吃、辅酶Q10不能随便吃、辅酶Q10哪个牌子好、中国最好的辅酶Q10品牌、辅酶Q10可以长期吃吗、吃辅酶Q10半年会肝功受损吗、辅酶Q10对心脏的作用与功效、辅酶Q10便宜和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55aae54c64dd0" w:history="1">
      <w:r>
        <w:rPr>
          <w:rStyle w:val="Hyperlink"/>
        </w:rPr>
        <w:t>2025-2031年全球与中国辅酶Q10行业现状及前景分析报告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uMeiQ10ShiChangQianJing.html" TargetMode="External" Id="R0f011b547c8d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uMeiQ10ShiChangQianJing.html" TargetMode="External" Id="Re1955aae54c6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2025-02-21T06:23:00Z</dcterms:created>
  <dcterms:modified xsi:type="dcterms:W3CDTF">2025-02-21T07:23:00Z</dcterms:modified>
  <dc:subject>2025-2031年全球与中国辅酶Q10行业现状及前景分析报告</dc:subject>
  <dc:title>2025-2031年全球与中国辅酶Q10行业现状及前景分析报告</dc:title>
  <cp:keywords>2025-2031年全球与中国辅酶Q10行业现状及前景分析报告</cp:keywords>
  <dc:description>2025-2031年全球与中国辅酶Q10行业现状及前景分析报告</dc:description>
</cp:coreProperties>
</file>