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e90c5f8324926" w:history="1">
              <w:r>
                <w:rPr>
                  <w:rStyle w:val="Hyperlink"/>
                </w:rPr>
                <w:t>2025-2031年全球与中国醋酸去氨加压素注射液发展现状分析及前景趋势报告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e90c5f8324926" w:history="1">
              <w:r>
                <w:rPr>
                  <w:rStyle w:val="Hyperlink"/>
                </w:rPr>
                <w:t>2025-2031年全球与中国醋酸去氨加压素注射液发展现状分析及前景趋势报告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e90c5f8324926" w:history="1">
                <w:r>
                  <w:rPr>
                    <w:rStyle w:val="Hyperlink"/>
                  </w:rPr>
                  <w:t>https://www.20087.com/6/20/CuSuanQuAnJiaYaSuZhuSheYeHangYeQuShi.html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去氨加压素注射液主要用于治疗尿崩症和控制特定类型的出血，如遗传性血管性水肿。该药物通过调节体液平衡和减少血管通透性发挥作用。目前，随着对疾病机制的深入研究和药物递送技术的进步，市场上出现了长效制剂和更加精准的剂量控制产品，提高了治疗的安全性和患者的生活质量。</w:t>
      </w:r>
      <w:r>
        <w:rPr>
          <w:rFonts w:hint="eastAsia"/>
        </w:rPr>
        <w:br/>
      </w:r>
      <w:r>
        <w:rPr>
          <w:rFonts w:hint="eastAsia"/>
        </w:rPr>
        <w:t>　　未来醋酸去氨加压素注射液的研发将注重于提高疗效和患者便利性。新型药物载体和缓释技术的应用，有望延长药物作用时间，减少注射频率，提升患者依从性。同时，个体化医疗的发展将推动基于基因检测的精准用药，确保治疗方案更加个性化和有效。此外，随着生物仿制药的兴起，成本效益高的治疗选项也将增加，使更多患者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e90c5f8324926" w:history="1">
        <w:r>
          <w:rPr>
            <w:rStyle w:val="Hyperlink"/>
          </w:rPr>
          <w:t>2025-2031年全球与中国醋酸去氨加压素注射液发展现状分析及前景趋势报告</w:t>
        </w:r>
      </w:hyperlink>
      <w:r>
        <w:rPr>
          <w:rFonts w:hint="eastAsia"/>
        </w:rPr>
        <w:t>》基于国家统计局及相关协会的详实数据，系统分析了醋酸去氨加压素注射液行业的市场规模、重点企业表现、产业链结构、竞争格局及价格动态。报告内容严谨、数据详实，结合丰富图表，全面呈现醋酸去氨加压素注射液行业现状与未来发展趋势。通过对醋酸去氨加压素注射液技术现状、SWOT分析及市场前景的解读，报告为醋酸去氨加压素注射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中国醋酸去氨加压素注射液概述</w:t>
      </w:r>
      <w:r>
        <w:rPr>
          <w:rFonts w:hint="eastAsia"/>
        </w:rPr>
        <w:br/>
      </w:r>
      <w:r>
        <w:rPr>
          <w:rFonts w:hint="eastAsia"/>
        </w:rPr>
        <w:t>　　第一节 醋酸去氨加压素注射液行业定义</w:t>
      </w:r>
      <w:r>
        <w:rPr>
          <w:rFonts w:hint="eastAsia"/>
        </w:rPr>
        <w:br/>
      </w:r>
      <w:r>
        <w:rPr>
          <w:rFonts w:hint="eastAsia"/>
        </w:rPr>
        <w:t>　　第二节 醋酸去氨加压素注射液行业发展特性</w:t>
      </w:r>
      <w:r>
        <w:rPr>
          <w:rFonts w:hint="eastAsia"/>
        </w:rPr>
        <w:br/>
      </w:r>
      <w:r>
        <w:rPr>
          <w:rFonts w:hint="eastAsia"/>
        </w:rPr>
        <w:t>　　第三节 醋酸去氨加压素注射液产业链分析</w:t>
      </w:r>
      <w:r>
        <w:rPr>
          <w:rFonts w:hint="eastAsia"/>
        </w:rPr>
        <w:br/>
      </w:r>
      <w:r>
        <w:rPr>
          <w:rFonts w:hint="eastAsia"/>
        </w:rPr>
        <w:t>　　第四节 醋酸去氨加压素注射液行业生命周期分析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2024-2025年国外主要醋酸去氨加压素注射液市场发展概况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全球醋酸去氨加压素注射液市场发展分析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欧盟地区主要国家醋酸去氨加压素注射液市场概况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北美地区醋酸去氨加压素注射液市场概况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亚洲地区主要国家醋酸去氨加压素注射液市场概况</w:t>
      </w:r>
      <w:r>
        <w:rPr>
          <w:rFonts w:hint="eastAsia"/>
        </w:rPr>
        <w:br/>
      </w:r>
      <w:r>
        <w:rPr>
          <w:rFonts w:hint="eastAsia"/>
        </w:rPr>
        <w:t>　　第五节 全球醋酸去氨加压素注射液市场发展预测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2024-2025年中国醋酸去氨加压素注射液发展环境分析</w:t>
      </w:r>
      <w:r>
        <w:rPr>
          <w:rFonts w:hint="eastAsia"/>
        </w:rPr>
        <w:br/>
      </w:r>
      <w:r>
        <w:rPr>
          <w:rFonts w:hint="eastAsia"/>
        </w:rPr>
        <w:t>　　第一节 醋酸去氨加压素注射液行业经济环境分析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醋酸去氨加压素注射液行业相关政策、标准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醋酸去氨加压素注射液行业相关发展规划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中国醋酸去氨加压素注射液技术发展分析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当前醋酸去氨加压素注射液技术发展现状分析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醋酸去氨加压素注射液生产中需注意的问题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醋酸去氨加压素注射液行业主要技术发展趋势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醋酸去氨加压素注射液市场特性分析</w:t>
      </w:r>
      <w:r>
        <w:rPr>
          <w:rFonts w:hint="eastAsia"/>
        </w:rPr>
        <w:br/>
      </w:r>
      <w:r>
        <w:rPr>
          <w:rFonts w:hint="eastAsia"/>
        </w:rPr>
        <w:t>　　第一节 醋酸去氨加压素注射液行业集中度分析</w:t>
      </w:r>
      <w:r>
        <w:rPr>
          <w:rFonts w:hint="eastAsia"/>
        </w:rPr>
        <w:br/>
      </w:r>
      <w:r>
        <w:rPr>
          <w:rFonts w:hint="eastAsia"/>
        </w:rPr>
        <w:t>　　第二节 醋酸去氨加压素注射液行业SWOT分析</w:t>
      </w:r>
      <w:r>
        <w:rPr>
          <w:rFonts w:hint="eastAsia"/>
        </w:rPr>
        <w:br/>
      </w:r>
      <w:r>
        <w:rPr>
          <w:rFonts w:hint="eastAsia"/>
        </w:rPr>
        <w:t>　　　　一、醋酸去氨加压素注射液行业优势</w:t>
      </w:r>
      <w:r>
        <w:rPr>
          <w:rFonts w:hint="eastAsia"/>
        </w:rPr>
        <w:br/>
      </w:r>
      <w:r>
        <w:rPr>
          <w:rFonts w:hint="eastAsia"/>
        </w:rPr>
        <w:t>　　　　二、醋酸去氨加压素注射液行业劣势</w:t>
      </w:r>
      <w:r>
        <w:rPr>
          <w:rFonts w:hint="eastAsia"/>
        </w:rPr>
        <w:br/>
      </w:r>
      <w:r>
        <w:rPr>
          <w:rFonts w:hint="eastAsia"/>
        </w:rPr>
        <w:t>　　　　三、醋酸去氨加压素注射液行业机会</w:t>
      </w:r>
      <w:r>
        <w:rPr>
          <w:rFonts w:hint="eastAsia"/>
        </w:rPr>
        <w:br/>
      </w:r>
      <w:r>
        <w:rPr>
          <w:rFonts w:hint="eastAsia"/>
        </w:rPr>
        <w:t>　　　　四、醋酸去氨加压素注射液行业风险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中国醋酸去氨加压素注射液发展现状</w:t>
      </w:r>
      <w:r>
        <w:rPr>
          <w:rFonts w:hint="eastAsia"/>
        </w:rPr>
        <w:br/>
      </w:r>
      <w:r>
        <w:rPr>
          <w:rFonts w:hint="eastAsia"/>
        </w:rPr>
        <w:t>　　第一节 中国醋酸去氨加压素注射液市场现状分析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中国醋酸去氨加压素注射液行业产量情况分析及预测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一、醋酸去氨加压素注射液总体产能规模</w:t>
      </w:r>
      <w:r>
        <w:rPr>
          <w:rFonts w:hint="eastAsia"/>
        </w:rPr>
        <w:br/>
      </w:r>
      <w:r>
        <w:rPr>
          <w:rFonts w:hint="eastAsia"/>
        </w:rPr>
        <w:t>　　　　二、醋酸去氨加压素注射液生产区域分布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三、2020-2025年中国醋酸去氨加压素注射液产量统计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四、2025-2031年中国醋酸去氨加压素注射液产量预测</w:t>
      </w:r>
      <w:r>
        <w:rPr>
          <w:rFonts w:hint="eastAsia"/>
        </w:rPr>
        <w:br/>
      </w:r>
      <w:r>
        <w:rPr>
          <w:rFonts w:hint="eastAsia"/>
        </w:rPr>
        <w:t>　　第三节 中国醋酸去氨加压素注射液市场需求分析及预测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一、中国醋酸去氨加压素注射液市场需求特点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二、2020-2025年中国醋酸去氨加压素注射液市场需求量统计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三、2025-2031年中国醋酸去氨加压素注射液市场需求量预测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中国醋酸去氨加压素注射液价格趋势分析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一、2020-2025年中国醋酸去氨加压素注射液市场价格趋势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二、2025-2031年中国醋酸去氨加压素注射液市场价格走势预测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2020-2025年醋酸去氨加压素注射液行业经济运行状况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2020-2025年中国醋酸去氨加压素注射液行业盈利能力分析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2020-2025年中国醋酸去氨加压素注射液行业发展能力分析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2020-2025年醋酸去氨加压素注射液行业偿债能力分析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2020-2025年醋酸去氨加压素注射液制造企业数量分析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醋酸去氨加压素注射液行业上、下游市场分析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醋酸去氨加压素注射液行业上游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醋酸去氨加压素注射液行业下游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中国醋酸去氨加压素注射液行业重点地区发展分析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醋酸去氨加压素注射液行业重点区域市场结构调研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**地区醋酸去氨加压素注射液市场发展分析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**地区醋酸去氨加压素注射液市场发展分析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**地区醋酸去氨加压素注射液市场发展分析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**地区醋酸去氨加压素注射液市场发展分析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**地区醋酸去氨加压素注射液市场发展分析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2020-2025年中国醋酸去氨加压素注射液进出口分析</w:t>
      </w:r>
      <w:r>
        <w:rPr>
          <w:rFonts w:hint="eastAsia"/>
        </w:rPr>
        <w:br/>
      </w:r>
      <w:r>
        <w:rPr>
          <w:rFonts w:hint="eastAsia"/>
        </w:rPr>
        <w:t>　　第一节 醋酸去氨加压素注射液进口情况分析</w:t>
      </w:r>
      <w:r>
        <w:rPr>
          <w:rFonts w:hint="eastAsia"/>
        </w:rPr>
        <w:br/>
      </w:r>
      <w:r>
        <w:rPr>
          <w:rFonts w:hint="eastAsia"/>
        </w:rPr>
        <w:t>　　第二节 醋酸去氨加压素注射液出口情况分析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影响醋酸去氨加压素注射液进出口因素分析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醋酸去氨加压素注射液行业重点企业竞争力分析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三、企业醋酸去氨加压素注射液经营状况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三、企业醋酸去氨加压素注射液经营状况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三、企业醋酸去氨加压素注射液经营状况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三、企业醋酸去氨加压素注射液经营状况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三、企业醋酸去氨加压素注射液经营状况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三、企业醋酸去氨加压素注射液经营状况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醋酸去氨加压素注射液行业企业经营策略研究分析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醋酸去氨加压素注射液企业多样化经营策略分析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一、醋酸去氨加压素注射液企业多样化经营情况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二、现行醋酸去氨加压素注射液行业多样化经营的方向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大型醋酸去氨加压素注射液企业集团未来发展策略分析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对中小醋酸去氨加压素注射液企业生产经营的建议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醋酸去氨加压素注射液行业投资风险预警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影响醋酸去氨加压素注射液行业发展的主要因素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一、2025年影响醋酸去氨加压素注射液行业运行的有利因素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二、2025年影响醋酸去氨加压素注射液行业运行的稳定因素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三、2025年影响醋酸去氨加压素注射液行业运行的不利因素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四、2025年中国醋酸去氨加压素注射液行业发展面临的挑战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五、2025年中国醋酸去氨加压素注射液行业发展面临的机遇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醋酸去氨加压素注射液行业投资风险预警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一、醋酸去氨加压素注射液行业市场风险预测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二、醋酸去氨加压素注射液行业政策风险预测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三、醋酸去氨加压素注射液行业经营风险预测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四、醋酸去氨加压素注射液行业技术风险预测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五、醋酸去氨加压素注射液行业竞争风险预测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六、醋酸去氨加压素注射液行业其他风险预测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醋酸去氨加压素注射液投资建议</w:t>
      </w:r>
      <w:r>
        <w:rPr>
          <w:rFonts w:hint="eastAsia"/>
        </w:rPr>
        <w:br/>
      </w:r>
      <w:r>
        <w:rPr>
          <w:rFonts w:hint="eastAsia"/>
        </w:rPr>
        <w:t>　　第一节 2025年醋酸去氨加压素注射液市场前景分析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2025年醋酸去氨加压素注射液发展趋势预测</w:t>
      </w:r>
      <w:r>
        <w:rPr>
          <w:rFonts w:hint="eastAsia"/>
        </w:rPr>
        <w:br/>
      </w:r>
      <w:r>
        <w:rPr>
          <w:rFonts w:hint="eastAsia"/>
        </w:rPr>
        <w:t>　　第三节 醋酸去氨加压素注射液行业投资进入壁垒分析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2019-2024年中国醋酸去氨加压素注射液市场规模及增长情况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2019-2024年中国醋酸去氨加压素注射液行业产能及增长趋势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2025-2031年中国醋酸去氨加压素注射液行业产能预测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2019-2024年中国醋酸去氨加压素注射液行业产量及增长趋势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2025-2031年中国醋酸去氨加压素注射液行业产量预测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2019-2024年中国醋酸去氨加压素注射液行业市场需求及增长情况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2025-2031年中国醋酸去氨加压素注射液行业市场需求预测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2019-2024年中国醋酸去氨加压素注射液行业利润及增长情况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**地区醋酸去氨加压素注射液市场规模及增长情况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**地区醋酸去氨加压素注射液行业市场需求情况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**地区醋酸去氨加压素注射液市场规模及增长情况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**地区醋酸去氨加压素注射液行业市场需求情况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2019-2024年中国醋酸去氨加压素注射液行业进口量及增速统计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2019-2024年中国醋酸去氨加压素注射液行业出口量及增速统计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醋酸去氨加压素注射液重点企业经营情况分析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2025年醋酸去氨加压素注射液行业壁垒</w:t>
      </w:r>
      <w:r>
        <w:rPr>
          <w:rFonts w:hint="eastAsia"/>
        </w:rPr>
        <w:br/>
      </w:r>
      <w:r>
        <w:rPr>
          <w:rFonts w:hint="eastAsia"/>
        </w:rPr>
        <w:t>　　图表 2025年醋酸去氨加压素注射液市场前景分析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2025-2031年中国醋酸去氨加压素注射液市场需求预测</w:t>
      </w:r>
      <w:r>
        <w:rPr>
          <w:rFonts w:hint="eastAsia"/>
        </w:rPr>
        <w:br/>
      </w:r>
      <w:r>
        <w:rPr>
          <w:rFonts w:hint="eastAsia"/>
        </w:rPr>
        <w:t>　　图表 2025年醋酸去氨加压素注射液发展趋势预测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e90c5f8324926" w:history="1">
        <w:r>
          <w:rPr>
            <w:rStyle w:val="Hyperlink"/>
          </w:rPr>
          <w:t>2025-2031年全球与中国醋酸去氨加压素注射液发展现状分析及前景趋势报告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e90c5f8324926" w:history="1">
        <w:r>
          <w:rPr>
            <w:rStyle w:val="Hyperlink"/>
          </w:rPr>
          <w:t>https://www.20087.com/6/20/CuSuanQuAnJiaYaSuZhuSheYeHangYeQuShi.html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氨加压素能直接停药吗、醋酸去氨加压素片药理作用、醋酸去氨加压素片、醋酸去氨加压素的用法用量、使用去氨加压素的适应症、醋酸去氨加压素吃这药对人体有害吗、醋酸去氨加压素注射剂止血、醋酸去氨加压素作用、去氨加压素水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db576846849e0" w:history="1">
      <w:r>
        <w:rPr>
          <w:rStyle w:val="Hyperlink"/>
        </w:rPr>
        <w:t>2025-2031年全球与中国醋酸去氨加压素注射液发展现状分析及前景趋势报告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uSuanQuAnJiaYaSuZhuSheYeHangYeQuShi.html" TargetMode="External" Id="Rac5e90c5f832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uSuanQuAnJiaYaSuZhuSheYeHangYeQuShi.html" TargetMode="External" Id="R4eadb5768468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2025-05-28T08:03:00Z</dcterms:created>
  <dcterms:modified xsi:type="dcterms:W3CDTF">2025-05-28T09:03:00Z</dcterms:modified>
  <dc:subject>2025-2031年全球与中国醋酸去氨加压素注射液发展现状分析及前景趋势报告</dc:subject>
  <dc:title>2025-2031年全球与中国醋酸去氨加压素注射液发展现状分析及前景趋势报告</dc:title>
  <cp:keywords>2025-2031年全球与中国醋酸去氨加压素注射液发展现状分析及前景趋势报告</cp:keywords>
  <dc:description>2025-2031年全球与中国醋酸去氨加压素注射液发展现状分析及前景趋势报告</dc:description>
</cp:coreProperties>
</file>