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e037c82ab4b3e" w:history="1">
              <w:r>
                <w:rPr>
                  <w:rStyle w:val="Hyperlink"/>
                </w:rPr>
                <w:t>2025-2031年全球与中国铁皮石斛行业研究及前景分析报告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e037c82ab4b3e" w:history="1">
              <w:r>
                <w:rPr>
                  <w:rStyle w:val="Hyperlink"/>
                </w:rPr>
                <w:t>2025-2031年全球与中国铁皮石斛行业研究及前景分析报告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e037c82ab4b3e" w:history="1">
                <w:r>
                  <w:rPr>
                    <w:rStyle w:val="Hyperlink"/>
                  </w:rPr>
                  <w:t>https://www.20087.com/0/86/TiePiShiHuDeFaZhanQianJing.html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石斛是一种名贵的中药材，具有滋阴清热、养胃生津的功效，近年来受到市场的高度关注。随着消费者对健康养生的重视，铁皮石斛的市场需求持续增长。目前，铁皮石斛的人工种植技术日趋成熟，通过组织培养、温室栽培等方式，解决了野生资源枯竭的问题，保证了药材的稳定供应。同时，铁皮石斛的深加工产品，如口服液、胶囊、茶饮等，不断涌现，满足了消费者多样化的健康需求。</w:t>
      </w:r>
      <w:r>
        <w:rPr>
          <w:rFonts w:hint="eastAsia"/>
        </w:rPr>
        <w:br/>
      </w:r>
      <w:r>
        <w:rPr>
          <w:rFonts w:hint="eastAsia"/>
        </w:rPr>
        <w:t>　　未来，铁皮石斛产业将更加注重品质提升和品牌建设。随着消费者对中药材品质和安全性的要求提高，铁皮石斛种植将更加注重生态环境的保护和有机种植的标准，以提升药材的药效和市场竞争力。同时，铁皮石斛品牌将通过科研合作和营销创新，提升产品附加值，拓展国内外市场。预计，铁皮石斛市场将受益于中医药文化的推广和健康产业的发展，展现出持续的增长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e037c82ab4b3e" w:history="1">
        <w:r>
          <w:rPr>
            <w:rStyle w:val="Hyperlink"/>
          </w:rPr>
          <w:t>2025-2031年全球与中国铁皮石斛行业研究及前景分析报告</w:t>
        </w:r>
      </w:hyperlink>
      <w:r>
        <w:rPr>
          <w:rFonts w:hint="eastAsia"/>
        </w:rPr>
        <w:t>》基于国家统计局及相关协会的详实数据，系统分析了铁皮石斛行业的市场规模、重点企业表现、产业链结构、竞争格局及价格动态。报告内容严谨、数据详实，结合丰富图表，全面呈现铁皮石斛行业现状与未来发展趋势。通过对铁皮石斛技术现状、SWOT分析及市场前景的解读，报告为铁皮石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铁皮石斛市场概述</w:t>
      </w:r>
      <w:r>
        <w:rPr>
          <w:rFonts w:hint="eastAsia"/>
        </w:rPr>
        <w:br/>
      </w:r>
      <w:r>
        <w:rPr>
          <w:rFonts w:hint="eastAsia"/>
        </w:rPr>
        <w:t>　　1.1 铁皮石斛产品定义及统计范围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按照不同产品类型，铁皮石斛主要可以分为如下几个类别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不同产品类型铁皮石斛增长趋势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从不同应用，铁皮石斛主要包括如下几个方面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全球与中国铁皮石斛发展现状及趋势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2020-2025年全球铁皮石斛发展现状及未来趋势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2020-2025年中国铁皮石斛发展现状及未来趋势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2020-2025年全球铁皮石斛供需现状及2025-2031年预测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2020-2025年全球铁皮石斛产能、产量、产能利用率及发展趋势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2020-2025年全球铁皮石斛产量、表观消费量及发展趋势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2020-2025年中国铁皮石斛供需现状及2025-2031年预测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2020-2025年中国铁皮石斛产能、产量、产能利用率及2025-2031年趋势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2020-2025年中国铁皮石斛产量、表观消费量及发展趋势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2020-2025年中国铁皮石斛产量、市场需求量及发展趋势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中国及欧美日等铁皮石斛行业政策分析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全球与中国主要厂商铁皮石斛产量、产值及竞争分析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2020-2025年全球铁皮石斛主要厂商列表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2020-2025年全球铁皮石斛主要厂商产量列表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2020-2025年全球铁皮石斛主要厂商产值列表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2025年全球主要生产商铁皮石斛收入排名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2020-2025年全球铁皮石斛主要厂商产品价格列表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中国铁皮石斛主要厂商产量、产值及市场份额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2020-2025年中国铁皮石斛主要厂商产量列表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2020-2025年中国铁皮石斛主要厂商产值列表</w:t>
      </w:r>
      <w:r>
        <w:rPr>
          <w:rFonts w:hint="eastAsia"/>
        </w:rPr>
        <w:br/>
      </w:r>
      <w:r>
        <w:rPr>
          <w:rFonts w:hint="eastAsia"/>
        </w:rPr>
        <w:t>　　2.3 铁皮石斛厂商产地分布及商业化日期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铁皮石斛行业集中度、竞争程度分析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铁皮石斛行业集中度分析：全球Top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全球铁皮石斛第一梯队、第二梯队和第三梯队生产商（品牌）及市场份额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全球领先铁皮石斛企业SWOT分析</w:t>
      </w:r>
      <w:r>
        <w:rPr>
          <w:rFonts w:hint="eastAsia"/>
        </w:rPr>
        <w:br/>
      </w:r>
      <w:r>
        <w:rPr>
          <w:rFonts w:hint="eastAsia"/>
        </w:rPr>
        <w:t>　　2.6 全球主要铁皮石斛企业采访及观点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全球主要铁皮石斛生产地区分析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全球主要地区铁皮石斛市场规模分析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2020-2025年全球主要地区铁皮石斛产量及市场份额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2025-2031年全球主要地区铁皮石斛产量及市场份额预测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2020-2025年全球主要地区铁皮石斛产值及市场份额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2025-2031年全球主要地区铁皮石斛产值及市场份额预测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2020-2025年北美市场铁皮石斛产量、产值及增长率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2020-2025年欧洲市场铁皮石斛产量、产值及增长率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2020-2025年中国市场铁皮石斛产量、产值及增长率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2020-2025年日本市场铁皮石斛产量、产值及增长率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2020-2025年东南亚市场铁皮石斛产量、产值及增长率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2020-2025年印度市场铁皮石斛产量、产值及增长率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2025-2031年全球主要地区铁皮石斛消费展望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2020-2025年全球主要地区铁皮石斛消费量及增长率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2025-2031年全球主要地区铁皮石斛消费量预测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2020-2025年中国市场铁皮石斛消费量、增长率及发展预测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2020-2025年北美市场铁皮石斛消费量、增长率及发展预测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2020-2025年欧洲市场铁皮石斛消费量、增长率及发展预测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2020-2025年日本市场铁皮石斛消费量、增长率及发展预测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2020-2025年东南亚市场铁皮石斛消费量、增长率及发展预测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2020-2025年印度市场铁皮石斛消费量、增长率及发展预测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全球铁皮石斛行业重点企业调研分析</w:t>
      </w:r>
      <w:r>
        <w:rPr>
          <w:rFonts w:hint="eastAsia"/>
        </w:rPr>
        <w:br/>
      </w:r>
      <w:r>
        <w:rPr>
          <w:rFonts w:hint="eastAsia"/>
        </w:rPr>
        <w:t>　　5.1 铁皮石斛重点企业（一）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重点企业（一）基本信息、铁皮石斛生产基地、销售区域、竞争对手及市场地位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重点企业（一）铁皮石斛产能、产量、产值、价格及毛利率统计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铁皮石斛重点企业（二）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重点企业（二）基本信息、铁皮石斛生产基地、销售区域、竞争对手及市场地位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重点企业（二）铁皮石斛产能、产量、产值、价格及毛利率统计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铁皮石斛重点企业（三）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重点企业（三）基本信息、铁皮石斛生产基地、销售区域、竞争对手及市场地位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重点企业（三）铁皮石斛产能、产量、产值、价格及毛利率统计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铁皮石斛重点企业（四）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重点企业（四）基本信息、铁皮石斛生产基地、销售区域、竞争对手及市场地位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重点企业（四）铁皮石斛产能、产量、产值、价格及毛利率统计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铁皮石斛重点企业（五）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重点企业（五）基本信息、铁皮石斛生产基地、销售区域、竞争对手及市场地位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重点企业（五）铁皮石斛产能、产量、产值、价格及毛利率统计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铁皮石斛重点企业（六）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重点企业（六）基本信息、铁皮石斛生产基地、销售区域、竞争对手及市场地位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重点企业（六）铁皮石斛产能、产量、产值、价格及毛利率统计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铁皮石斛重点企业（七）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重点企业（七）基本信息、铁皮石斛生产基地、销售区域、竞争对手及市场地位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重点企业（七）铁皮石斛产能、产量、产值、价格及毛利率统计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不同类型铁皮石斛市场分析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2020-2031年全球不同类型铁皮石斛产量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2020-2025年全球不同类型铁皮石斛产量及市场份额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2025-2031年全球不同类型铁皮石斛产量预测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2020-2031年全球不同类型铁皮石斛产值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2020-2025年全球不同类型铁皮石斛产值及市场份额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2025-2031年全球不同类型铁皮石斛产值预测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2020-2025年全球不同类型铁皮石斛价格走势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2020-2025年不同价格区间铁皮石斛市场份额对比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2020-2031年中国不同类型铁皮石斛产量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2020-2025年中国不同类型铁皮石斛产量及市场份额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2025-2031年中国不同类型铁皮石斛产量预测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2020-2031年中国不同类型铁皮石斛产值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2020-2025年中国不同类型铁皮石斛产值及市场份额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2025-2031年中国不同类型铁皮石斛产值预测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铁皮石斛上游原料及下游主要应用分析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铁皮石斛产业链分析</w:t>
      </w:r>
      <w:r>
        <w:rPr>
          <w:rFonts w:hint="eastAsia"/>
        </w:rPr>
        <w:br/>
      </w:r>
      <w:r>
        <w:rPr>
          <w:rFonts w:hint="eastAsia"/>
        </w:rPr>
        <w:t>　　7.2 铁皮石斛产业上游供应分析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2020-2031年全球不同应用铁皮石斛消费量、市场份额及增长率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2020-2025年全球不同应用铁皮石斛消费量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2025-2031年全球不同应用铁皮石斛消费量预测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2020-2031年中国不同应用铁皮石斛消费量、市场份额及增长率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2020-2025年中国不同应用铁皮石斛消费量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2025-2031年中国不同应用铁皮石斛消费量预测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中国铁皮石斛产量、消费量、进出口分析及未来趋势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2020-2031年中国铁皮石斛产量、消费量、进出口分析及未来趋势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中国铁皮石斛进出口贸易趋势</w:t>
      </w:r>
      <w:r>
        <w:rPr>
          <w:rFonts w:hint="eastAsia"/>
        </w:rPr>
        <w:br/>
      </w:r>
      <w:r>
        <w:rPr>
          <w:rFonts w:hint="eastAsia"/>
        </w:rPr>
        <w:t>　　8.3 中国铁皮石斛主要进口来源</w:t>
      </w:r>
      <w:r>
        <w:rPr>
          <w:rFonts w:hint="eastAsia"/>
        </w:rPr>
        <w:br/>
      </w:r>
      <w:r>
        <w:rPr>
          <w:rFonts w:hint="eastAsia"/>
        </w:rPr>
        <w:t>　　8.4 中国铁皮石斛主要出口目的地</w:t>
      </w:r>
      <w:r>
        <w:rPr>
          <w:rFonts w:hint="eastAsia"/>
        </w:rPr>
        <w:br/>
      </w:r>
      <w:r>
        <w:rPr>
          <w:rFonts w:hint="eastAsia"/>
        </w:rPr>
        <w:t>　　8.5 中国铁皮石斛未来发展的有利因素、不利因素分析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中国铁皮石斛主要生产消费地区分布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中国铁皮石斛生产地区分布</w:t>
      </w:r>
      <w:r>
        <w:rPr>
          <w:rFonts w:hint="eastAsia"/>
        </w:rPr>
        <w:br/>
      </w:r>
      <w:r>
        <w:rPr>
          <w:rFonts w:hint="eastAsia"/>
        </w:rPr>
        <w:t>　　9.2 中国铁皮石斛消费地区分布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影响中国铁皮石斛供需的主要因素分析</w:t>
      </w:r>
      <w:r>
        <w:rPr>
          <w:rFonts w:hint="eastAsia"/>
        </w:rPr>
        <w:br/>
      </w:r>
      <w:r>
        <w:rPr>
          <w:rFonts w:hint="eastAsia"/>
        </w:rPr>
        <w:t>　　10.1 铁皮石斛技术及相关行业技术发展</w:t>
      </w:r>
      <w:r>
        <w:rPr>
          <w:rFonts w:hint="eastAsia"/>
        </w:rPr>
        <w:br/>
      </w:r>
      <w:r>
        <w:rPr>
          <w:rFonts w:hint="eastAsia"/>
        </w:rPr>
        <w:t>　　10.2 铁皮石斛进出口贸易现状及趋势</w:t>
      </w:r>
      <w:r>
        <w:rPr>
          <w:rFonts w:hint="eastAsia"/>
        </w:rPr>
        <w:br/>
      </w:r>
      <w:r>
        <w:rPr>
          <w:rFonts w:hint="eastAsia"/>
        </w:rPr>
        <w:t>　　10.3 铁皮石斛下游行业需求变化因素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2025-2031年铁皮石斛行业、产品及技术发展趋势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铁皮石斛行业及市场环境发展趋势</w:t>
      </w:r>
      <w:r>
        <w:rPr>
          <w:rFonts w:hint="eastAsia"/>
        </w:rPr>
        <w:br/>
      </w:r>
      <w:r>
        <w:rPr>
          <w:rFonts w:hint="eastAsia"/>
        </w:rPr>
        <w:t>　　11.2 铁皮石斛产品及技术发展趋势</w:t>
      </w:r>
      <w:r>
        <w:rPr>
          <w:rFonts w:hint="eastAsia"/>
        </w:rPr>
        <w:br/>
      </w:r>
      <w:r>
        <w:rPr>
          <w:rFonts w:hint="eastAsia"/>
        </w:rPr>
        <w:t>　　11.3 铁皮石斛产品价格走势</w:t>
      </w:r>
      <w:r>
        <w:rPr>
          <w:rFonts w:hint="eastAsia"/>
        </w:rPr>
        <w:br/>
      </w:r>
      <w:r>
        <w:rPr>
          <w:rFonts w:hint="eastAsia"/>
        </w:rPr>
        <w:t>　　11.4 2025-2031年铁皮石斛市场消费形态、消费者偏好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铁皮石斛销售渠道分析及建议</w:t>
      </w:r>
      <w:r>
        <w:rPr>
          <w:rFonts w:hint="eastAsia"/>
        </w:rPr>
        <w:br/>
      </w:r>
      <w:r>
        <w:rPr>
          <w:rFonts w:hint="eastAsia"/>
        </w:rPr>
        <w:t>　　12.1 国内铁皮石斛销售渠道</w:t>
      </w:r>
      <w:r>
        <w:rPr>
          <w:rFonts w:hint="eastAsia"/>
        </w:rPr>
        <w:br/>
      </w:r>
      <w:r>
        <w:rPr>
          <w:rFonts w:hint="eastAsia"/>
        </w:rPr>
        <w:t>　　12.2 海外市场铁皮石斛销售渠道</w:t>
      </w:r>
      <w:r>
        <w:rPr>
          <w:rFonts w:hint="eastAsia"/>
        </w:rPr>
        <w:br/>
      </w:r>
      <w:r>
        <w:rPr>
          <w:rFonts w:hint="eastAsia"/>
        </w:rPr>
        <w:t>　　12.3 铁皮石斛销售/营销策略建议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按照不同产品类型，铁皮石斛主要可以分为如下几个类别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不同种类铁皮石斛增长趋势</w:t>
      </w:r>
      <w:r>
        <w:rPr>
          <w:rFonts w:hint="eastAsia"/>
        </w:rPr>
        <w:br/>
      </w:r>
      <w:r>
        <w:rPr>
          <w:rFonts w:hint="eastAsia"/>
        </w:rPr>
        <w:t>　　表3 按不同应用，铁皮石斛主要包括如下几个方面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不同应用铁皮石斛消费量增长趋势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中国及欧美日等地区铁皮石斛相关政策分析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2020-2025年全球铁皮石斛主要厂商产量列表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2020-2025年全球铁皮石斛主要厂商产量市场份额列表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2020-2025年全球铁皮石斛主要厂商产值列表</w:t>
      </w:r>
      <w:r>
        <w:rPr>
          <w:rFonts w:hint="eastAsia"/>
        </w:rPr>
        <w:br/>
      </w:r>
      <w:r>
        <w:rPr>
          <w:rFonts w:hint="eastAsia"/>
        </w:rPr>
        <w:t>　　表9 全球铁皮石斛主要厂商产值、市场份额列表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2025年全球主要生产商铁皮石斛收入排名</w:t>
      </w:r>
      <w:r>
        <w:rPr>
          <w:rFonts w:hint="eastAsia"/>
        </w:rPr>
        <w:br/>
      </w:r>
      <w:r>
        <w:rPr>
          <w:rFonts w:hint="eastAsia"/>
        </w:rPr>
        <w:t>　　表11 2020-2025年全球铁皮石斛主要厂商产品价格列表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中国铁皮石斛主要厂商产品价格列表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2020-2025年中国铁皮石斛主要厂商产量市场份额列表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2020-2025年中国铁皮石斛主要厂商产值列表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2020-2025年中国铁皮石斛主要厂商产值市场份额列表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全球主要铁皮石斛厂商产地分布及商业化日期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全球主要铁皮石斛企业采访及观点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全球主要地区铁皮石斛产值对比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全球主要地区2020-2025年铁皮石斛产量市场份额列表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2025-2031年全球主要地区铁皮石斛产量列表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2025-2031年全球主要地区铁皮石斛产量份额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2020-2025年全球主要地区铁皮石斛产值列表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2020-2025年全球主要地区铁皮石斛产值份额列表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2020-2025年全球主要地区铁皮石斛消费量列表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2020-2025年全球主要地区铁皮石斛消费量市场份额列表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重点企业（一）铁皮石斛产能、产量、产值、价格及毛利率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重点企业（一）铁皮石斛产品规格及价格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重点企业（二）铁皮石斛产能、产量、产值、价格及毛利率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重点企业（二）铁皮石斛产品规格及价格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重点企业（三）铁皮石斛产能、产量、产值、价格及毛利率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重点企业（三）铁皮石斛产品规格及价格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重点企业（四）铁皮石斛产能、产量、产值、价格及毛利率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重点企业（四）铁皮石斛产品规格及价格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重点企业（五）铁皮石斛产能、产量、产值、价格及毛利率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重点企业（五）铁皮石斛产品规格及价格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重点企业（六）铁皮石斛产能、产量、产值、价格及毛利率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重点企业（六）铁皮石斛产品规格及价格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重点企业（七）铁皮石斛产能、产量、产值、价格及毛利率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重点企业（七）铁皮石斛产品规格及价格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2020-2025年全球不同产品类型铁皮石斛产量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2020-2025年全球不同产品类型铁皮石斛产量市场份额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2025-2031年全球不同产品类型铁皮石斛产量预测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2025-2031年全球不同产品类型铁皮石斛产量市场份额预测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2020-2025年全球不同类型铁皮石斛产值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2020-2025年全球不同类型铁皮石斛产值市场份额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2025-2031年全球不同类型铁皮石斛产值预测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2025-2031年全球不同类型铁皮石斛产值市场份额预测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2020-2025年全球不同价格区间铁皮石斛市场份额对比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2020-2025年中国不同产品类型铁皮石斛产量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2020-2025年中国不同产品类型铁皮石斛产量市场份额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2025-2031年中国不同产品类型铁皮石斛产量预测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2025-2031年中国不同产品类型铁皮石斛产量市场份额预测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2020-2025年中国不同产品类型铁皮石斛产值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2020-2025年中国不同产品类型铁皮石斛产值市场份额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2025-2031年中国不同产品类型铁皮石斛产值预测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2025-2031年中国不同产品类型铁皮石斛产值市场份额预测</w:t>
      </w:r>
      <w:r>
        <w:rPr>
          <w:rFonts w:hint="eastAsia"/>
        </w:rPr>
        <w:br/>
      </w:r>
      <w:r>
        <w:rPr>
          <w:rFonts w:hint="eastAsia"/>
        </w:rPr>
        <w:t>　　表78 铁皮石斛上游原料供应商及联系方式列表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2020-2025年全球不同应用铁皮石斛消费量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2020-2025年全球不同应用铁皮石斛消费量市场份额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2025-2031年全球不同应用铁皮石斛消费量预测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2025-2031年全球不同应用铁皮石斛消费量市场份额预测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2020-2025年中国不同应用铁皮石斛消费量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2020-2025年中国不同应用铁皮石斛消费量市场份额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2025-2031年中国不同应用铁皮石斛消费量预测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2025-2031年中国不同应用铁皮石斛消费量市场份额预测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2020-2025年中国铁皮石斛产量、消费量、进出口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2025-2031年中国铁皮石斛产量、消费量、进出口预测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中国市场铁皮石斛进出口贸易趋势</w:t>
      </w:r>
      <w:r>
        <w:rPr>
          <w:rFonts w:hint="eastAsia"/>
        </w:rPr>
        <w:br/>
      </w:r>
      <w:r>
        <w:rPr>
          <w:rFonts w:hint="eastAsia"/>
        </w:rPr>
        <w:t>　　表90 中国市场铁皮石斛主要进口来源</w:t>
      </w:r>
      <w:r>
        <w:rPr>
          <w:rFonts w:hint="eastAsia"/>
        </w:rPr>
        <w:br/>
      </w:r>
      <w:r>
        <w:rPr>
          <w:rFonts w:hint="eastAsia"/>
        </w:rPr>
        <w:t>　　表91 中国市场铁皮石斛主要出口目的地</w:t>
      </w:r>
      <w:r>
        <w:rPr>
          <w:rFonts w:hint="eastAsia"/>
        </w:rPr>
        <w:br/>
      </w:r>
      <w:r>
        <w:rPr>
          <w:rFonts w:hint="eastAsia"/>
        </w:rPr>
        <w:t>　　表92 中国铁皮石斛市场未来发展的有利因素、不利因素分析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中国铁皮石斛生产地区分布</w:t>
      </w:r>
      <w:r>
        <w:rPr>
          <w:rFonts w:hint="eastAsia"/>
        </w:rPr>
        <w:br/>
      </w:r>
      <w:r>
        <w:rPr>
          <w:rFonts w:hint="eastAsia"/>
        </w:rPr>
        <w:t>　　表94 中国铁皮石斛消费地区分布</w:t>
      </w:r>
      <w:r>
        <w:rPr>
          <w:rFonts w:hint="eastAsia"/>
        </w:rPr>
        <w:br/>
      </w:r>
      <w:r>
        <w:rPr>
          <w:rFonts w:hint="eastAsia"/>
        </w:rPr>
        <w:t>　　表95 铁皮石斛行业及市场环境发展趋势</w:t>
      </w:r>
      <w:r>
        <w:rPr>
          <w:rFonts w:hint="eastAsia"/>
        </w:rPr>
        <w:br/>
      </w:r>
      <w:r>
        <w:rPr>
          <w:rFonts w:hint="eastAsia"/>
        </w:rPr>
        <w:t>　　表96 铁皮石斛产品及技术发展趋势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2020-2025年国内铁皮石斛主要销售模式及销售渠道趋势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2020-2025年欧美日等地区铁皮石斛主要销售模式及销售渠道趋势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铁皮石斛产品市场定位及目标消费者分析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铁皮石斛产品图片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2025年全球不同产品类型铁皮石斛产量市场份额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全球不同类型铁皮石斛消费量市场份额对比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2020-2025年全球铁皮石斛产量及增长率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2020-2025年全球铁皮石斛产值及增长率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2020-2025年中国铁皮石斛产量及发展趋势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2020-2025年中国铁皮石斛产值及未来发展趋势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2020-2025年全球铁皮石斛产能、产量、产能利用率及发展趋势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2020-2025年全球铁皮石斛产量、市场需求量及发展趋势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2020-2025年中国铁皮石斛产能、产量、产能利用率及发展趋势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2020-2025年中国铁皮石斛产量、市场需求量及发展趋势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全球铁皮石斛主要厂商2025年产量市场份额列表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全球铁皮石斛主要厂商2025年产值市场份额列表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2020-2025年中国市场铁皮石斛主要厂商产量市场份额列表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中国铁皮石斛主要厂商2025年产量市场份额列表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中国铁皮石斛主要厂商2025年产值市场份额列表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2025年全球前五及前十大生产商铁皮石斛市场份额</w:t>
      </w:r>
      <w:r>
        <w:rPr>
          <w:rFonts w:hint="eastAsia"/>
        </w:rPr>
        <w:br/>
      </w:r>
      <w:r>
        <w:rPr>
          <w:rFonts w:hint="eastAsia"/>
        </w:rPr>
        <w:t>　　图24 2020-2025年全球铁皮石斛第一梯队、第二梯队和第三梯队生产商（品牌）及市场份额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铁皮石斛全球领先企业SWOT分析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全球主要地区铁皮石斛消费量市场份额对比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2020-2025年北美市场铁皮石斛产量及增长率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2020-2025年北美市场铁皮石斛产值及增长率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2020-2025年欧洲市场铁皮石斛产量及增长率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2020-2025年欧洲市场铁皮石斛产值及增长率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2020-2025年中国市场铁皮石斛产量及增长率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2020-2025年中国市场铁皮石斛产值及增长率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2020-2025年日本市场铁皮石斛产量及增长率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2020-2025年日本市场铁皮石斛产值及增长率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2020-2025年东南亚市场铁皮石斛产量及增长率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2020-2025年东南亚市场铁皮石斛产值及增长率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2020-2025年印度市场铁皮石斛产量及增长率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2020-2025年印度市场铁皮石斛产值及增长率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2020-2025年全球主要地区铁皮石斛消费量市场份额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2025-2031年全球主要地区铁皮石斛消费量市场份额预测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2020-2025年中国市场铁皮石斛消费量、增长率及发展预测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2020-2025年北美市场铁皮石斛消费量、增长率及发展预测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2020-2025年欧洲市场铁皮石斛消费量、增长率及发展预测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2020-2025年日本市场铁皮石斛消费量、增长率及发展预测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2020-2025年东南亚市场铁皮石斛消费量、增长率及发展预测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2020-2025年印度市场铁皮石斛消费量、增长率及发展预测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铁皮石斛产业链分析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铁皮石斛产品价格走势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e037c82ab4b3e" w:history="1">
        <w:r>
          <w:rPr>
            <w:rStyle w:val="Hyperlink"/>
          </w:rPr>
          <w:t>2025-2031年全球与中国铁皮石斛行业研究及前景分析报告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e037c82ab4b3e" w:history="1">
        <w:r>
          <w:rPr>
            <w:rStyle w:val="Hyperlink"/>
          </w:rPr>
          <w:t>https://www.20087.com/0/86/TiePiShiHuDeFaZhanQianJing.html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对男性性功能有效吗、铁皮石斛的正确吃法、石斛种植前景如何、铁皮石斛图片、石斛百度百科、铁皮石斛价格现在一斤多少钱、干石斛泡水一次几粒、铁皮石斛的功效与作用适合哪些人、石斛15元一克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73dcd39fb4cae" w:history="1">
      <w:r>
        <w:rPr>
          <w:rStyle w:val="Hyperlink"/>
        </w:rPr>
        <w:t>2025-2031年全球与中国铁皮石斛行业研究及前景分析报告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iePiShiHuDeFaZhanQianJing.html" TargetMode="External" Id="R2d0e037c82ab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iePiShiHuDeFaZhanQianJing.html" TargetMode="External" Id="R3fd73dcd39fb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2025-05-11T05:55:00Z</dcterms:created>
  <dcterms:modified xsi:type="dcterms:W3CDTF">2025-05-11T06:55:00Z</dcterms:modified>
  <dc:subject>2025-2031年全球与中国铁皮石斛行业研究及前景分析报告</dc:subject>
  <dc:title>2025-2031年全球与中国铁皮石斛行业研究及前景分析报告</dc:title>
  <cp:keywords>2025-2031年全球与中国铁皮石斛行业研究及前景分析报告</cp:keywords>
  <dc:description>2025-2031年全球与中国铁皮石斛行业研究及前景分析报告</dc:description>
</cp:coreProperties>
</file>