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81cf4dc544914" w:history="1">
              <w:r>
                <w:rPr>
                  <w:rStyle w:val="Hyperlink"/>
                </w:rPr>
                <w:t>2025-2031年中国消毒王片发展现状调研及未来趋势预测报告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81cf4dc544914" w:history="1">
              <w:r>
                <w:rPr>
                  <w:rStyle w:val="Hyperlink"/>
                </w:rPr>
                <w:t>2025-2031年中国消毒王片发展现状调研及未来趋势预测报告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81cf4dc544914" w:history="1">
                <w:r>
                  <w:rPr>
                    <w:rStyle w:val="Hyperlink"/>
                  </w:rPr>
                  <w:t>https://www.20087.com/6/60/XiaoDuWangPianFaZhanQuShi.html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王片是一种高效消毒剂，主要成分通常为过氧乙酸、二氧化氯等，适用于医疗设施、食品加工、公共场所等领域的消毒杀菌。近年来，公共卫生事件的频发，如疫情的爆发，极大地推动了消毒王片的需求。生产商通过提高消毒剂的稳定性、安全性以及使用便捷性，满足了市场对高效、快速消毒解决方案的迫切需求。</w:t>
      </w:r>
      <w:r>
        <w:rPr>
          <w:rFonts w:hint="eastAsia"/>
        </w:rPr>
        <w:br/>
      </w:r>
      <w:r>
        <w:rPr>
          <w:rFonts w:hint="eastAsia"/>
        </w:rPr>
        <w:t>　　未来，消毒王片将面临更严格的环保和健康安全标准。随着公众对化学消毒剂潜在风险的认识加深，开发低毒、无残留的绿色消毒剂成为行业趋势。同时，针对不同应用场景的专用消毒王片，如适用于敏感表面、人体皮肤的温和型消毒剂，将获得市场青睐。此外，消毒剂的智能化包装和智能释放系统，如定时定量释放消毒剂，将成为消毒王片行业创新的一个方向，以提高消毒效率和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81cf4dc544914" w:history="1">
        <w:r>
          <w:rPr>
            <w:rStyle w:val="Hyperlink"/>
          </w:rPr>
          <w:t>2025-2031年中国消毒王片发展现状调研及未来趋势预测报告</w:t>
        </w:r>
      </w:hyperlink>
      <w:r>
        <w:rPr>
          <w:rFonts w:hint="eastAsia"/>
        </w:rPr>
        <w:t>》基于多年行业研究经验，系统分析了消毒王片产业链、市场规模、需求特征及价格趋势，客观呈现消毒王片行业现状。报告科学预测了消毒王片市场前景与发展方向，重点评估了消毒王片重点企业的竞争格局与品牌影响力，同时挖掘消毒王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世界消毒王片行业发展情况分析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世界消毒王片行业分析</w:t>
      </w:r>
      <w:r>
        <w:rPr>
          <w:rFonts w:hint="eastAsia"/>
        </w:rPr>
        <w:br/>
      </w:r>
      <w:r>
        <w:rPr>
          <w:rFonts w:hint="eastAsia"/>
        </w:rPr>
        <w:t>　　　　一、世界消毒王片行业特点</w:t>
      </w:r>
      <w:r>
        <w:rPr>
          <w:rFonts w:hint="eastAsia"/>
        </w:rPr>
        <w:br/>
      </w:r>
      <w:r>
        <w:rPr>
          <w:rFonts w:hint="eastAsia"/>
        </w:rPr>
        <w:t>　　　　二、世界消毒王片产能状况</w:t>
      </w:r>
      <w:r>
        <w:rPr>
          <w:rFonts w:hint="eastAsia"/>
        </w:rPr>
        <w:br/>
      </w:r>
      <w:r>
        <w:rPr>
          <w:rFonts w:hint="eastAsia"/>
        </w:rPr>
        <w:t>　　　　三、世界消毒王片行业动态</w:t>
      </w:r>
      <w:r>
        <w:rPr>
          <w:rFonts w:hint="eastAsia"/>
        </w:rPr>
        <w:br/>
      </w:r>
      <w:r>
        <w:rPr>
          <w:rFonts w:hint="eastAsia"/>
        </w:rPr>
        <w:t>　　　　四、世界消毒王片行业动态</w:t>
      </w:r>
      <w:r>
        <w:rPr>
          <w:rFonts w:hint="eastAsia"/>
        </w:rPr>
        <w:br/>
      </w:r>
      <w:r>
        <w:rPr>
          <w:rFonts w:hint="eastAsia"/>
        </w:rPr>
        <w:t>　　第二节 世界消毒王片市场分析</w:t>
      </w:r>
      <w:r>
        <w:rPr>
          <w:rFonts w:hint="eastAsia"/>
        </w:rPr>
        <w:br/>
      </w:r>
      <w:r>
        <w:rPr>
          <w:rFonts w:hint="eastAsia"/>
        </w:rPr>
        <w:t>　　　　一、世界消毒王片生产分布</w:t>
      </w:r>
      <w:r>
        <w:rPr>
          <w:rFonts w:hint="eastAsia"/>
        </w:rPr>
        <w:br/>
      </w:r>
      <w:r>
        <w:rPr>
          <w:rFonts w:hint="eastAsia"/>
        </w:rPr>
        <w:t>　　　　二、世界消毒王片消费情况</w:t>
      </w:r>
      <w:r>
        <w:rPr>
          <w:rFonts w:hint="eastAsia"/>
        </w:rPr>
        <w:br/>
      </w:r>
      <w:r>
        <w:rPr>
          <w:rFonts w:hint="eastAsia"/>
        </w:rPr>
        <w:t>　　　　三、世界消毒王片消费结构</w:t>
      </w:r>
      <w:r>
        <w:rPr>
          <w:rFonts w:hint="eastAsia"/>
        </w:rPr>
        <w:br/>
      </w:r>
      <w:r>
        <w:rPr>
          <w:rFonts w:hint="eastAsia"/>
        </w:rPr>
        <w:t>　　　　四、世界消毒王片价格分析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2019-2024年中外消毒王片市场对比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中国消毒王片行业供给情况分析及趋势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2019-2024年中国消毒王片行业市场供给分析</w:t>
      </w:r>
      <w:r>
        <w:rPr>
          <w:rFonts w:hint="eastAsia"/>
        </w:rPr>
        <w:br/>
      </w:r>
      <w:r>
        <w:rPr>
          <w:rFonts w:hint="eastAsia"/>
        </w:rPr>
        <w:t>　　　　一、消毒王片整体供给情况分析</w:t>
      </w:r>
      <w:r>
        <w:rPr>
          <w:rFonts w:hint="eastAsia"/>
        </w:rPr>
        <w:br/>
      </w:r>
      <w:r>
        <w:rPr>
          <w:rFonts w:hint="eastAsia"/>
        </w:rPr>
        <w:t>　　　　二、消毒王片重点区域供给分析</w:t>
      </w:r>
      <w:r>
        <w:rPr>
          <w:rFonts w:hint="eastAsia"/>
        </w:rPr>
        <w:br/>
      </w:r>
      <w:r>
        <w:rPr>
          <w:rFonts w:hint="eastAsia"/>
        </w:rPr>
        <w:t>　　第二节 消毒王片行业供给关系因素分析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2025-2031年中国消毒王片行业市场供给趋势</w:t>
      </w:r>
      <w:r>
        <w:rPr>
          <w:rFonts w:hint="eastAsia"/>
        </w:rPr>
        <w:br/>
      </w:r>
      <w:r>
        <w:rPr>
          <w:rFonts w:hint="eastAsia"/>
        </w:rPr>
        <w:t>　　　　一、消毒王片整体供给情况趋势分析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二、消毒王片重点区域供给趋势分析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三、影响未来消毒王片供给的因素分析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2019-2024年中国消毒王片行业发展概况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2019-2024年中国消毒王片行业发展态势分析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2019-2024年中国消毒王片行业发展特点分析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2019-2024年中国消毒王片行业产量、需求情况分析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2019-2024年中国消毒王片行业价格分析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2019-2024年中国消毒王片行业整体运行状况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2019-2024年消毒王片行业产销分析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2019-2024年消毒王片行业盈利能力分析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2019-2024年消毒王片行业偿债能力分析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2019-2024年消毒王片行业营运能力分析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中国消毒王片行业进出口市场分析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2019-2024年消毒王片行业进出口特点分析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2019-2024年消毒王片行业进出口量分析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2025-2031年消毒王片行业进出口市场预测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2025-2031年消毒王片行业投资价值（绩效）及行业发展预测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2019-2024年消毒王片行业成长性分析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2019-2024年消毒王片行业经营能力分析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2019-2024年消毒王片行业盈利能力分析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2019-2024年消毒王片行业偿债能力分析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2025-2031年我国消毒王片行业产值预测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2025-2031年我国消毒王片行业销售收入预测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2025-2031年我国消毒王片行业总资产预测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2019-2024年中国消毒王片产业重点区域运行分析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2019-2024年华东地区消毒王片市场分析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2019-2024年华南地区消毒王片市场分析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2019-2024年华中地区消毒王片市场分析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2019-2024年华北地区消毒王片市场分析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2019-2024年西北地区消毒王片市场分析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2019-2024年西南地区消毒王片市场分析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2019-2024年东北地区消毒王片市场分析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2019-2024年中国消毒王片行业重点企业竞争力分析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消毒王片企业（一）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消毒王片企业（二）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消毒王片企业（三）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消毒王片企业（四）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消毒王片企业（五）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消毒王片企业（六）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2024-2025年中国消毒王片行业消费者偏好调查</w:t>
      </w:r>
      <w:r>
        <w:rPr>
          <w:rFonts w:hint="eastAsia"/>
        </w:rPr>
        <w:br/>
      </w:r>
      <w:r>
        <w:rPr>
          <w:rFonts w:hint="eastAsia"/>
        </w:rPr>
        <w:t>　　第一节 消毒王片目标客户群体调查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消毒王片的品牌市场调查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一、消费者对消毒王片品牌认知度宏观调查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二、消费者对消毒王片的品牌偏好调查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三、消费者对消毒王片品牌的首要认知渠道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五、消毒王片品牌忠诚度调查</w:t>
      </w:r>
      <w:r>
        <w:rPr>
          <w:rFonts w:hint="eastAsia"/>
        </w:rPr>
        <w:br/>
      </w:r>
      <w:r>
        <w:rPr>
          <w:rFonts w:hint="eastAsia"/>
        </w:rPr>
        <w:t>　　　　六、消毒王片品牌市场占有率调查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中国消毒王片行业投资策略分析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2019-2024年中国消毒王片行业投资环境分析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2019-2024年中国消毒王片行业投资收益分析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2019-2024年中国消毒王片行业产品投资方向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2025-2031年中国消毒王片行业投资收益预测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二、2025-2031年中国消毒王片行业工业总产值预测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三、2025-2031年中国消毒王片行业销售收入预测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四、2025-2031年中国消毒王片行业利润总额预测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五、2025-2031年中国消毒王片行业总资产预测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中国消毒王片行业投资风险分析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中国消毒王片行业内部风险分析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中国消毒王片行业外部风险分析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二、消毒王片行业政策环境风险分析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三、消毒王片关联行业风险分析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消毒王片行业发展趋势与投资战略研究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消毒王片市场发展潜力分析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消毒王片行业发展趋势分析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消毒王片行业发展战略研究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消毒王片市场预测及投资建议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2025-2031年消毒王片市场规模及增长趋势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2025-2031年消毒王片投资规模预测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2025-2031年消毒王片市场盈利预测</w:t>
      </w:r>
      <w:r>
        <w:rPr>
          <w:rFonts w:hint="eastAsia"/>
        </w:rPr>
        <w:br/>
      </w:r>
      <w:r>
        <w:rPr>
          <w:rFonts w:hint="eastAsia"/>
        </w:rPr>
        <w:t>　　第六节 中智林　消毒王片项目投资建议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消毒王片行业类别</w:t>
      </w:r>
      <w:r>
        <w:rPr>
          <w:rFonts w:hint="eastAsia"/>
        </w:rPr>
        <w:br/>
      </w:r>
      <w:r>
        <w:rPr>
          <w:rFonts w:hint="eastAsia"/>
        </w:rPr>
        <w:t>　　图表 消毒王片行业产业链调研</w:t>
      </w:r>
      <w:r>
        <w:rPr>
          <w:rFonts w:hint="eastAsia"/>
        </w:rPr>
        <w:br/>
      </w:r>
      <w:r>
        <w:rPr>
          <w:rFonts w:hint="eastAsia"/>
        </w:rPr>
        <w:t>　　图表 消毒王片行业现状</w:t>
      </w:r>
      <w:r>
        <w:rPr>
          <w:rFonts w:hint="eastAsia"/>
        </w:rPr>
        <w:br/>
      </w:r>
      <w:r>
        <w:rPr>
          <w:rFonts w:hint="eastAsia"/>
        </w:rPr>
        <w:t>　　图表 消毒王片行业标准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2019-2024年中国消毒王片行业市场规模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2024年中国消毒王片行业产能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2019-2024年中国消毒王片行业产量统计</w:t>
      </w:r>
      <w:r>
        <w:rPr>
          <w:rFonts w:hint="eastAsia"/>
        </w:rPr>
        <w:br/>
      </w:r>
      <w:r>
        <w:rPr>
          <w:rFonts w:hint="eastAsia"/>
        </w:rPr>
        <w:t>　　图表 消毒王片行业动态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2019-2024年中国消毒王片市场需求量</w:t>
      </w:r>
      <w:r>
        <w:rPr>
          <w:rFonts w:hint="eastAsia"/>
        </w:rPr>
        <w:br/>
      </w:r>
      <w:r>
        <w:rPr>
          <w:rFonts w:hint="eastAsia"/>
        </w:rPr>
        <w:t>　　图表 2024年中国消毒王片行业需求区域调研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2019-2024年中国消毒王片行情</w:t>
      </w:r>
      <w:r>
        <w:rPr>
          <w:rFonts w:hint="eastAsia"/>
        </w:rPr>
        <w:br/>
      </w:r>
      <w:r>
        <w:rPr>
          <w:rFonts w:hint="eastAsia"/>
        </w:rPr>
        <w:t>　　图表 2019-2024年中国消毒王片价格走势图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2019-2024年中国消毒王片行业销售收入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2019-2024年中国消毒王片行业盈利情况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2019-2024年中国消毒王片行业利润总额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2019-2024年中国消毒王片进口统计</w:t>
      </w:r>
      <w:r>
        <w:rPr>
          <w:rFonts w:hint="eastAsia"/>
        </w:rPr>
        <w:br/>
      </w:r>
      <w:r>
        <w:rPr>
          <w:rFonts w:hint="eastAsia"/>
        </w:rPr>
        <w:t>　　图表 2019-2024年中国消毒王片出口统计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2019-2024年中国消毒王片行业企业数量统计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**地区消毒王片市场规模</w:t>
      </w:r>
      <w:r>
        <w:rPr>
          <w:rFonts w:hint="eastAsia"/>
        </w:rPr>
        <w:br/>
      </w:r>
      <w:r>
        <w:rPr>
          <w:rFonts w:hint="eastAsia"/>
        </w:rPr>
        <w:t>　　图表 **地区消毒王片行业市场需求</w:t>
      </w:r>
      <w:r>
        <w:rPr>
          <w:rFonts w:hint="eastAsia"/>
        </w:rPr>
        <w:br/>
      </w:r>
      <w:r>
        <w:rPr>
          <w:rFonts w:hint="eastAsia"/>
        </w:rPr>
        <w:t>　　图表 **地区消毒王片市场调研</w:t>
      </w:r>
      <w:r>
        <w:rPr>
          <w:rFonts w:hint="eastAsia"/>
        </w:rPr>
        <w:br/>
      </w:r>
      <w:r>
        <w:rPr>
          <w:rFonts w:hint="eastAsia"/>
        </w:rPr>
        <w:t>　　图表 **地区消毒王片行业市场需求分析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**地区消毒王片市场规模</w:t>
      </w:r>
      <w:r>
        <w:rPr>
          <w:rFonts w:hint="eastAsia"/>
        </w:rPr>
        <w:br/>
      </w:r>
      <w:r>
        <w:rPr>
          <w:rFonts w:hint="eastAsia"/>
        </w:rPr>
        <w:t>　　图表 **地区消毒王片行业市场需求</w:t>
      </w:r>
      <w:r>
        <w:rPr>
          <w:rFonts w:hint="eastAsia"/>
        </w:rPr>
        <w:br/>
      </w:r>
      <w:r>
        <w:rPr>
          <w:rFonts w:hint="eastAsia"/>
        </w:rPr>
        <w:t>　　图表 **地区消毒王片市场调研</w:t>
      </w:r>
      <w:r>
        <w:rPr>
          <w:rFonts w:hint="eastAsia"/>
        </w:rPr>
        <w:br/>
      </w:r>
      <w:r>
        <w:rPr>
          <w:rFonts w:hint="eastAsia"/>
        </w:rPr>
        <w:t>　　图表 **地区消毒王片行业市场需求分析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消毒王片行业竞争对手分析</w:t>
      </w:r>
      <w:r>
        <w:rPr>
          <w:rFonts w:hint="eastAsia"/>
        </w:rPr>
        <w:br/>
      </w:r>
      <w:r>
        <w:rPr>
          <w:rFonts w:hint="eastAsia"/>
        </w:rPr>
        <w:t>　　图表 消毒王片重点企业（一）基本信息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消毒王片重点企业（一）主要经济指标情况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消毒王片重点企业（二）主要经济指标情况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消毒王片重点企业（三）经营情况分析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消毒王片重点企业（三）主要经济指标情况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消毒王片重点企业（三）成长能力情况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2025-2031年中国消毒王片行业产能预测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2025-2031年中国消毒王片行业产量预测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2025-2031年中国消毒王片市场需求预测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2025-2031年中国消毒王片行业市场规模预测</w:t>
      </w:r>
      <w:r>
        <w:rPr>
          <w:rFonts w:hint="eastAsia"/>
        </w:rPr>
        <w:br/>
      </w:r>
      <w:r>
        <w:rPr>
          <w:rFonts w:hint="eastAsia"/>
        </w:rPr>
        <w:t>　　图表 消毒王片行业准入条件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2025-2031年中国消毒王片行业信息化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2025-2031年中国消毒王片行业风险分析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2025-2031年中国消毒王片行业发展趋势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2025-2031年中国消毒王片市场前景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81cf4dc544914" w:history="1">
        <w:r>
          <w:rPr>
            <w:rStyle w:val="Hyperlink"/>
          </w:rPr>
          <w:t>2025-2031年中国消毒王片发展现状调研及未来趋势预测报告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81cf4dc544914" w:history="1">
        <w:r>
          <w:rPr>
            <w:rStyle w:val="Hyperlink"/>
          </w:rPr>
          <w:t>https://www.20087.com/6/60/XiaoDuWangPianFaZhanQuShi.html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热点：朗索消毒片、消毒王的资料、消毒片图片、消毒片作用及使用方法、医用消毒片叫什么名字、消毒片好用吗?副作用大吗、烟熏王消毒非瘟有效吗、消毒片价格、消毒片怎么用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c69a0964c4f0c" w:history="1">
      <w:r>
        <w:rPr>
          <w:rStyle w:val="Hyperlink"/>
        </w:rPr>
        <w:t>2025-2031年中国消毒王片发展现状调研及未来趋势预测报告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oDuWangPianFaZhanQuShi.html" TargetMode="External" Id="R8e281cf4dc5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oDuWangPianFaZhanQuShi.html" TargetMode="External" Id="Rb5dc69a0964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2025-01-28T04:27:00Z</dcterms:created>
  <dcterms:modified xsi:type="dcterms:W3CDTF">2025-01-28T05:27:00Z</dcterms:modified>
  <dc:subject>2025-2031年中国消毒王片发展现状调研及未来趋势预测报告</dc:subject>
  <dc:title>2025-2031年中国消毒王片发展现状调研及未来趋势预测报告</dc:title>
  <cp:keywords>2025-2031年中国消毒王片发展现状调研及未来趋势预测报告</cp:keywords>
  <dc:description>2025-2031年中国消毒王片发展现状调研及未来趋势预测报告</dc:description>
</cp:coreProperties>
</file>