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0667bcd3840aa" w:history="1">
              <w:r>
                <w:rPr>
                  <w:rStyle w:val="Hyperlink"/>
                </w:rPr>
                <w:t>2025-2031年全球与中国医用导光棒行业发展研究及市场前景分析报告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0667bcd3840aa" w:history="1">
              <w:r>
                <w:rPr>
                  <w:rStyle w:val="Hyperlink"/>
                </w:rPr>
                <w:t>2025-2031年全球与中国医用导光棒行业发展研究及市场前景分析报告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0667bcd3840aa" w:history="1">
                <w:r>
                  <w:rPr>
                    <w:rStyle w:val="Hyperlink"/>
                  </w:rPr>
                  <w:t>https://www.20087.com/7/10/YiYongDaoGuangBangDeXianZhuangYuFaZhanQianJing.html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导光棒是一种用于医疗检查中的照明工具，尤其适用于耳鼻喉科、口腔科等需要局部照明的场合。医用导光棒通过光纤传导光源，确保光线能够精确地传递到所需区域，同时避免了直接接触患者组织的风险。现代医用导光棒通常采用LED作为光源，不仅提高了亮度和色温的一致性，还显著延长了使用寿命，并降低了维护成本。此外，随着一次性医疗器械需求的增长，部分医用导光棒企业开始提供一次性使用的医用导光棒，以减少交叉感染的风险。这些产品设计精巧，便于操作，且在不同医疗机构中得到了广泛应用，特别是在急诊室和手术室环境中，其重要性日益凸显。</w:t>
      </w:r>
      <w:r>
        <w:rPr>
          <w:rFonts w:hint="eastAsia"/>
        </w:rPr>
        <w:br/>
      </w:r>
      <w:r>
        <w:rPr>
          <w:rFonts w:hint="eastAsia"/>
        </w:rPr>
        <w:t>　　未来，医用导光棒的发展将更加注重智能化与个性化定制。一方面，随着智能传感技术的进步，未来的导光棒可能会集成更多的功能，如实时监测温度、湿度等环境参数，或者与电子健康记录系统相连，自动上传检查数据；另一方面，针对特定医疗场景的需求，如微创手术或特殊病患群体（如儿童），开发专门设计的导光棒将成为新的研发方向。此外，随着环保意识的增强，可降解材料的应用也可能成为研究热点，以降低一次性产品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0667bcd3840aa" w:history="1">
        <w:r>
          <w:rPr>
            <w:rStyle w:val="Hyperlink"/>
          </w:rPr>
          <w:t>2025-2031年全球与中国医用导光棒行业发展研究及市场前景分析报告</w:t>
        </w:r>
      </w:hyperlink>
      <w:r>
        <w:rPr>
          <w:rFonts w:hint="eastAsia"/>
        </w:rPr>
        <w:t>》基于权威数据和长期市场监测，全面分析了医用导光棒行业的市场规模、供需状况及竞争格局。报告梳理了医用导光棒技术现状与未来方向，预测了市场前景与趋势，并评估了重点企业的表现与地位。同时，报告揭示了医用导光棒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医用导光棒市场概述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按照不同产品类型，医用导光棒主要可以分为如下几个类别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全球不同产品类型医用导光棒销售额增长趋势2020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光纤导光棒</w:t>
      </w:r>
      <w:r>
        <w:rPr>
          <w:rFonts w:hint="eastAsia"/>
        </w:rPr>
        <w:br/>
      </w:r>
      <w:r>
        <w:rPr>
          <w:rFonts w:hint="eastAsia"/>
        </w:rPr>
        <w:t>　　　　1.2.3 固体导光棒</w:t>
      </w:r>
      <w:r>
        <w:rPr>
          <w:rFonts w:hint="eastAsia"/>
        </w:rPr>
        <w:br/>
      </w:r>
      <w:r>
        <w:rPr>
          <w:rFonts w:hint="eastAsia"/>
        </w:rPr>
        <w:t>　　　　1.2.4 柔性导光棒</w:t>
      </w:r>
      <w:r>
        <w:rPr>
          <w:rFonts w:hint="eastAsia"/>
        </w:rPr>
        <w:br/>
      </w:r>
      <w:r>
        <w:rPr>
          <w:rFonts w:hint="eastAsia"/>
        </w:rPr>
        <w:t>　　　　1.2.5 多用途组合导光棒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从不同应用，医用导光棒主要包括如下几个方面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全球不同应用医用导光棒销售额增长趋势2020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内窥镜检查</w:t>
      </w:r>
      <w:r>
        <w:rPr>
          <w:rFonts w:hint="eastAsia"/>
        </w:rPr>
        <w:br/>
      </w:r>
      <w:r>
        <w:rPr>
          <w:rFonts w:hint="eastAsia"/>
        </w:rPr>
        <w:t>　　　　1.3.3 外科手术照明</w:t>
      </w:r>
      <w:r>
        <w:rPr>
          <w:rFonts w:hint="eastAsia"/>
        </w:rPr>
        <w:br/>
      </w:r>
      <w:r>
        <w:rPr>
          <w:rFonts w:hint="eastAsia"/>
        </w:rPr>
        <w:t>　　　　1.3.4 牙科治疗照明</w:t>
      </w:r>
      <w:r>
        <w:rPr>
          <w:rFonts w:hint="eastAsia"/>
        </w:rPr>
        <w:br/>
      </w:r>
      <w:r>
        <w:rPr>
          <w:rFonts w:hint="eastAsia"/>
        </w:rPr>
        <w:t>　　　　1.3.5 显微手术照明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医用导光棒行业背景、发展历史、现状及趋势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医用导光棒行业目前现状分析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医用导光棒发展趋势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全球医用导光棒总体规模分析</w:t>
      </w:r>
      <w:r>
        <w:rPr>
          <w:rFonts w:hint="eastAsia"/>
        </w:rPr>
        <w:br/>
      </w:r>
      <w:r>
        <w:rPr>
          <w:rFonts w:hint="eastAsia"/>
        </w:rPr>
        <w:t>　　2.1 全球医用导光棒供需现状及预测（2020-2031）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全球医用导光棒产能、产量、产能利用率及发展趋势（2020-2031）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全球医用导光棒产量、需求量及发展趋势（2020-2031）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全球主要地区医用导光棒产量及发展趋势（2020-2031）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全球主要地区医用导光棒产量（2020-2025）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全球主要地区医用导光棒产量（2026-2031）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全球主要地区医用导光棒产量市场份额（2020-2031）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中国医用导光棒供需现状及预测（2020-2031）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中国医用导光棒产能、产量、产能利用率及发展趋势（2020-2031）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中国医用导光棒产量、市场需求量及发展趋势（2020-2031）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全球医用导光棒销量及销售额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全球市场医用导光棒销售额（2020-2031）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全球市场医用导光棒销量（2020-2031）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全球市场医用导光棒价格趋势（2020-2031）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全球医用导光棒主要地区分析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全球主要地区医用导光棒市场规模分析：2020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全球主要地区医用导光棒销售收入及市场份额（2020-2025年）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全球主要地区医用导光棒销售收入预测（2026-2031年）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全球主要地区医用导光棒销量分析：2020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全球主要地区医用导光棒销量及市场份额（2020-2025年）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全球主要地区医用导光棒销量及市场份额预测（2026-2031）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北美市场医用导光棒销量、收入及增长率（2020-2031）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欧洲市场医用导光棒销量、收入及增长率（2020-2031）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中国市场医用导光棒销量、收入及增长率（2020-2031）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日本市场医用导光棒销量、收入及增长率（2020-2031）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东南亚市场医用导光棒销量、收入及增长率（2020-2031）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印度市场医用导光棒销量、收入及增长率（2020-2031）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全球市场主要厂商医用导光棒产能市场份额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全球市场主要厂商医用导光棒销量（2020-2025）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全球市场主要厂商医用导光棒销量（2020-2025）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全球市场主要厂商医用导光棒销售收入（2020-2025）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全球市场主要厂商医用导光棒销售价格（2020-2025）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2024年全球主要生产商医用导光棒收入排名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中国市场主要厂商医用导光棒销量（2020-2025）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中国市场主要厂商医用导光棒销量（2020-2025）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中国市场主要厂商医用导光棒销售收入（2020-2025）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2024年中国主要生产商医用导光棒收入排名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中国市场主要厂商医用导光棒销售价格（2020-2025）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全球主要厂商医用导光棒总部及产地分布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全球主要厂商成立时间及医用导光棒商业化日期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全球主要厂商医用导光棒产品类型及应用</w:t>
      </w:r>
      <w:r>
        <w:rPr>
          <w:rFonts w:hint="eastAsia"/>
        </w:rPr>
        <w:br/>
      </w:r>
      <w:r>
        <w:rPr>
          <w:rFonts w:hint="eastAsia"/>
        </w:rPr>
        <w:t>　　4.7 医用导光棒行业集中度、竞争程度分析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医用导光棒行业集中度分析：2024年全球Top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全球医用导光棒第一梯队、第二梯队和第三梯队生产商（品牌）及市场份额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医用导光棒销量、收入、价格及毛利率（2020-2025）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医用导光棒销量、收入、价格及毛利率（2020-2025）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医用导光棒销量、收入、价格及毛利率（2020-2025）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医用导光棒销量、收入、价格及毛利率（2020-2025）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医用导光棒销量、收入、价格及毛利率（2020-2025）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医用导光棒销量、收入、价格及毛利率（2020-2025）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医用导光棒销量、收入、价格及毛利率（2020-2025）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医用导光棒销量、收入、价格及毛利率（2020-2025）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医用导光棒销量、收入、价格及毛利率（2020-2025）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医用导光棒销量、收入、价格及毛利率（2020-2025）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医用导光棒销量、收入、价格及毛利率（2020-2025）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医用导光棒销量、收入、价格及毛利率（2020-2025）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医用导光棒销量、收入、价格及毛利率（2020-2025）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医用导光棒销量、收入、价格及毛利率（2020-2025）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医用导光棒销量、收入、价格及毛利率（2020-2025）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不同产品类型医用导光棒分析</w:t>
      </w:r>
      <w:r>
        <w:rPr>
          <w:rFonts w:hint="eastAsia"/>
        </w:rPr>
        <w:br/>
      </w:r>
      <w:r>
        <w:rPr>
          <w:rFonts w:hint="eastAsia"/>
        </w:rPr>
        <w:t>　　6.1 全球不同产品类型医用导光棒销量（2020-2031）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全球不同产品类型医用导光棒销量及市场份额（2020-2025）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全球不同产品类型医用导光棒销量预测（2026-2031）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全球不同产品类型医用导光棒收入（2020-2031）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全球不同产品类型医用导光棒收入及市场份额（2020-2025）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全球不同产品类型医用导光棒收入预测（2026-2031）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全球不同产品类型医用导光棒价格走势（2020-2031）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不同应用医用导光棒分析</w:t>
      </w:r>
      <w:r>
        <w:rPr>
          <w:rFonts w:hint="eastAsia"/>
        </w:rPr>
        <w:br/>
      </w:r>
      <w:r>
        <w:rPr>
          <w:rFonts w:hint="eastAsia"/>
        </w:rPr>
        <w:t>　　7.1 全球不同应用医用导光棒销量（2020-2031）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全球不同应用医用导光棒销量及市场份额（2020-2025）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全球不同应用医用导光棒销量预测（2026-2031）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全球不同应用医用导光棒收入（2020-2031）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全球不同应用医用导光棒收入及市场份额（2020-2025）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全球不同应用医用导光棒收入预测（2026-2031）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全球不同应用医用导光棒价格走势（2020-2031）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医用导光棒产业链分析</w:t>
      </w:r>
      <w:r>
        <w:rPr>
          <w:rFonts w:hint="eastAsia"/>
        </w:rPr>
        <w:br/>
      </w:r>
      <w:r>
        <w:rPr>
          <w:rFonts w:hint="eastAsia"/>
        </w:rPr>
        <w:t>　　8.2 医用导光棒工艺制造技术分析</w:t>
      </w:r>
      <w:r>
        <w:rPr>
          <w:rFonts w:hint="eastAsia"/>
        </w:rPr>
        <w:br/>
      </w:r>
      <w:r>
        <w:rPr>
          <w:rFonts w:hint="eastAsia"/>
        </w:rPr>
        <w:t>　　8.3 医用导光棒产业上游供应分析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医用导光棒下游客户分析</w:t>
      </w:r>
      <w:r>
        <w:rPr>
          <w:rFonts w:hint="eastAsia"/>
        </w:rPr>
        <w:br/>
      </w:r>
      <w:r>
        <w:rPr>
          <w:rFonts w:hint="eastAsia"/>
        </w:rPr>
        <w:t>　　8.5 医用导光棒销售渠道分析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医用导光棒行业发展机遇及主要驱动因素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医用导光棒行业发展面临的风险</w:t>
      </w:r>
      <w:r>
        <w:rPr>
          <w:rFonts w:hint="eastAsia"/>
        </w:rPr>
        <w:br/>
      </w:r>
      <w:r>
        <w:rPr>
          <w:rFonts w:hint="eastAsia"/>
        </w:rPr>
        <w:t>　　9.3 医用导光棒行业政策分析</w:t>
      </w:r>
      <w:r>
        <w:rPr>
          <w:rFonts w:hint="eastAsia"/>
        </w:rPr>
        <w:br/>
      </w:r>
      <w:r>
        <w:rPr>
          <w:rFonts w:hint="eastAsia"/>
        </w:rPr>
        <w:t>　　9.4 医用导光棒中国企业SWOT分析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全球不同产品类型医用导光棒销售额增长（CAGR）趋势2020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医用导光棒行业目前发展现状</w:t>
      </w:r>
      <w:r>
        <w:rPr>
          <w:rFonts w:hint="eastAsia"/>
        </w:rPr>
        <w:br/>
      </w:r>
      <w:r>
        <w:rPr>
          <w:rFonts w:hint="eastAsia"/>
        </w:rPr>
        <w:t>　　表 4： 医用导光棒发展趋势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全球主要地区医用导光棒产量增速（CAGR）：（2020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全球主要地区医用导光棒产量（2020-2025）&amp;（件）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全球主要地区医用导光棒产量（2026-2031）&amp;（件）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全球主要地区医用导光棒产量市场份额（2020-2025）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全球主要地区医用导光棒产量（2026-2031）&amp;（件）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全球主要地区医用导光棒销售收入增速：（2020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全球主要地区医用导光棒销售收入（2020-2025）&amp;（百万美元）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全球主要地区医用导光棒销售收入市场份额（2020-2025）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全球主要地区医用导光棒收入（2026-2031）&amp;（百万美元）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全球主要地区医用导光棒收入市场份额（2026-2031）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全球主要地区医用导光棒销量（件）：2020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全球主要地区医用导光棒销量（2020-2025）&amp;（件）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全球主要地区医用导光棒销量市场份额（2020-2025）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全球主要地区医用导光棒销量（2026-2031）&amp;（件）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全球主要地区医用导光棒销量份额（2026-2031）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全球市场主要厂商医用导光棒产能（2024-2025）&amp;（件）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全球市场主要厂商医用导光棒销量（2020-2025）&amp;（件）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全球市场主要厂商医用导光棒销量市场份额（2020-2025）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全球市场主要厂商医用导光棒销售收入（2020-2025）&amp;（百万美元）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全球市场主要厂商医用导光棒销售收入市场份额（2020-2025）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全球市场主要厂商医用导光棒销售价格（2020-2025）&amp;（美元/件）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2024年全球主要生产商医用导光棒收入排名（百万美元）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中国市场主要厂商医用导光棒销量（2020-2025）&amp;（件）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中国市场主要厂商医用导光棒销量市场份额（2020-2025）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中国市场主要厂商医用导光棒销售收入（2020-2025）&amp;（百万美元）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中国市场主要厂商医用导光棒销售收入市场份额（2020-2025）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2024年中国主要生产商医用导光棒收入排名（百万美元）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中国市场主要厂商医用导光棒销售价格（2020-2025）&amp;（美元/件）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全球主要厂商医用导光棒总部及产地分布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全球主要厂商成立时间及医用导光棒商业化日期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全球主要厂商医用导光棒产品类型及应用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2024年全球医用导光棒主要厂商市场地位（第一梯队、第二梯队和第三梯队）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全球医用导光棒市场投资、并购等现状分析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医用导光棒销量（件）、收入（百万美元）、价格（美元/件）及毛利率（2020-2025）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医用导光棒销量（件）、收入（百万美元）、价格（美元/件）及毛利率（2020-2025）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医用导光棒销量（件）、收入（百万美元）、价格（美元/件）及毛利率（2020-2025）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医用导光棒销量（件）、收入（百万美元）、价格（美元/件）及毛利率（2020-2025）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医用导光棒销量（件）、收入（百万美元）、价格（美元/件）及毛利率（2020-2025）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医用导光棒销量（件）、收入（百万美元）、价格（美元/件）及毛利率（2020-2025）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医用导光棒销量（件）、收入（百万美元）、价格（美元/件）及毛利率（2020-2025）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医用导光棒销量（件）、收入（百万美元）、价格（美元/件）及毛利率（2020-2025）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医用导光棒销量（件）、收入（百万美元）、价格（美元/件）及毛利率（2020-2025）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医用导光棒销量（件）、收入（百万美元）、价格（美元/件）及毛利率（2020-2025）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医用导光棒销量（件）、收入（百万美元）、价格（美元/件）及毛利率（2020-2025）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医用导光棒销量（件）、收入（百万美元）、价格（美元/件）及毛利率（2020-2025）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医用导光棒销量（件）、收入（百万美元）、价格（美元/件）及毛利率（2020-2025）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医用导光棒销量（件）、收入（百万美元）、价格（美元/件）及毛利率（2020-2025）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医用导光棒生产基地、销售区域、竞争对手及市场地位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医用导光棒产品规格、参数及市场应用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医用导光棒销量（件）、收入（百万美元）、价格（美元/件）及毛利率（2020-2025）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全球不同产品类型医用导光棒销量（2020-2025年）&amp;（件）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全球不同产品类型医用导光棒销量市场份额（2020-2025）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全球不同产品类型医用导光棒销量预测（2026-2031）&amp;（件）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全球市场不同产品类型医用导光棒销量市场份额预测（2026-2031）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全球不同产品类型医用导光棒收入（2020-2025年）&amp;（百万美元）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全球不同产品类型医用导光棒收入市场份额（2020-2025）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全球不同产品类型医用导光棒收入预测（2026-2031）&amp;（百万美元）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全球不同产品类型医用导光棒收入市场份额预测（2026-2031）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全球不同应用医用导光棒销量（2020-2025年）&amp;（件）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122： 全球不同应用医用导光棒销量市场份额（2020-2025）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全球不同应用医用导光棒销量预测（2026-2031）&amp;（件）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全球市场不同应用医用导光棒销量市场份额预测（2026-2031）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全球不同应用医用导光棒收入（2020-2025年）&amp;（百万美元）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全球不同应用医用导光棒收入市场份额（2020-2025）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全球不同应用医用导光棒收入预测（2026-2031）&amp;（百万美元）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全球不同应用医用导光棒收入市场份额预测（2026-2031）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医用导光棒上游原料供应商及联系方式列表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医用导光棒典型客户列表</w:t>
      </w:r>
      <w:r>
        <w:rPr>
          <w:rFonts w:hint="eastAsia"/>
        </w:rPr>
        <w:br/>
      </w:r>
      <w:r>
        <w:rPr>
          <w:rFonts w:hint="eastAsia"/>
        </w:rPr>
        <w:t>　　表 131： 医用导光棒主要销售模式及销售渠道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医用导光棒行业发展机遇及主要驱动因素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医用导光棒行业发展面临的风险</w:t>
      </w:r>
      <w:r>
        <w:rPr>
          <w:rFonts w:hint="eastAsia"/>
        </w:rPr>
        <w:br/>
      </w:r>
      <w:r>
        <w:rPr>
          <w:rFonts w:hint="eastAsia"/>
        </w:rPr>
        <w:t>　　表 134： 医用导光棒行业政策分析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医用导光棒产品图片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全球不同产品类型医用导光棒销售额2020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全球不同产品类型医用导光棒市场份额2024 &amp; 2031</w:t>
      </w:r>
      <w:r>
        <w:rPr>
          <w:rFonts w:hint="eastAsia"/>
        </w:rPr>
        <w:br/>
      </w:r>
      <w:r>
        <w:rPr>
          <w:rFonts w:hint="eastAsia"/>
        </w:rPr>
        <w:t>　　图 4： 光纤导光棒产品图片</w:t>
      </w:r>
      <w:r>
        <w:rPr>
          <w:rFonts w:hint="eastAsia"/>
        </w:rPr>
        <w:br/>
      </w:r>
      <w:r>
        <w:rPr>
          <w:rFonts w:hint="eastAsia"/>
        </w:rPr>
        <w:t>　　图 5： 固体导光棒产品图片</w:t>
      </w:r>
      <w:r>
        <w:rPr>
          <w:rFonts w:hint="eastAsia"/>
        </w:rPr>
        <w:br/>
      </w:r>
      <w:r>
        <w:rPr>
          <w:rFonts w:hint="eastAsia"/>
        </w:rPr>
        <w:t>　　图 6： 柔性导光棒产品图片</w:t>
      </w:r>
      <w:r>
        <w:rPr>
          <w:rFonts w:hint="eastAsia"/>
        </w:rPr>
        <w:br/>
      </w:r>
      <w:r>
        <w:rPr>
          <w:rFonts w:hint="eastAsia"/>
        </w:rPr>
        <w:t>　　图 7： 多用途组合导光棒产品图片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全球不同应用医用导光棒市场份额2024 &amp; 2031</w:t>
      </w:r>
      <w:r>
        <w:rPr>
          <w:rFonts w:hint="eastAsia"/>
        </w:rPr>
        <w:br/>
      </w:r>
      <w:r>
        <w:rPr>
          <w:rFonts w:hint="eastAsia"/>
        </w:rPr>
        <w:t>　　图 11： 内窥镜检查</w:t>
      </w:r>
      <w:r>
        <w:rPr>
          <w:rFonts w:hint="eastAsia"/>
        </w:rPr>
        <w:br/>
      </w:r>
      <w:r>
        <w:rPr>
          <w:rFonts w:hint="eastAsia"/>
        </w:rPr>
        <w:t>　　图 12： 外科手术照明</w:t>
      </w:r>
      <w:r>
        <w:rPr>
          <w:rFonts w:hint="eastAsia"/>
        </w:rPr>
        <w:br/>
      </w:r>
      <w:r>
        <w:rPr>
          <w:rFonts w:hint="eastAsia"/>
        </w:rPr>
        <w:t>　　图 13： 牙科治疗照明</w:t>
      </w:r>
      <w:r>
        <w:rPr>
          <w:rFonts w:hint="eastAsia"/>
        </w:rPr>
        <w:br/>
      </w:r>
      <w:r>
        <w:rPr>
          <w:rFonts w:hint="eastAsia"/>
        </w:rPr>
        <w:t>　　图 14： 显微手术照明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全球医用导光棒产能、产量、产能利用率及发展趋势（2020-2031）&amp;（件）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全球医用导光棒产量、需求量及发展趋势（2020-2031）&amp;（件）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全球主要地区医用导光棒产量（2020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全球主要地区医用导光棒产量市场份额（2020-2031）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中国医用导光棒产能、产量、产能利用率及发展趋势（2020-2031）&amp;（件）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21： 中国医用导光棒产量、市场需求量及发展趋势（2020-2031）&amp;（件）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全球医用导光棒市场销售额及增长率：（2020-2031）&amp;（百万美元）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全球市场医用导光棒市场规模：2020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全球市场医用导光棒销量及增长率（2020-2031）&amp;（件）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全球市场医用导光棒价格趋势（2020-2031）&amp;（美元/件）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全球主要地区医用导光棒销售收入（2020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全球主要地区医用导光棒销售收入市场份额（2020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北美市场医用导光棒销量及增长率（2020-2031）&amp;（件）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北美市场医用导光棒收入及增长率（2020-2031）&amp;（百万美元）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欧洲市场医用导光棒销量及增长率（2020-2031）&amp;（件）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欧洲市场医用导光棒收入及增长率（2020-2031）&amp;（百万美元）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中国市场医用导光棒销量及增长率（2020-2031）&amp;（件）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中国市场医用导光棒收入及增长率（2020-2031）&amp;（百万美元）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日本市场医用导光棒销量及增长率（2020-2031）&amp;（件）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日本市场医用导光棒收入及增长率（2020-2031）&amp;（百万美元）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东南亚市场医用导光棒销量及增长率（2020-2031）&amp;（件）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东南亚市场医用导光棒收入及增长率（2020-2031）&amp;（百万美元）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印度市场医用导光棒销量及增长率（2020-2031）&amp;（件）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印度市场医用导光棒收入及增长率（2020-2031）&amp;（百万美元）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2024年全球市场主要厂商医用导光棒销量市场份额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2024年全球市场主要厂商医用导光棒收入市场份额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2024年中国市场主要厂商医用导光棒销量市场份额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2024年中国市场主要厂商医用导光棒收入市场份额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2024年全球前五大生产商医用导光棒市场份额</w:t>
      </w:r>
      <w:r>
        <w:rPr>
          <w:rFonts w:hint="eastAsia"/>
        </w:rPr>
        <w:br/>
      </w:r>
      <w:r>
        <w:rPr>
          <w:rFonts w:hint="eastAsia"/>
        </w:rPr>
        <w:t>　　图 45： 2024年全球医用导光棒第一梯队、第二梯队和第三梯队厂商及市场份额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全球不同产品类型医用导光棒价格走势（2020-2031）&amp;（美元/件）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全球不同应用医用导光棒价格走势（2020-2031）&amp;（美元/件）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医用导光棒产业链</w:t>
      </w:r>
      <w:r>
        <w:rPr>
          <w:rFonts w:hint="eastAsia"/>
        </w:rPr>
        <w:br/>
      </w:r>
      <w:r>
        <w:rPr>
          <w:rFonts w:hint="eastAsia"/>
        </w:rPr>
        <w:t>　　图 49： 医用导光棒中国企业SWOT分析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0667bcd3840aa" w:history="1">
        <w:r>
          <w:rPr>
            <w:rStyle w:val="Hyperlink"/>
          </w:rPr>
          <w:t>2025-2031年全球与中国医用导光棒行业发展研究及市场前景分析报告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0667bcd3840aa" w:history="1">
        <w:r>
          <w:rPr>
            <w:rStyle w:val="Hyperlink"/>
          </w:rPr>
          <w:t>https://www.20087.com/7/10/YiYongDaoGuangBangDeXianZhuangYuFaZhanQianJing.html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f77335e224bdf" w:history="1">
      <w:r>
        <w:rPr>
          <w:rStyle w:val="Hyperlink"/>
        </w:rPr>
        <w:t>2025-2031年全球与中国医用导光棒行业发展研究及市场前景分析报告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iYongDaoGuangBangDeXianZhuangYuFaZhanQianJing.html" TargetMode="External" Id="R1020667bcd38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iYongDaoGuangBangDeXianZhuangYuFaZhanQianJing.html" TargetMode="External" Id="R1bff77335e22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2025-05-04T23:12:39Z</dcterms:created>
  <dcterms:modified xsi:type="dcterms:W3CDTF">2025-05-05T00:12:39Z</dcterms:modified>
  <dc:subject>2025-2031年全球与中国医用导光棒行业发展研究及市场前景分析报告</dc:subject>
  <dc:title>2025-2031年全球与中国医用导光棒行业发展研究及市场前景分析报告</dc:title>
  <cp:keywords>2025-2031年全球与中国医用导光棒行业发展研究及市场前景分析报告</cp:keywords>
  <dc:description>2025-2031年全球与中国医用导光棒行业发展研究及市场前景分析报告</dc:description>
</cp:coreProperties>
</file>