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3b18f21bd45b9" w:history="1">
              <w:r>
                <w:rPr>
                  <w:rStyle w:val="Hyperlink"/>
                </w:rPr>
                <w:t>2025-2031年全球与中国医用空气消毒机行业分析及发展趋势研究报告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3b18f21bd45b9" w:history="1">
              <w:r>
                <w:rPr>
                  <w:rStyle w:val="Hyperlink"/>
                </w:rPr>
                <w:t>2025-2031年全球与中国医用空气消毒机行业分析及发展趋势研究报告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3686907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3b18f21bd45b9" w:history="1">
                <w:r>
                  <w:rPr>
                    <w:rStyle w:val="Hyperlink"/>
                  </w:rPr>
                  <w:t>https://www.20087.com/7/90/YiYongKongQiXiaoDuJiFaZhanQuShi.html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空气消毒机是专门设计用于医院、诊所等医疗环境中净化空气的设备，以减少空气中病原体的数量，保障医疗环境的安全。近年来，随着公众健康意识的提高和技术进步，医用空气消毒机在杀菌效率、操作便捷性和智能化管理方面取得了长足进步。现代医用空气消毒机不仅采用了高效的过滤系统和紫外线杀菌技术，还通过集成智能控制系统，实现了自动调节和远程监控功能，提升了设备的安全性和维护便利性。</w:t>
      </w:r>
      <w:r>
        <w:rPr>
          <w:rFonts w:hint="eastAsia"/>
        </w:rPr>
        <w:br/>
      </w:r>
      <w:r>
        <w:rPr>
          <w:rFonts w:hint="eastAsia"/>
        </w:rPr>
        <w:t>　　未来，医用空气消毒机的发展将更加注重高效能与智能互联。一方面，借助先进的传感技术和人工智能算法，进一步提升设备的空气净化效果和能耗效率，满足复杂多变的应用需求；另一方面，结合物联网(IoT)技术，实现与其他医疗设备的联动控制，形成全方位的智能管理系统。此外，随着绿色制造理念的推广，研发低能耗和环保型的医用空气消毒机将成为重要的发展方向，推动行业向更可持续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33b18f21bd45b9" w:history="1">
        <w:r>
          <w:rPr>
            <w:rStyle w:val="Hyperlink"/>
          </w:rPr>
          <w:t>2025-2031年全球与中国医用空气消毒机行业分析及发展趋势研究报告</w:t>
        </w:r>
      </w:hyperlink>
      <w:r>
        <w:rPr>
          <w:rFonts w:hint="eastAsia"/>
        </w:rPr>
        <w:t>》基于多年医用空气消毒机行业研究积累，结合当前市场发展现状，依托国家权威数据资源和长期市场监测数据库，对医用空气消毒机行业进行了全面调研与分析。报告详细阐述了医用空气消毒机市场规模、市场前景、发展趋势、技术现状及未来方向，重点分析了行业内主要企业的竞争格局，并通过SWOT分析揭示了医用空气消毒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33b18f21bd45b9" w:history="1">
        <w:r>
          <w:rPr>
            <w:rStyle w:val="Hyperlink"/>
          </w:rPr>
          <w:t>2025-2031年全球与中国医用空气消毒机行业分析及发展趋势研究报告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》为投资者提供了准确的市场现状解读，帮助预判行业前景，挖掘投资价值，同时从投资策略和营销策略等角度提出实用建议，助力投资者在医用空气消毒机行业中把握机遇、规避风险。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医用空气消毒机市场概述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按照不同产品类型，医用空气消毒机主要可以分为如下几个类别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全球不同产品类型医用空气消毒机销售额增长趋势2020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移动式医用空气消毒设备</w:t>
      </w:r>
      <w:r>
        <w:rPr>
          <w:rFonts w:hint="eastAsia"/>
        </w:rPr>
        <w:br/>
      </w:r>
      <w:r>
        <w:rPr>
          <w:rFonts w:hint="eastAsia"/>
        </w:rPr>
        <w:t>　　　　1.2.3 壁挂式医用空气消毒设备</w:t>
      </w:r>
      <w:r>
        <w:rPr>
          <w:rFonts w:hint="eastAsia"/>
        </w:rPr>
        <w:br/>
      </w:r>
      <w:r>
        <w:rPr>
          <w:rFonts w:hint="eastAsia"/>
        </w:rPr>
        <w:t>　　　　1.2.4 立柜式医用空气消毒设备</w:t>
      </w:r>
      <w:r>
        <w:rPr>
          <w:rFonts w:hint="eastAsia"/>
        </w:rPr>
        <w:br/>
      </w:r>
      <w:r>
        <w:rPr>
          <w:rFonts w:hint="eastAsia"/>
        </w:rPr>
        <w:t>　　　　1.2.5 吸顶式医用空气消毒设备</w:t>
      </w:r>
      <w:r>
        <w:rPr>
          <w:rFonts w:hint="eastAsia"/>
        </w:rPr>
        <w:br/>
      </w:r>
      <w:r>
        <w:rPr>
          <w:rFonts w:hint="eastAsia"/>
        </w:rPr>
        <w:t>　　1.3 从不同应用，医用空气消毒机主要包括如下几个方面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全球不同应用医用空气消毒机销售额增长趋势2020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医用空气消毒机行业背景、发展历史、现状及趋势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医用空气消毒机行业目前现状分析</w:t>
      </w:r>
      <w:r>
        <w:rPr>
          <w:rFonts w:hint="eastAsia"/>
        </w:rPr>
        <w:br/>
      </w:r>
      <w:r>
        <w:rPr>
          <w:rFonts w:hint="eastAsia"/>
        </w:rPr>
        <w:t>　　　　1.4.2 医用空气消毒机发展趋势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全球医用空气消毒机总体规模分析</w:t>
      </w:r>
      <w:r>
        <w:rPr>
          <w:rFonts w:hint="eastAsia"/>
        </w:rPr>
        <w:br/>
      </w:r>
      <w:r>
        <w:rPr>
          <w:rFonts w:hint="eastAsia"/>
        </w:rPr>
        <w:t>　　2.1 全球医用空气消毒机供需现状及预测（2020-2031）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全球医用空气消毒机产能、产量、产能利用率及发展趋势（2020-2031）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全球医用空气消毒机产量、需求量及发展趋势（2020-2031）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全球主要地区医用空气消毒机产量及发展趋势（2020-2031）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全球主要地区医用空气消毒机产量（2020-2025）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全球主要地区医用空气消毒机产量（2025-2031）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全球主要地区医用空气消毒机产量市场份额（2020-2031）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中国医用空气消毒机供需现状及预测（2020-2031）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中国医用空气消毒机产能、产量、产能利用率及发展趋势（2020-2031）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中国医用空气消毒机产量、市场需求量及发展趋势（2020-2031）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全球医用空气消毒机销量及销售额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全球市场医用空气消毒机销售额（2020-2031）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全球市场医用空气消毒机销量（2020-2031）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全球市场医用空气消毒机价格趋势（2020-2031）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全球市场主要厂商医用空气消毒机产能市场份额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全球市场主要厂商医用空气消毒机销量（2020-2025）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全球市场主要厂商医用空气消毒机销量（2020-2025）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全球市场主要厂商医用空气消毒机销售收入（2020-2025）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全球市场主要厂商医用空气消毒机销售价格（2020-2025）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2025年全球主要生产商医用空气消毒机收入排名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中国市场主要厂商医用空气消毒机销量（2020-2025）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中国市场主要厂商医用空气消毒机销量（2020-2025）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中国市场主要厂商医用空气消毒机销售收入（2020-2025）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2025年中国主要生产商医用空气消毒机收入排名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中国市场主要厂商医用空气消毒机销售价格（2020-2025）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全球主要厂商医用空气消毒机总部及产地分布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全球主要厂商成立时间及医用空气消毒机商业化日期</w:t>
      </w:r>
      <w:r>
        <w:rPr>
          <w:rFonts w:hint="eastAsia"/>
        </w:rPr>
        <w:br/>
      </w:r>
      <w:r>
        <w:rPr>
          <w:rFonts w:hint="eastAsia"/>
        </w:rPr>
        <w:t>　　3.6 全球主要厂商医用空气消毒机产品类型及应用</w:t>
      </w:r>
      <w:r>
        <w:rPr>
          <w:rFonts w:hint="eastAsia"/>
        </w:rPr>
        <w:br/>
      </w:r>
      <w:r>
        <w:rPr>
          <w:rFonts w:hint="eastAsia"/>
        </w:rPr>
        <w:t>　　3.7 医用空气消毒机行业集中度、竞争程度分析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医用空气消毒机行业集中度分析：2025年全球Top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全球医用空气消毒机第一梯队、第二梯队和第三梯队生产商（品牌）及市场份额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全球医用空气消毒机主要地区分析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全球主要地区医用空气消毒机市场规模分析：2020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全球主要地区医用空气消毒机销售收入及市场份额（2020-2025年）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全球主要地区医用空气消毒机销售收入预测（2025-2031年）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全球主要地区医用空气消毒机销量分析：2020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全球主要地区医用空气消毒机销量及市场份额（2020-2025年）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全球主要地区医用空气消毒机销量及市场份额预测（2025-2031）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中国市场医用空气消毒机销量、收入及增长率（2020-2031）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欧洲市场医用空气消毒机销量、收入及增长率（2020-2031）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全球医用空气消毒机主要生产商分析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重点企业（1）基本信息、医用空气消毒机生产基地、销售区域、竞争对手及市场地位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医用空气消毒机销量、收入、价格及毛利率（2020-2025）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重点企业（2）基本信息、医用空气消毒机生产基地、销售区域、竞争对手及市场地位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医用空气消毒机销量、收入、价格及毛利率（2020-2025）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重点企业（3）基本信息、医用空气消毒机生产基地、销售区域、竞争对手及市场地位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医用空气消毒机销量、收入、价格及毛利率（2020-2025）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重点企业（4）基本信息、医用空气消毒机生产基地、销售区域、竞争对手及市场地位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医用空气消毒机销量、收入、价格及毛利率（2020-2025）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重点企业（5）基本信息、医用空气消毒机生产基地、销售区域、竞争对手及市场地位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医用空气消毒机销量、收入、价格及毛利率（2020-2025）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重点企业（6）基本信息、医用空气消毒机生产基地、销售区域、竞争对手及市场地位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医用空气消毒机销量、收入、价格及毛利率（2020-2025）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重点企业（7）基本信息、医用空气消毒机生产基地、销售区域、竞争对手及市场地位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医用空气消毒机销量、收入、价格及毛利率（2020-2025）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重点企业（8）基本信息、医用空气消毒机生产基地、销售区域、竞争对手及市场地位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医用空气消毒机销量、收入、价格及毛利率（2020-2025）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重点企业（9）基本信息、医用空气消毒机生产基地、销售区域、竞争对手及市场地位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医用空气消毒机销量、收入、价格及毛利率（2020-2025）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重点企业（10）基本信息、医用空气消毒机生产基地、销售区域、竞争对手及市场地位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医用空气消毒机销量、收入、价格及毛利率（2020-2025）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重点企业（11）基本信息、医用空气消毒机生产基地、销售区域、竞争对手及市场地位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医用空气消毒机销量、收入、价格及毛利率（2020-2025）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重点企业（12）基本信息、医用空气消毒机生产基地、销售区域、竞争对手及市场地位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医用空气消毒机销量、收入、价格及毛利率（2020-2025）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重点企业（13）基本信息、医用空气消毒机生产基地、销售区域、竞争对手及市场地位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医用空气消毒机销量、收入、价格及毛利率（2020-2025）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重点企业（14）基本信息、医用空气消毒机生产基地、销售区域、竞争对手及市场地位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医用空气消毒机销量、收入、价格及毛利率（2020-2025）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重点企业（15）基本信息、医用空气消毒机生产基地、销售区域、竞争对手及市场地位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医用空气消毒机销量、收入、价格及毛利率（2020-2025）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重点企业（16）基本信息、医用空气消毒机生产基地、销售区域、竞争对手及市场地位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医用空气消毒机销量、收入、价格及毛利率（2020-2025）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不同产品类型医用空气消毒机分析</w:t>
      </w:r>
      <w:r>
        <w:rPr>
          <w:rFonts w:hint="eastAsia"/>
        </w:rPr>
        <w:br/>
      </w:r>
      <w:r>
        <w:rPr>
          <w:rFonts w:hint="eastAsia"/>
        </w:rPr>
        <w:t>　　6.1 全球不同产品类型医用空气消毒机销量（2020-2031）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全球不同产品类型医用空气消毒机销量及市场份额（2020-2025）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全球不同产品类型医用空气消毒机销量预测（2025-2031）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全球不同产品类型医用空气消毒机收入（2020-2031）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全球不同产品类型医用空气消毒机收入及市场份额（2020-2025）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全球不同产品类型医用空气消毒机收入预测（2025-2031）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全球不同产品类型医用空气消毒机价格走势（2020-2031）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不同应用医用空气消毒机分析</w:t>
      </w:r>
      <w:r>
        <w:rPr>
          <w:rFonts w:hint="eastAsia"/>
        </w:rPr>
        <w:br/>
      </w:r>
      <w:r>
        <w:rPr>
          <w:rFonts w:hint="eastAsia"/>
        </w:rPr>
        <w:t>　　7.1 全球不同应用医用空气消毒机销量（2020-2031）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全球不同应用医用空气消毒机销量及市场份额（2020-2025）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全球不同应用医用空气消毒机销量预测（2025-2031）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全球不同应用医用空气消毒机收入（2020-2031）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全球不同应用医用空气消毒机收入及市场份额（2020-2025）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全球不同应用医用空气消毒机收入预测（2025-2031）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全球不同应用医用空气消毒机价格走势（2020-2031）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医用空气消毒机产业链分析</w:t>
      </w:r>
      <w:r>
        <w:rPr>
          <w:rFonts w:hint="eastAsia"/>
        </w:rPr>
        <w:br/>
      </w:r>
      <w:r>
        <w:rPr>
          <w:rFonts w:hint="eastAsia"/>
        </w:rPr>
        <w:t>　　8.2 医用空气消毒机产业上游供应分析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医用空气消毒机下游典型客户</w:t>
      </w:r>
      <w:r>
        <w:rPr>
          <w:rFonts w:hint="eastAsia"/>
        </w:rPr>
        <w:br/>
      </w:r>
      <w:r>
        <w:rPr>
          <w:rFonts w:hint="eastAsia"/>
        </w:rPr>
        <w:t>　　8.4 医用空气消毒机销售渠道分析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医用空气消毒机行业发展机遇及主要驱动因素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医用空气消毒机行业发展面临的风险</w:t>
      </w:r>
      <w:r>
        <w:rPr>
          <w:rFonts w:hint="eastAsia"/>
        </w:rPr>
        <w:br/>
      </w:r>
      <w:r>
        <w:rPr>
          <w:rFonts w:hint="eastAsia"/>
        </w:rPr>
        <w:t>　　9.3 医用空气消毒机行业政策分析</w:t>
      </w:r>
      <w:r>
        <w:rPr>
          <w:rFonts w:hint="eastAsia"/>
        </w:rPr>
        <w:br/>
      </w:r>
      <w:r>
        <w:rPr>
          <w:rFonts w:hint="eastAsia"/>
        </w:rPr>
        <w:t>　　9.4 医用空气消毒机中国企业SWOT分析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全球不同产品类型医用空气消毒机销售额增长（CAGR）趋势2020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医用空气消毒机行业目前发展现状</w:t>
      </w:r>
      <w:r>
        <w:rPr>
          <w:rFonts w:hint="eastAsia"/>
        </w:rPr>
        <w:br/>
      </w:r>
      <w:r>
        <w:rPr>
          <w:rFonts w:hint="eastAsia"/>
        </w:rPr>
        <w:t>　　表4 医用空气消毒机发展趋势</w:t>
      </w:r>
      <w:r>
        <w:rPr>
          <w:rFonts w:hint="eastAsia"/>
        </w:rPr>
        <w:br/>
      </w:r>
      <w:r>
        <w:rPr>
          <w:rFonts w:hint="eastAsia"/>
        </w:rPr>
        <w:t>　　表5 全球主要地区医用空气消毒机产量增速（CAGR）：2020 VS 2025 VS 2031 &amp; （千台）</w:t>
      </w:r>
      <w:r>
        <w:rPr>
          <w:rFonts w:hint="eastAsia"/>
        </w:rPr>
        <w:br/>
      </w:r>
      <w:r>
        <w:rPr>
          <w:rFonts w:hint="eastAsia"/>
        </w:rPr>
        <w:t>　　表6 全球主要地区医用空气消毒机产量（2020-2025）&amp;（千台）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全球主要地区医用空气消毒机产量（2025-2031）&amp;（千台）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表8 全球主要地区医用空气消毒机产量市场份额（2020-2025）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全球主要地区医用空气消毒机产量市场份额（2025-2031）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全球市场主要厂商医用空气消毒机产能（2020-2025）&amp;（千台）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全球市场主要厂商医用空气消毒机销量（2020-2025）&amp;（千台）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表12 全球市场主要厂商医用空气消毒机销量市场份额（2020-2025）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全球市场主要厂商医用空气消毒机销售收入（2020-2025）&amp;（百万美元）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全球市场主要厂商医用空气消毒机销售收入市场份额（2020-2025）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全球市场主要厂商医用空气消毒机销售价格（2020-2025）&amp;（美元/台）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2025年全球主要生产商医用空气消毒机收入排名（百万美元）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中国市场主要厂商医用空气消毒机销量（2020-2025）&amp;（千台）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中国市场主要厂商医用空气消毒机销量市场份额（2020-2025）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中国市场主要厂商医用空气消毒机销售收入（2020-2025）&amp;（百万美元）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中国市场主要厂商医用空气消毒机销售收入市场份额（2020-2025）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2025年中国主要生产商医用空气消毒机收入排名（百万美元）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中国市场主要厂商医用空气消毒机销售价格（2020-2025）&amp;（美元/台）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全球主要厂商医用空气消毒机总部及产地分布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全球主要厂商成立时间及医用空气消毒机商业化日期</w:t>
      </w:r>
      <w:r>
        <w:rPr>
          <w:rFonts w:hint="eastAsia"/>
        </w:rPr>
        <w:br/>
      </w:r>
      <w:r>
        <w:rPr>
          <w:rFonts w:hint="eastAsia"/>
        </w:rPr>
        <w:t>　　表25 全球主要厂商医用空气消毒机产品类型及应用</w:t>
      </w:r>
      <w:r>
        <w:rPr>
          <w:rFonts w:hint="eastAsia"/>
        </w:rPr>
        <w:br/>
      </w:r>
      <w:r>
        <w:rPr>
          <w:rFonts w:hint="eastAsia"/>
        </w:rPr>
        <w:t>　　表26 2025年全球医用空气消毒机主要厂商市场地位（第一梯队、第二梯队和第三梯队）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全球医用空气消毒机市场投资、并购等现状分析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全球主要地区医用空气消毒机销售收入增速：（2020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全球主要地区医用空气消毒机销售收入（2020-2025）&amp;（百万美元）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全球主要地区医用空气消毒机销售收入市场份额（2020-2025）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全球主要地区医用空气消毒机收入（2025-2031）&amp;（百万美元）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全球主要地区医用空气消毒机收入市场份额（2025-2031）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全球主要地区医用空气消毒机销量（千台）：2020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全球主要地区医用空气消毒机销量（2020-2025）&amp;（千台）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全球主要地区医用空气消毒机销量市场份额（2020-2025）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全球主要地区医用空气消毒机销量（2025-2031）&amp;（千台）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表37 全球主要地区医用空气消毒机销量份额（2025-2031）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医用空气消毒机生产基地、销售区域、竞争对手及市场地位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医用空气消毒机销量（千台）、收入（百万美元）、价格（美元/台）及毛利率（2020-2025）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医用空气消毒机生产基地、销售区域、竞争对手及市场地位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医用空气消毒机销量（千台）、收入（百万美元）、价格（美元/台）及毛利率（2020-2025）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医用空气消毒机生产基地、销售区域、竞争对手及市场地位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医用空气消毒机销量（千台）、收入（百万美元）、价格（美元/台）及毛利率（2020-2025）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医用空气消毒机生产基地、销售区域、竞争对手及市场地位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医用空气消毒机销量（千台）、收入（百万美元）、价格（美元/台）及毛利率（2020-2025）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医用空气消毒机生产基地、销售区域、竞争对手及市场地位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医用空气消毒机销量（千台）、收入（百万美元）、价格（美元/台）及毛利率（2020-2025）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医用空气消毒机生产基地、销售区域、竞争对手及市场地位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医用空气消毒机销量（千台）、收入（百万美元）、价格（美元/台）及毛利率（2020-2025）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医用空气消毒机生产基地、销售区域、竞争对手及市场地位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医用空气消毒机销量（千台）、收入（百万美元）、价格（美元/台）及毛利率（2020-2025）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医用空气消毒机生产基地、销售区域、竞争对手及市场地位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医用空气消毒机销量（千台）、收入（百万美元）、价格（美元/台）及毛利率（2020-2025）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医用空气消毒机生产基地、销售区域、竞争对手及市场地位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医用空气消毒机销量（千台）、收入（百万美元）、价格（美元/台）及毛利率（2020-2025）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医用空气消毒机生产基地、销售区域、竞争对手及市场地位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医用空气消毒机销量（千台）、收入（百万美元）、价格（美元/台）及毛利率（2020-2025）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医用空气消毒机生产基地、销售区域、竞争对手及市场地位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医用空气消毒机销量（千台）、收入（百万美元）、价格（美元/台）及毛利率（2020-2025）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医用空气消毒机生产基地、销售区域、竞争对手及市场地位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医用空气消毒机销量（千台）、收入（百万美元）、价格（美元/台）及毛利率（2020-2025）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医用空气消毒机生产基地、销售区域、竞争对手及市场地位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医用空气消毒机销量（千台）、收入（百万美元）、价格（美元/台）及毛利率（2020-2025）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医用空气消毒机生产基地、销售区域、竞争对手及市场地位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医用空气消毒机销量（千台）、收入（百万美元）、价格（美元/台）及毛利率（2020-2025）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医用空气消毒机生产基地、销售区域、竞争对手及市场地位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医用空气消毒机销量（千台）、收入（百万美元）、价格（美元/台）及毛利率（2020-2025）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医用空气消毒机生产基地、销售区域、竞争对手及市场地位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医用空气消毒机销量（千台）、收入（百万美元）、价格（美元/台）及毛利率（2020-2025）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全球不同产品类型医用空气消毒机销量（2020-2025）&amp;（千台）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表119 全球不同产品类型医用空气消毒机销量市场份额（2020-2025）</w:t>
      </w:r>
      <w:r>
        <w:rPr>
          <w:rFonts w:hint="eastAsia"/>
        </w:rPr>
        <w:br/>
      </w:r>
      <w:r>
        <w:rPr>
          <w:rFonts w:hint="eastAsia"/>
        </w:rPr>
        <w:t>　　表120 全球不同产品类型医用空气消毒机销量预测（2025-2031）&amp;（千台）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表121 全球不同产品类型医用空气消毒机销量市场份额预测（2025-2031）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表122 全球不同产品类型医用空气消毒机收入（2020-2025）&amp;（百万美元）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表123 全球不同产品类型医用空气消毒机收入市场份额（2020-2025）</w:t>
      </w:r>
      <w:r>
        <w:rPr>
          <w:rFonts w:hint="eastAsia"/>
        </w:rPr>
        <w:br/>
      </w:r>
      <w:r>
        <w:rPr>
          <w:rFonts w:hint="eastAsia"/>
        </w:rPr>
        <w:t>　　表124 全球不同产品类型医用空气消毒机收入预测（2025-2031）&amp;（百万美元）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全球不同类型医用空气消毒机收入市场份额预测（2025-2031）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表126 全球不同应用医用空气消毒机销量（2020-2025年）&amp;（千台）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表127 全球不同应用医用空气消毒机销量市场份额（2020-2025）</w:t>
      </w:r>
      <w:r>
        <w:rPr>
          <w:rFonts w:hint="eastAsia"/>
        </w:rPr>
        <w:br/>
      </w:r>
      <w:r>
        <w:rPr>
          <w:rFonts w:hint="eastAsia"/>
        </w:rPr>
        <w:t>　　表128 全球不同应用医用空气消毒机销量预测（2025-2031）&amp;（千台）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表129 全球不同应用医用空气消毒机销量市场份额预测（2025-2031）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表130 全球不同应用医用空气消毒机收入（2020-2025年）&amp;（百万美元）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表131 全球不同应用医用空气消毒机收入市场份额（2020-2025）</w:t>
      </w:r>
      <w:r>
        <w:rPr>
          <w:rFonts w:hint="eastAsia"/>
        </w:rPr>
        <w:br/>
      </w:r>
      <w:r>
        <w:rPr>
          <w:rFonts w:hint="eastAsia"/>
        </w:rPr>
        <w:t>　　表132 全球不同应用医用空气消毒机收入预测（2025-2031）&amp;（百万美元）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表133 全球不同应用医用空气消毒机收入市场份额预测（2025-2031）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表134 医用空气消毒机上游原料供应商及联系方式列表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表135 医用空气消毒机典型客户列表</w:t>
      </w:r>
      <w:r>
        <w:rPr>
          <w:rFonts w:hint="eastAsia"/>
        </w:rPr>
        <w:br/>
      </w:r>
      <w:r>
        <w:rPr>
          <w:rFonts w:hint="eastAsia"/>
        </w:rPr>
        <w:t>　　表136 医用空气消毒机主要销售模式及销售渠道</w:t>
      </w:r>
      <w:r>
        <w:rPr>
          <w:rFonts w:hint="eastAsia"/>
        </w:rPr>
        <w:br/>
      </w:r>
      <w:r>
        <w:rPr>
          <w:rFonts w:hint="eastAsia"/>
        </w:rPr>
        <w:t>　　表137 医用空气消毒机行业发展机遇及主要驱动因素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表138 医用空气消毒机行业发展面临的风险</w:t>
      </w:r>
      <w:r>
        <w:rPr>
          <w:rFonts w:hint="eastAsia"/>
        </w:rPr>
        <w:br/>
      </w:r>
      <w:r>
        <w:rPr>
          <w:rFonts w:hint="eastAsia"/>
        </w:rPr>
        <w:t>　　表139 医用空气消毒机行业政策分析</w:t>
      </w:r>
      <w:r>
        <w:rPr>
          <w:rFonts w:hint="eastAsia"/>
        </w:rPr>
        <w:br/>
      </w:r>
      <w:r>
        <w:rPr>
          <w:rFonts w:hint="eastAsia"/>
        </w:rPr>
        <w:t>　　表140 研究范围</w:t>
      </w:r>
      <w:r>
        <w:rPr>
          <w:rFonts w:hint="eastAsia"/>
        </w:rPr>
        <w:br/>
      </w:r>
      <w:r>
        <w:rPr>
          <w:rFonts w:hint="eastAsia"/>
        </w:rPr>
        <w:t>　　表141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医用空气消毒机产品图片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全球不同产品类型医用空气消毒机销售额2020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全球不同产品类型医用空气消毒机市场份额2024 VS 2025</w:t>
      </w:r>
      <w:r>
        <w:rPr>
          <w:rFonts w:hint="eastAsia"/>
        </w:rPr>
        <w:br/>
      </w:r>
      <w:r>
        <w:rPr>
          <w:rFonts w:hint="eastAsia"/>
        </w:rPr>
        <w:t>　　图4 移动式医用空气消毒设备产品图片</w:t>
      </w:r>
      <w:r>
        <w:rPr>
          <w:rFonts w:hint="eastAsia"/>
        </w:rPr>
        <w:br/>
      </w:r>
      <w:r>
        <w:rPr>
          <w:rFonts w:hint="eastAsia"/>
        </w:rPr>
        <w:t>　　图5 壁挂式医用空气消毒设备产品图片</w:t>
      </w:r>
      <w:r>
        <w:rPr>
          <w:rFonts w:hint="eastAsia"/>
        </w:rPr>
        <w:br/>
      </w:r>
      <w:r>
        <w:rPr>
          <w:rFonts w:hint="eastAsia"/>
        </w:rPr>
        <w:t>　　图6 立柜式医用空气消毒设备产品图片</w:t>
      </w:r>
      <w:r>
        <w:rPr>
          <w:rFonts w:hint="eastAsia"/>
        </w:rPr>
        <w:br/>
      </w:r>
      <w:r>
        <w:rPr>
          <w:rFonts w:hint="eastAsia"/>
        </w:rPr>
        <w:t>　　图7 吸顶式医用空气消毒设备产品图片</w:t>
      </w:r>
      <w:r>
        <w:rPr>
          <w:rFonts w:hint="eastAsia"/>
        </w:rPr>
        <w:br/>
      </w:r>
      <w:r>
        <w:rPr>
          <w:rFonts w:hint="eastAsia"/>
        </w:rPr>
        <w:t>　　图8 全球不同应用医用空气消毒机销售额2020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全球不同应用医用空气消毒机市场份额2024 VS 2025</w:t>
      </w:r>
      <w:r>
        <w:rPr>
          <w:rFonts w:hint="eastAsia"/>
        </w:rPr>
        <w:br/>
      </w:r>
      <w:r>
        <w:rPr>
          <w:rFonts w:hint="eastAsia"/>
        </w:rPr>
        <w:t>　　图10 医院</w:t>
      </w:r>
      <w:r>
        <w:rPr>
          <w:rFonts w:hint="eastAsia"/>
        </w:rPr>
        <w:br/>
      </w:r>
      <w:r>
        <w:rPr>
          <w:rFonts w:hint="eastAsia"/>
        </w:rPr>
        <w:t>　　图11 诊所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全球医用空气消毒机产能、产量、产能利用率及发展趋势（2020-2031）&amp;（千台）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全球医用空气消毒机产量、需求量及发展趋势（2020-2031）&amp;（千台）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全球主要地区医用空气消毒机产量市场份额（2020-2031）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中国医用空气消毒机产能、产量、产能利用率及发展趋势（2020-2031）&amp;（千台）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中国医用空气消毒机产量、市场需求量及发展趋势（2020-2031）&amp;（千台）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全球医用空气消毒机市场销售额及增长率：（2020-2031）&amp;（百万美元）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全球市场医用空气消毒机市场规模：2020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全球市场医用空气消毒机销量及增长率（2020-2031）&amp;（千台）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图21 全球市场医用空气消毒机价格趋势（2020-2031）&amp;（千台）&amp;（美元/台）</w:t>
      </w:r>
      <w:r>
        <w:rPr>
          <w:rFonts w:hint="eastAsia"/>
        </w:rPr>
        <w:br/>
      </w:r>
      <w:r>
        <w:rPr>
          <w:rFonts w:hint="eastAsia"/>
        </w:rPr>
        <w:t>　　图22 2025年全球市场主要厂商医用空气消毒机销量市场份额</w:t>
      </w:r>
      <w:r>
        <w:rPr>
          <w:rFonts w:hint="eastAsia"/>
        </w:rPr>
        <w:br/>
      </w:r>
      <w:r>
        <w:rPr>
          <w:rFonts w:hint="eastAsia"/>
        </w:rPr>
        <w:t>　　图23 2025年全球市场主要厂商医用空气消毒机收入市场份额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2025年中国市场主要厂商医用空气消毒机销量市场份额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2025年中国市场主要厂商医用空气消毒机收入市场份额</w:t>
      </w:r>
      <w:r>
        <w:rPr>
          <w:rFonts w:hint="eastAsia"/>
        </w:rPr>
        <w:br/>
      </w:r>
      <w:r>
        <w:rPr>
          <w:rFonts w:hint="eastAsia"/>
        </w:rPr>
        <w:t>　　图26 2025年全球前五大生产商医用空气消毒机市场份额</w:t>
      </w:r>
      <w:r>
        <w:rPr>
          <w:rFonts w:hint="eastAsia"/>
        </w:rPr>
        <w:br/>
      </w:r>
      <w:r>
        <w:rPr>
          <w:rFonts w:hint="eastAsia"/>
        </w:rPr>
        <w:t>　　图27 2025年全球医用空气消毒机第一梯队、第二梯队和第三梯队生产商（品牌）及市场份额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全球主要地区医用空气消毒机销售收入（2020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全球主要地区医用空气消毒机销售收入市场份额（2024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中国市场医用空气消毒机销量及增长率（2020-2031）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图31 中国市场医用空气消毒机收入及增长率（2020-2031）&amp;（百万美元）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欧洲市场医用空气消毒机销量及增长率（2020-2031）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图33 欧洲市场医用空气消毒机收入及增长率（2020-2031）&amp;（百万美元）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全球不同产品类型医用空气消毒机价格走势（2020-2031）&amp;（美元/台）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图35 全球不同应用医用空气消毒机价格走势（2020-2031）&amp;（美元/台）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图36 医用空气消毒机产业链</w:t>
      </w:r>
      <w:r>
        <w:rPr>
          <w:rFonts w:hint="eastAsia"/>
        </w:rPr>
        <w:br/>
      </w:r>
      <w:r>
        <w:rPr>
          <w:rFonts w:hint="eastAsia"/>
        </w:rPr>
        <w:t>　　图37 医用空气消毒机中国企业SWOT分析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3b18f21bd45b9" w:history="1">
        <w:r>
          <w:rPr>
            <w:rStyle w:val="Hyperlink"/>
          </w:rPr>
          <w:t>2025-2031年全球与中国医用空气消毒机行业分析及发展趋势研究报告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3686907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3b18f21bd45b9" w:history="1">
        <w:r>
          <w:rPr>
            <w:rStyle w:val="Hyperlink"/>
          </w:rPr>
          <w:t>https://www.20087.com/7/90/YiYongKongQiXiaoDuJiFaZhanQuShi.html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臭氧发生器、医用空气消毒机对人体有害吗、专用医用口罩、医用空气消毒机的使用、家用空气消毒机有用吗、医用空气消毒机原理、空气消毒机消毒时间、医用空气消毒机的使用方法及注意事项、医用空气消毒机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1b7e1a62e4136" w:history="1">
      <w:r>
        <w:rPr>
          <w:rStyle w:val="Hyperlink"/>
        </w:rPr>
        <w:t>2025-2031年全球与中国医用空气消毒机行业分析及发展趋势研究报告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YiYongKongQiXiaoDuJiFaZhanQuShi.html" TargetMode="External" Id="R9d33b18f21bd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YiYongKongQiXiaoDuJiFaZhanQuShi.html" TargetMode="External" Id="R2a61b7e1a62e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2025-05-18T01:46:00Z</dcterms:created>
  <dcterms:modified xsi:type="dcterms:W3CDTF">2025-05-18T02:46:00Z</dcterms:modified>
  <dc:subject>2025-2031年全球与中国医用空气消毒机行业分析及发展趋势研究报告</dc:subject>
  <dc:title>2025-2031年全球与中国医用空气消毒机行业分析及发展趋势研究报告</dc:title>
  <cp:keywords>2025-2031年全球与中国医用空气消毒机行业分析及发展趋势研究报告</cp:keywords>
  <dc:description>2025-2031年全球与中国医用空气消毒机行业分析及发展趋势研究报告</dc:description>
</cp:coreProperties>
</file>