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4e03355074bc7" w:history="1">
              <w:r>
                <w:rPr>
                  <w:rStyle w:val="Hyperlink"/>
                </w:rPr>
                <w:t>2022-2028年全球与中国医用纱布行业发展深度调研与未来趋势预测报告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4e03355074bc7" w:history="1">
              <w:r>
                <w:rPr>
                  <w:rStyle w:val="Hyperlink"/>
                </w:rPr>
                <w:t>2022-2028年全球与中国医用纱布行业发展深度调研与未来趋势预测报告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4e03355074bc7" w:history="1">
                <w:r>
                  <w:rPr>
                    <w:rStyle w:val="Hyperlink"/>
                  </w:rPr>
                  <w:t>https://www.20087.com/7/30/YiYongShaBuXianZhuangYuFaZhanQuShi.html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纱布是医疗用品中不可或缺的一部分，主要用于伤口覆盖、止血和手术敷料。近年来，随着医疗卫生条件的改善和一次性医疗用品需求的增加，医用纱布的生产和销售呈现稳步增长。技术进步使得医用纱布的质地更加柔软，吸水性和透气性更好，同时减少了纤维脱落和细菌滋生的可能性。此外，抗菌纱布和生物降解纱布的开发，为减少医院感染和环保做出了贡献。</w:t>
      </w:r>
      <w:r>
        <w:rPr>
          <w:rFonts w:hint="eastAsia"/>
        </w:rPr>
        <w:br/>
      </w:r>
      <w:r>
        <w:rPr>
          <w:rFonts w:hint="eastAsia"/>
        </w:rPr>
        <w:t>　　未来，医用纱布将更加注重功能性材料的开发和应用。随着生物医学工程的发展，具有特定生物活性的医用纱布，如促进伤口愈合、抑制炎症和加速组织再生的纱布，将受到市场欢迎。同时，智能纱布，能够监测伤口状况并通过无线技术发送数据给医生，将改善远程医疗服务。此外，可持续性和成本效益将成为行业关注的重点，推动可重复使用和可完全降解纱布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4e03355074bc7" w:history="1">
        <w:r>
          <w:rPr>
            <w:rStyle w:val="Hyperlink"/>
          </w:rPr>
          <w:t>2022-2028年全球与中国医用纱布行业发展深度调研与未来趋势预测报告</w:t>
        </w:r>
      </w:hyperlink>
      <w:r>
        <w:rPr>
          <w:rFonts w:hint="eastAsia"/>
        </w:rPr>
        <w:t>》主要分析了医用纱布行业的市场规模、医用纱布市场供需状况、医用纱布市场竞争状况和医用纱布主要企业经营情况，同时对医用纱布行业的未来发展做出了科学预测。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4e03355074bc7" w:history="1">
        <w:r>
          <w:rPr>
            <w:rStyle w:val="Hyperlink"/>
          </w:rPr>
          <w:t>2022-2028年全球与中国医用纱布行业发展深度调研与未来趋势预测报告</w:t>
        </w:r>
      </w:hyperlink>
      <w:r>
        <w:rPr>
          <w:rFonts w:hint="eastAsia"/>
        </w:rPr>
        <w:t>》在多年医用纱布行业研究的基础上，结合全球及中国医用纱布行业市场的发展现状，通过资深研究团队对医用纱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4e03355074bc7" w:history="1">
        <w:r>
          <w:rPr>
            <w:rStyle w:val="Hyperlink"/>
          </w:rPr>
          <w:t>2022-2028年全球与中国医用纱布行业发展深度调研与未来趋势预测报告</w:t>
        </w:r>
      </w:hyperlink>
      <w:r>
        <w:rPr>
          <w:rFonts w:hint="eastAsia"/>
        </w:rPr>
        <w:t>》可以帮助投资者准确把握医用纱布行业的市场现状，为投资者进行投资作出医用纱布行业前景预判，挖掘医用纱布行业投资价值，同时提出医用纱布行业投资策略、生产策略、营销策略等方面的建议。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医用纱布行业简介</w:t>
      </w:r>
      <w:r>
        <w:rPr>
          <w:rFonts w:hint="eastAsia"/>
        </w:rPr>
        <w:br/>
      </w:r>
      <w:r>
        <w:rPr>
          <w:rFonts w:hint="eastAsia"/>
        </w:rPr>
        <w:t>　　　　1.1.1 医用纱布行业界定及分类</w:t>
      </w:r>
      <w:r>
        <w:rPr>
          <w:rFonts w:hint="eastAsia"/>
        </w:rPr>
        <w:br/>
      </w:r>
      <w:r>
        <w:rPr>
          <w:rFonts w:hint="eastAsia"/>
        </w:rPr>
        <w:t>　　　　1.1.2 医用纱布行业特征</w:t>
      </w:r>
      <w:r>
        <w:rPr>
          <w:rFonts w:hint="eastAsia"/>
        </w:rPr>
        <w:br/>
      </w:r>
      <w:r>
        <w:rPr>
          <w:rFonts w:hint="eastAsia"/>
        </w:rPr>
        <w:t>　　1.2 医用纱布产品主要分类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不同种类医用纱布价格走势（2017-2021年）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纱布垫</w:t>
      </w:r>
      <w:r>
        <w:rPr>
          <w:rFonts w:hint="eastAsia"/>
        </w:rPr>
        <w:br/>
      </w:r>
      <w:r>
        <w:rPr>
          <w:rFonts w:hint="eastAsia"/>
        </w:rPr>
        <w:t>　　　　1.2.3 纱布胶带</w:t>
      </w:r>
      <w:r>
        <w:rPr>
          <w:rFonts w:hint="eastAsia"/>
        </w:rPr>
        <w:br/>
      </w:r>
      <w:r>
        <w:rPr>
          <w:rFonts w:hint="eastAsia"/>
        </w:rPr>
        <w:t>　　　　1.2.4 纱布绷带</w:t>
      </w:r>
      <w:r>
        <w:rPr>
          <w:rFonts w:hint="eastAsia"/>
        </w:rPr>
        <w:br/>
      </w:r>
      <w:r>
        <w:rPr>
          <w:rFonts w:hint="eastAsia"/>
        </w:rPr>
        <w:t>　　1.3 医用纱布主要应用领域分析</w:t>
      </w:r>
      <w:r>
        <w:rPr>
          <w:rFonts w:hint="eastAsia"/>
        </w:rPr>
        <w:br/>
      </w:r>
      <w:r>
        <w:rPr>
          <w:rFonts w:hint="eastAsia"/>
        </w:rPr>
        <w:t>　　　　1.3.1 急救</w:t>
      </w:r>
      <w:r>
        <w:rPr>
          <w:rFonts w:hint="eastAsia"/>
        </w:rPr>
        <w:br/>
      </w:r>
      <w:r>
        <w:rPr>
          <w:rFonts w:hint="eastAsia"/>
        </w:rPr>
        <w:t>　　　　1.3.2 手术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全球医用纱布供需现状及预测（2017-2021年）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全球医用纱布产能、产量、产能利用率及发展趋势（2017-2021年）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全球医用纱布产量、表观消费量及发展趋势（2017-2021年）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全球医用纱布产量、市场需求量及发展趋势（2017-2021年）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中国医用纱布供需现状及预测（2017-2021年）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中国医用纱布产能、产量、产能利用率及发展趋势（2017-2021年）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中国医用纱布产量、表观消费量及发展趋势（2017-2021年）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中国医用纱布产量、市场需求量及发展趋势（2017-2021年）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医用纱布中国及欧美日等行业政策分析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全球与中国主要厂商医用纱布产量、产值及竞争分析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全球市场医用纱布主要厂商2021和2022年产量、产值及市场份额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全球市场医用纱布主要厂商2021和2022年产量列表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全球市场医用纱布主要厂商2021和2022年产值列表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全球市场医用纱布主要厂商2021和2022年产品价格列表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中国市场医用纱布主要厂商2021和2022年产量、产值及市场份额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中国市场医用纱布主要厂商2021和2022年产量列表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中国市场医用纱布主要厂商2021和2022年产值列表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医用纱布厂商产地分布及商业化日期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医用纱布行业集中度、竞争程度分析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医用纱布行业集中度分析</w:t>
      </w:r>
      <w:r>
        <w:rPr>
          <w:rFonts w:hint="eastAsia"/>
        </w:rPr>
        <w:br/>
      </w:r>
      <w:r>
        <w:rPr>
          <w:rFonts w:hint="eastAsia"/>
        </w:rPr>
        <w:t>　　　　2.4.2 医用纱布行业竞争程度分析</w:t>
      </w:r>
      <w:r>
        <w:rPr>
          <w:rFonts w:hint="eastAsia"/>
        </w:rPr>
        <w:br/>
      </w:r>
      <w:r>
        <w:rPr>
          <w:rFonts w:hint="eastAsia"/>
        </w:rPr>
        <w:t>　　2.5 医用纱布全球领先企业SWOT分析</w:t>
      </w:r>
      <w:r>
        <w:rPr>
          <w:rFonts w:hint="eastAsia"/>
        </w:rPr>
        <w:br/>
      </w:r>
      <w:r>
        <w:rPr>
          <w:rFonts w:hint="eastAsia"/>
        </w:rPr>
        <w:t>　　2.6 医用纱布中国企业SWOT分析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从生产角度分析全球主要地区医用纱布产量、产值、市场份额、增长率及发展趋势（2017-2021年）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全球主要地区医用纱布产量、产值及市场份额（2017-2021年）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全球主要地区医用纱布产量及市场份额（2017-2021年）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全球主要地区医用纱布产值及市场份额（2017-2021年）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北美市场医用纱布2017-2021年产量、产值及增长率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欧洲市场医用纱布2017-2021年产量、产值及增长率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日本市场医用纱布2017-2021年产量、产值及增长率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东南亚市场医用纱布2017-2021年产量、产值及增长率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印度市场医用纱布2017-2021年产量、产值及增长率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中国市场医用纱布2017-2021年产量、产值及增长率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从消费角度分析全球主要地区医用纱布消费量、市场份额及发展趋势（2017-2021年）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全球主要地区医用纱布消费量、市场份额及发展预测（2017-2021年）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中国市场医用纱布2017-2021年消费量、增长率及发展预测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北美市场医用纱布2017-2021年消费量、增长率及发展预测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欧洲市场医用纱布2017-2021年消费量、增长率及发展预测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日本市场医用纱布2017-2021年消费量、增长率及发展预测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东南亚市场医用纱布2017-2021年消费量、增长率及发展预测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印度市场医用纱布2017-2021年消费量、增长率及发展预测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全球与中国医用纱布主要生产商分析</w:t>
      </w:r>
      <w:r>
        <w:rPr>
          <w:rFonts w:hint="eastAsia"/>
        </w:rPr>
        <w:br/>
      </w:r>
      <w:r>
        <w:rPr>
          <w:rFonts w:hint="eastAsia"/>
        </w:rPr>
        <w:t>　　5.1 Johnson &amp; Johnson</w:t>
      </w:r>
      <w:r>
        <w:rPr>
          <w:rFonts w:hint="eastAsia"/>
        </w:rPr>
        <w:br/>
      </w:r>
      <w:r>
        <w:rPr>
          <w:rFonts w:hint="eastAsia"/>
        </w:rPr>
        <w:t>　　　　5.1.1 Johnson &amp; Johnson基本信息介绍、生产基地、销售区域、竞争对手及市场地位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Johnson &amp; Johnson医用纱布产品规格、参数、特点及价格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Johnson &amp; Johnson医用纱布产品规格、参数及特点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Johnson &amp; Johnson医用纱布产品规格及价格</w:t>
      </w:r>
      <w:r>
        <w:rPr>
          <w:rFonts w:hint="eastAsia"/>
        </w:rPr>
        <w:br/>
      </w:r>
      <w:r>
        <w:rPr>
          <w:rFonts w:hint="eastAsia"/>
        </w:rPr>
        <w:t>　　　　5.1.3 Johnson &amp; Johnson医用纱布产能、产量、产值、价格及毛利率（2017-2021年）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Johnson &amp; Johnson主营业务介绍</w:t>
      </w:r>
      <w:r>
        <w:rPr>
          <w:rFonts w:hint="eastAsia"/>
        </w:rPr>
        <w:br/>
      </w:r>
      <w:r>
        <w:rPr>
          <w:rFonts w:hint="eastAsia"/>
        </w:rPr>
        <w:t>　　5.2 3M</w:t>
      </w:r>
      <w:r>
        <w:rPr>
          <w:rFonts w:hint="eastAsia"/>
        </w:rPr>
        <w:br/>
      </w:r>
      <w:r>
        <w:rPr>
          <w:rFonts w:hint="eastAsia"/>
        </w:rPr>
        <w:t>　　　　5.2.1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3M医用纱布产品规格、参数、特点及价格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3M医用纱布产品规格、参数及特点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3M医用纱布产品规格及价格</w:t>
      </w:r>
      <w:r>
        <w:rPr>
          <w:rFonts w:hint="eastAsia"/>
        </w:rPr>
        <w:br/>
      </w:r>
      <w:r>
        <w:rPr>
          <w:rFonts w:hint="eastAsia"/>
        </w:rPr>
        <w:t>　　　　5.2.3 3M医用纱布产能、产量、产值、价格及毛利率（2014-2019年）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3M主营业务介绍</w:t>
      </w:r>
      <w:r>
        <w:rPr>
          <w:rFonts w:hint="eastAsia"/>
        </w:rPr>
        <w:br/>
      </w:r>
      <w:r>
        <w:rPr>
          <w:rFonts w:hint="eastAsia"/>
        </w:rPr>
        <w:t>　　5.3 Medtronic</w:t>
      </w:r>
      <w:r>
        <w:rPr>
          <w:rFonts w:hint="eastAsia"/>
        </w:rPr>
        <w:br/>
      </w:r>
      <w:r>
        <w:rPr>
          <w:rFonts w:hint="eastAsia"/>
        </w:rPr>
        <w:t>　　　　5.3.1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Medtronic医用纱布产品规格、参数、特点及价格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Medtronic医用纱布产品规格、参数及特点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Medtronic医用纱布产品规格及价格</w:t>
      </w:r>
      <w:r>
        <w:rPr>
          <w:rFonts w:hint="eastAsia"/>
        </w:rPr>
        <w:br/>
      </w:r>
      <w:r>
        <w:rPr>
          <w:rFonts w:hint="eastAsia"/>
        </w:rPr>
        <w:t>　　　　5.3.3 Medtronic医用纱布产能、产量、产值、价格及毛利率（2017-2021年）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Medtronic主营业务介绍</w:t>
      </w:r>
      <w:r>
        <w:rPr>
          <w:rFonts w:hint="eastAsia"/>
        </w:rPr>
        <w:br/>
      </w:r>
      <w:r>
        <w:rPr>
          <w:rFonts w:hint="eastAsia"/>
        </w:rPr>
        <w:t>　　5.4 Dynarex</w:t>
      </w:r>
      <w:r>
        <w:rPr>
          <w:rFonts w:hint="eastAsia"/>
        </w:rPr>
        <w:br/>
      </w:r>
      <w:r>
        <w:rPr>
          <w:rFonts w:hint="eastAsia"/>
        </w:rPr>
        <w:t>　　　　5.4.1 Dynarex基本信息介绍、生产基地、销售区域、竞争对手及市场地位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Dynarex医用纱布产品规格、参数、特点及价格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Dynarex医用纱布产品规格、参数及特点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Dynarex医用纱布产品规格及价格</w:t>
      </w:r>
      <w:r>
        <w:rPr>
          <w:rFonts w:hint="eastAsia"/>
        </w:rPr>
        <w:br/>
      </w:r>
      <w:r>
        <w:rPr>
          <w:rFonts w:hint="eastAsia"/>
        </w:rPr>
        <w:t>　　　　5.4.3 Dynarex医用纱布产能、产量、产值、价格及毛利率（2017-2021年）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Dynarex主营业务介绍</w:t>
      </w:r>
      <w:r>
        <w:rPr>
          <w:rFonts w:hint="eastAsia"/>
        </w:rPr>
        <w:br/>
      </w:r>
      <w:r>
        <w:rPr>
          <w:rFonts w:hint="eastAsia"/>
        </w:rPr>
        <w:t>　　5.5 Smith &amp; Nephew</w:t>
      </w:r>
      <w:r>
        <w:rPr>
          <w:rFonts w:hint="eastAsia"/>
        </w:rPr>
        <w:br/>
      </w:r>
      <w:r>
        <w:rPr>
          <w:rFonts w:hint="eastAsia"/>
        </w:rPr>
        <w:t>　　　　5.5.1 Smith &amp; Nephew基本信息介绍、生产基地、销售区域、竞争对手及市场地位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Smith &amp; Nephew医用纱布产品规格、参数、特点及价格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Smith &amp; Nephew医用纱布产品规格、参数及特点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Smith &amp; Nephew医用纱布产品规格及价格</w:t>
      </w:r>
      <w:r>
        <w:rPr>
          <w:rFonts w:hint="eastAsia"/>
        </w:rPr>
        <w:br/>
      </w:r>
      <w:r>
        <w:rPr>
          <w:rFonts w:hint="eastAsia"/>
        </w:rPr>
        <w:t>　　　　5.5.3 Smith &amp; Nephew医用纱布产能、产量、产值、价格及毛利率（2017-2021年）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Smith &amp; Nephew主营业务介绍</w:t>
      </w:r>
      <w:r>
        <w:rPr>
          <w:rFonts w:hint="eastAsia"/>
        </w:rPr>
        <w:br/>
      </w:r>
      <w:r>
        <w:rPr>
          <w:rFonts w:hint="eastAsia"/>
        </w:rPr>
        <w:t>　　5.6 BDF</w:t>
      </w:r>
      <w:r>
        <w:rPr>
          <w:rFonts w:hint="eastAsia"/>
        </w:rPr>
        <w:br/>
      </w:r>
      <w:r>
        <w:rPr>
          <w:rFonts w:hint="eastAsia"/>
        </w:rPr>
        <w:t>　　　　5.6.1 BDF基本信息介绍、生产基地、销售区域、竞争对手及市场地位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BDF医用纱布产品规格、参数、特点及价格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BDF医用纱布产品规格、参数及特点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BDF医用纱布产品规格及价格</w:t>
      </w:r>
      <w:r>
        <w:rPr>
          <w:rFonts w:hint="eastAsia"/>
        </w:rPr>
        <w:br/>
      </w:r>
      <w:r>
        <w:rPr>
          <w:rFonts w:hint="eastAsia"/>
        </w:rPr>
        <w:t>　　　　5.6.3 BDF医用纱布产能、产量、产值、价格及毛利率（2017-2021年）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BDF主营业务介绍</w:t>
      </w:r>
      <w:r>
        <w:rPr>
          <w:rFonts w:hint="eastAsia"/>
        </w:rPr>
        <w:br/>
      </w:r>
      <w:r>
        <w:rPr>
          <w:rFonts w:hint="eastAsia"/>
        </w:rPr>
        <w:t>　　5.7 Hartmann</w:t>
      </w:r>
      <w:r>
        <w:rPr>
          <w:rFonts w:hint="eastAsia"/>
        </w:rPr>
        <w:br/>
      </w:r>
      <w:r>
        <w:rPr>
          <w:rFonts w:hint="eastAsia"/>
        </w:rPr>
        <w:t>　　　　5.7.1 Hartmann基本信息介绍、生产基地、销售区域、竞争对手及市场地位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Hartmann医用纱布产品规格、参数、特点及价格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Hartmann医用纱布产品规格、参数及特点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Hartmann医用纱布产品规格及价格</w:t>
      </w:r>
      <w:r>
        <w:rPr>
          <w:rFonts w:hint="eastAsia"/>
        </w:rPr>
        <w:br/>
      </w:r>
      <w:r>
        <w:rPr>
          <w:rFonts w:hint="eastAsia"/>
        </w:rPr>
        <w:t>　　　　5.7.3 Hartmann医用纱布产能、产量、产值、价格及毛利率（2017-2021年）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Hartmann主营业务介绍</w:t>
      </w:r>
      <w:r>
        <w:rPr>
          <w:rFonts w:hint="eastAsia"/>
        </w:rPr>
        <w:br/>
      </w:r>
      <w:r>
        <w:rPr>
          <w:rFonts w:hint="eastAsia"/>
        </w:rPr>
        <w:t>　　5.8 Kawamoto</w:t>
      </w:r>
      <w:r>
        <w:rPr>
          <w:rFonts w:hint="eastAsia"/>
        </w:rPr>
        <w:br/>
      </w:r>
      <w:r>
        <w:rPr>
          <w:rFonts w:hint="eastAsia"/>
        </w:rPr>
        <w:t>　　　　5.8.1 Kawamoto基本信息介绍、生产基地、销售区域、竞争对手及市场地位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Kawamoto医用纱布产品规格、参数、特点及价格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Kawamoto医用纱布产品规格、参数及特点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Kawamoto医用纱布产品规格及价格</w:t>
      </w:r>
      <w:r>
        <w:rPr>
          <w:rFonts w:hint="eastAsia"/>
        </w:rPr>
        <w:br/>
      </w:r>
      <w:r>
        <w:rPr>
          <w:rFonts w:hint="eastAsia"/>
        </w:rPr>
        <w:t>　　　　5.8.3 Kawamoto医用纱布产能、产量、产值、价格及毛利率（2017-2021年）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Kawamoto主营业务介绍</w:t>
      </w:r>
      <w:r>
        <w:rPr>
          <w:rFonts w:hint="eastAsia"/>
        </w:rPr>
        <w:br/>
      </w:r>
      <w:r>
        <w:rPr>
          <w:rFonts w:hint="eastAsia"/>
        </w:rPr>
        <w:t>　　5.9 Medline</w:t>
      </w:r>
      <w:r>
        <w:rPr>
          <w:rFonts w:hint="eastAsia"/>
        </w:rPr>
        <w:br/>
      </w:r>
      <w:r>
        <w:rPr>
          <w:rFonts w:hint="eastAsia"/>
        </w:rPr>
        <w:t>　　　　5.9.1 Medline基本信息介绍、生产基地、销售区域、竞争对手及市场地位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Medline医用纱布产品规格、参数、特点及价格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Medline医用纱布产品规格、参数及特点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Medline医用纱布产品规格及价格</w:t>
      </w:r>
      <w:r>
        <w:rPr>
          <w:rFonts w:hint="eastAsia"/>
        </w:rPr>
        <w:br/>
      </w:r>
      <w:r>
        <w:rPr>
          <w:rFonts w:hint="eastAsia"/>
        </w:rPr>
        <w:t>　　　　5.9.3 Medline医用纱布产能、产量、产值、价格及毛利率（2017-2021年）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Medline主营业务介绍</w:t>
      </w:r>
      <w:r>
        <w:rPr>
          <w:rFonts w:hint="eastAsia"/>
        </w:rPr>
        <w:br/>
      </w:r>
      <w:r>
        <w:rPr>
          <w:rFonts w:hint="eastAsia"/>
        </w:rPr>
        <w:t>　　5.10 Derma Sciences</w:t>
      </w:r>
      <w:r>
        <w:rPr>
          <w:rFonts w:hint="eastAsia"/>
        </w:rPr>
        <w:br/>
      </w:r>
      <w:r>
        <w:rPr>
          <w:rFonts w:hint="eastAsia"/>
        </w:rPr>
        <w:t>　　　　5.10.1 Derma Sciences基本信息介绍、生产基地、销售区域、竞争对手及市场地位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Derma Sciences医用纱布产品规格、参数、特点及价格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Derma Sciences医用纱布产品规格、参数及特点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Derma Sciences医用纱布产品规格及价格</w:t>
      </w:r>
      <w:r>
        <w:rPr>
          <w:rFonts w:hint="eastAsia"/>
        </w:rPr>
        <w:br/>
      </w:r>
      <w:r>
        <w:rPr>
          <w:rFonts w:hint="eastAsia"/>
        </w:rPr>
        <w:t>　　　　5.10.3 Derma Sciences医用纱布产能、产量、产值、价格及毛利率（2017-2021年）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Derma Sciences主营业务介绍</w:t>
      </w:r>
      <w:r>
        <w:rPr>
          <w:rFonts w:hint="eastAsia"/>
        </w:rPr>
        <w:br/>
      </w:r>
      <w:r>
        <w:rPr>
          <w:rFonts w:hint="eastAsia"/>
        </w:rPr>
        <w:t>　　5.11 Jiangsu ZhiXin Medical Supplies Co.， Ltd.</w:t>
      </w:r>
      <w:r>
        <w:rPr>
          <w:rFonts w:hint="eastAsia"/>
        </w:rPr>
        <w:br/>
      </w:r>
      <w:r>
        <w:rPr>
          <w:rFonts w:hint="eastAsia"/>
        </w:rPr>
        <w:t>　　5.12 Suzhou Hengxiang Medical Dressing Co.，Ltd</w:t>
      </w:r>
      <w:r>
        <w:rPr>
          <w:rFonts w:hint="eastAsia"/>
        </w:rPr>
        <w:br/>
      </w:r>
      <w:r>
        <w:rPr>
          <w:rFonts w:hint="eastAsia"/>
        </w:rPr>
        <w:t>　　5.13 Jiangsu ZhiXin Medical Supplies Co.， Ltd.</w:t>
      </w:r>
      <w:r>
        <w:rPr>
          <w:rFonts w:hint="eastAsia"/>
        </w:rPr>
        <w:br/>
      </w:r>
      <w:r>
        <w:rPr>
          <w:rFonts w:hint="eastAsia"/>
        </w:rPr>
        <w:t>　　5.14 BATIST Medical</w:t>
      </w:r>
      <w:r>
        <w:rPr>
          <w:rFonts w:hint="eastAsia"/>
        </w:rPr>
        <w:br/>
      </w:r>
      <w:r>
        <w:rPr>
          <w:rFonts w:hint="eastAsia"/>
        </w:rPr>
        <w:t>　　5.15 Fleming Medical</w:t>
      </w:r>
      <w:r>
        <w:rPr>
          <w:rFonts w:hint="eastAsia"/>
        </w:rPr>
        <w:br/>
      </w:r>
      <w:r>
        <w:rPr>
          <w:rFonts w:hint="eastAsia"/>
        </w:rPr>
        <w:t>　　5.16 Kingphar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不同类型医用纱布产量、价格、产值及市场份额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全球市场不同类型医用纱布产量、产值及市场份额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全球市场医用纱布不同类型医用纱布产量及市场份额（2017-2021年）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全球市场不同类型医用纱布产值、市场份额（2017-2021年）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全球市场不同类型医用纱布价格走势（2017-2021年）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中国市场医用纱布主要分类产量、产值及市场份额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中国市场医用纱布主要分类产量及市场份额及（2017-2021年）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中国市场医用纱布主要分类产值、市场份额（2017-2021年）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中国市场医用纱布主要分类价格走势（2017-2021年）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医用纱布上游原料及下游主要应用领域分析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医用纱布产业链分析</w:t>
      </w:r>
      <w:r>
        <w:rPr>
          <w:rFonts w:hint="eastAsia"/>
        </w:rPr>
        <w:br/>
      </w:r>
      <w:r>
        <w:rPr>
          <w:rFonts w:hint="eastAsia"/>
        </w:rPr>
        <w:t>　　7.2 医用纱布产业上游供应分析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全球市场医用纱布下游主要应用领域消费量、市场份额及增长率（2017-2021年）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中国市场医用纱布主要应用领域消费量、市场份额及增长率（2017-2021年）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中国市场医用纱布产量、消费量、进出口分析及未来趋势（2017-2021年）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中国市场医用纱布产量、消费量、进出口分析及未来趋势（2017-2021年）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中国市场医用纱布进出口贸易趋势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中国市场医用纱布主要进口来源</w:t>
      </w:r>
      <w:r>
        <w:rPr>
          <w:rFonts w:hint="eastAsia"/>
        </w:rPr>
        <w:br/>
      </w:r>
      <w:r>
        <w:rPr>
          <w:rFonts w:hint="eastAsia"/>
        </w:rPr>
        <w:t>　　8.4 中国市场医用纱布主要出口目的地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中国市场医用纱布主要地区分布</w:t>
      </w:r>
      <w:r>
        <w:rPr>
          <w:rFonts w:hint="eastAsia"/>
        </w:rPr>
        <w:br/>
      </w:r>
      <w:r>
        <w:rPr>
          <w:rFonts w:hint="eastAsia"/>
        </w:rPr>
        <w:t>　　9.1 中国医用纱布生产地区分布</w:t>
      </w:r>
      <w:r>
        <w:rPr>
          <w:rFonts w:hint="eastAsia"/>
        </w:rPr>
        <w:br/>
      </w:r>
      <w:r>
        <w:rPr>
          <w:rFonts w:hint="eastAsia"/>
        </w:rPr>
        <w:t>　　9.2 中国医用纱布消费地区分布</w:t>
      </w:r>
      <w:r>
        <w:rPr>
          <w:rFonts w:hint="eastAsia"/>
        </w:rPr>
        <w:br/>
      </w:r>
      <w:r>
        <w:rPr>
          <w:rFonts w:hint="eastAsia"/>
        </w:rPr>
        <w:t>　　9.3 中国医用纱布市场集中度及发展趋势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医用纱布技术及相关行业技术发展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[.中.智林]医用纱布销售渠道分析及建议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国内市场医用纱布销售渠道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国内市场医用纱布未来销售模式及销售渠道的趋势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企业海外医用纱布销售渠道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欧美日等地区医用纱布销售渠道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欧美日等地区医用纱布未来销售模式及销售渠道的趋势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医用纱布销售/营销策略建议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医用纱布产品市场定位及目标消费者分析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医用纱布产品图片</w:t>
      </w:r>
      <w:r>
        <w:rPr>
          <w:rFonts w:hint="eastAsia"/>
        </w:rPr>
        <w:br/>
      </w:r>
      <w:r>
        <w:rPr>
          <w:rFonts w:hint="eastAsia"/>
        </w:rPr>
        <w:t>　　表 医用纱布产品分类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2022年全球不同种类医用纱布产量市场份额</w:t>
      </w:r>
      <w:r>
        <w:rPr>
          <w:rFonts w:hint="eastAsia"/>
        </w:rPr>
        <w:br/>
      </w:r>
      <w:r>
        <w:rPr>
          <w:rFonts w:hint="eastAsia"/>
        </w:rPr>
        <w:t>　　表 不同种类医用纱布价格列表及趋势（2017-2021年）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纱布垫产品图片</w:t>
      </w:r>
      <w:r>
        <w:rPr>
          <w:rFonts w:hint="eastAsia"/>
        </w:rPr>
        <w:br/>
      </w:r>
      <w:r>
        <w:rPr>
          <w:rFonts w:hint="eastAsia"/>
        </w:rPr>
        <w:t>　　图 纱布胶带产品图片</w:t>
      </w:r>
      <w:r>
        <w:rPr>
          <w:rFonts w:hint="eastAsia"/>
        </w:rPr>
        <w:br/>
      </w:r>
      <w:r>
        <w:rPr>
          <w:rFonts w:hint="eastAsia"/>
        </w:rPr>
        <w:t>　　图 纱布绷带产品图片</w:t>
      </w:r>
      <w:r>
        <w:rPr>
          <w:rFonts w:hint="eastAsia"/>
        </w:rPr>
        <w:br/>
      </w:r>
      <w:r>
        <w:rPr>
          <w:rFonts w:hint="eastAsia"/>
        </w:rPr>
        <w:t>　　表 医用纱布主要应用领域表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全球2021年医用纱布不同应用领域消费量市场份额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全球市场医用纱布产量（万平方米）及增长率（2017-2021年）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全球市场医用纱布产值（万元）及增长率（2017-2021年）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中国市场医用纱布产量（万平方米）、增长率及发展趋势（2017-2021年）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中国市场医用纱布产值（万元）、增长率及未来发展趋势（2017-2021年）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全球医用纱布产能（万平方米）、产量（万平方米）、产能利用率及发展趋势（2017-2021年）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全球医用纱布产量（万平方米）、表观消费量及发展趋势（2017-2021年）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全球医用纱布产量（万平方米）、市场需求量及发展趋势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中国医用纱布产能（万平方米）、产量（万平方米）、产能利用率及发展趋势（2017-2021年）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中国医用纱布产量（万平方米）、表观消费量及发展趋势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中国医用纱布产量（万平方米）、市场需求量及发展趋势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全球市场医用纱布主要厂商2021和2022年产量（万平方米）列表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全球市场医用纱布主要厂商2021和2022年产量市场份额列表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全球市场医用纱布主要厂商2021年产量市场份额列表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全球市场医用纱布主要厂商2021和2022年产值（万元）列表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全球市场医用纱布主要厂商2021和2022年产值市场份额列表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全球市场医用纱布主要厂商2021年产值市场份额列表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全球市场医用纱布主要厂商2021和2022年产品价格列表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中国市场医用纱布主要厂商2021和2022年产量（万平方米）列表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中国市场医用纱布主要厂商2021和2022年产量市场份额列表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中国市场医用纱布主要厂商2021年产量市场份额列表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中国市场医用纱布主要厂商2021和2022年产值（万元）列表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中国市场医用纱布主要厂商2021和2022年产值市场份额列表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中国市场医用纱布主要厂商2021年产值市场份额列表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医用纱布厂商产地分布及商业化日期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医用纱布全球领先企业SWOT分析</w:t>
      </w:r>
      <w:r>
        <w:rPr>
          <w:rFonts w:hint="eastAsia"/>
        </w:rPr>
        <w:br/>
      </w:r>
      <w:r>
        <w:rPr>
          <w:rFonts w:hint="eastAsia"/>
        </w:rPr>
        <w:t>　　表 医用纱布中国企业SWOT分析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全球主要地区医用纱布2017-2021年产量（万平方米）列表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全球主要地区医用纱布2017-2021年产量市场份额列表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全球主要地区医用纱布2017年产量市场份额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全球主要地区医用纱布2017-2021年产值（万元）列表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全球主要地区医用纱布2017-2021年产值市场份额列表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全球主要地区医用纱布2018年产值市场份额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北美市场医用纱布2017-2021年产量（万平方米）及增长率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北美市场医用纱布2017-2021年产值（万元）及增长率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欧洲市场医用纱布2017-2021年产量（万平方米）及增长率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欧洲市场医用纱布2017-2021年产值（万元）及增长率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日本市场医用纱布2017-2021年产量（万平方米）及增长率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日本市场医用纱布2017-2021年产值（万元）及增长率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东南亚市场医用纱布2017-2021年产量（万平方米）及增长率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东南亚市场医用纱布2017-2021年产值（万元）及增长率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印度市场医用纱布2017-2021年产量（万平方米）及增长率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印度市场医用纱布2017-2021年产值（万元）及增长率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中国市场医用纱布2017-2021年产量（万平方米）及增长率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中国市场医用纱布2017-2021年产值（万元）及增长率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全球主要地区医用纱布2017-2021年消费量（万平方米）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全球主要地区医用纱布2017-2021年消费量市场份额列表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全球主要地区医用纱布2018年消费量市场份额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中国市场医用纱布2017-2021年消费量（万平方米）、增长率及发展预测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北美市场医用纱布2017-2021年消费量（万平方米）、增长率及发展预测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欧洲市场医用纱布2017-2021年消费量（万平方米）、增长率及发展预测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日本市场医用纱布2017-2021年消费量（万平方米）、增长率及发展预测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东南亚市场医用纱布2017-2021年消费量（万平方米）、增长率及发展预测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印度市场医用纱布2017-2021年消费量（万平方米）、增长率及发展预测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Johnson &amp; Johnson基本信息介绍、生产基地、销售区域、竞争对手及市场地位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Johnson &amp; Johnson医用纱布产品规格、参数、特点及价格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Johnson &amp; Johnson医用纱布产品规格及价格</w:t>
      </w:r>
      <w:r>
        <w:rPr>
          <w:rFonts w:hint="eastAsia"/>
        </w:rPr>
        <w:br/>
      </w:r>
      <w:r>
        <w:rPr>
          <w:rFonts w:hint="eastAsia"/>
        </w:rPr>
        <w:t>　　表 Johnson &amp; Johnson医用纱布产能（万平方米）、产量（万平方米）、产值（万元）、价格及毛利率（2017-2021年）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Johnson &amp; Johnson医用纱布产量全球市场份额（2020年）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Johnson &amp; Johnson医用纱布产量全球市场份额（2021年）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3M医用纱布产品规格及价格</w:t>
      </w:r>
      <w:r>
        <w:rPr>
          <w:rFonts w:hint="eastAsia"/>
        </w:rPr>
        <w:br/>
      </w:r>
      <w:r>
        <w:rPr>
          <w:rFonts w:hint="eastAsia"/>
        </w:rPr>
        <w:t>　　表 3M医用纱布产能（万平方米）、产量（万平方米）、产值（万元）、价格及毛利率（2017-2021年）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3M医用纱布产量全球市场份额（2020年）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3M医用纱布产量全球市场份额（2021年）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Medtronic医用纱布产品规格及价格</w:t>
      </w:r>
      <w:r>
        <w:rPr>
          <w:rFonts w:hint="eastAsia"/>
        </w:rPr>
        <w:br/>
      </w:r>
      <w:r>
        <w:rPr>
          <w:rFonts w:hint="eastAsia"/>
        </w:rPr>
        <w:t>　　表 Medtronic医用纱布产能（万平方米）、产量（万平方米）、产值（万元）、价格及毛利率（2017-2021年）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Medtronic医用纱布产量全球市场份额（2020年）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Medtronic医用纱布产量全球市场份额（2021年）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Dynarex基本信息介绍、生产基地、销售区域、竞争对手及市场地位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Dynarex医用纱布产品规格、参数、特点及价格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Dynarex医用纱布产品规格及价格</w:t>
      </w:r>
      <w:r>
        <w:rPr>
          <w:rFonts w:hint="eastAsia"/>
        </w:rPr>
        <w:br/>
      </w:r>
      <w:r>
        <w:rPr>
          <w:rFonts w:hint="eastAsia"/>
        </w:rPr>
        <w:t>　　表 Dynarex医用纱布产能（万平方米）、产量（万平方米）、产值（万元）、价格及毛利率（2017-2021年）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Dynarex医用纱布产量全球市场份额（2020年）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Dynarex医用纱布产量全球市场份额（2021年）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Smith &amp; Nephew基本信息介绍、生产基地、销售区域、竞争对手及市场地位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 &amp; Nephew医用纱布产品规格、参数、特点及价格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 &amp; Nephew医用纱布产品规格及价格</w:t>
      </w:r>
      <w:r>
        <w:rPr>
          <w:rFonts w:hint="eastAsia"/>
        </w:rPr>
        <w:br/>
      </w:r>
      <w:r>
        <w:rPr>
          <w:rFonts w:hint="eastAsia"/>
        </w:rPr>
        <w:t>　　表 Smith &amp; Nephew医用纱布产能（万平方米）、产量（万平方米）、产值（万元）、价格及毛利率（2017-2021年）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Smith &amp; Nephew医用纱布产量全球市场份额（2020年）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Smith &amp; Nephew医用纱布产量全球市场份额（2021年）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BDF基本信息介绍、生产基地、销售区域、竞争对手及市场地位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BDF医用纱布产品规格、参数、特点及价格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BDF医用纱布产品规格及价格</w:t>
      </w:r>
      <w:r>
        <w:rPr>
          <w:rFonts w:hint="eastAsia"/>
        </w:rPr>
        <w:br/>
      </w:r>
      <w:r>
        <w:rPr>
          <w:rFonts w:hint="eastAsia"/>
        </w:rPr>
        <w:t>　　表 BDF医用纱布产能（万平方米）、产量（万平方米）、产值（万元）、价格及毛利率（2017-2021年）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BDF医用纱布产量全球市场份额（2020年）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BDF医用纱布产量全球市场份额（2021年）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Hartmann基本信息介绍、生产基地、销售区域、竞争对手及市场地位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Hartmann医用纱布产品规格、参数、特点及价格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Hartmann医用纱布产品规格及价格</w:t>
      </w:r>
      <w:r>
        <w:rPr>
          <w:rFonts w:hint="eastAsia"/>
        </w:rPr>
        <w:br/>
      </w:r>
      <w:r>
        <w:rPr>
          <w:rFonts w:hint="eastAsia"/>
        </w:rPr>
        <w:t>　　表 Hartmann医用纱布产能（万平方米）、产量（万平方米）、产值（万元）、价格及毛利率（2017-2021年）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Hartmann医用纱布产量全球市场份额（2020年）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Hartmann医用纱布产量全球市场份额（2021年）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Kawamoto基本信息介绍、生产基地、销售区域、竞争对手及市场地位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Kawamoto医用纱布产品规格、参数、特点及价格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Kawamoto医用纱布产品规格及价格</w:t>
      </w:r>
      <w:r>
        <w:rPr>
          <w:rFonts w:hint="eastAsia"/>
        </w:rPr>
        <w:br/>
      </w:r>
      <w:r>
        <w:rPr>
          <w:rFonts w:hint="eastAsia"/>
        </w:rPr>
        <w:t>　　表 Kawamoto医用纱布产能（万平方米）、产量（万平方米）、产值（万元）、价格及毛利率（2017-2021年）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Kawamoto医用纱布产量全球市场份额（2020年）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Kawamoto医用纱布产量全球市场份额（2021年）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Medline基本信息介绍、生产基地、销售区域、竞争对手及市场地位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Medline医用纱布产品规格、参数、特点及价格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Medline医用纱布产品规格及价格</w:t>
      </w:r>
      <w:r>
        <w:rPr>
          <w:rFonts w:hint="eastAsia"/>
        </w:rPr>
        <w:br/>
      </w:r>
      <w:r>
        <w:rPr>
          <w:rFonts w:hint="eastAsia"/>
        </w:rPr>
        <w:t>　　表 Medline医用纱布产能（万平方米）、产量（万平方米）、产值（万元）、价格及毛利率（2017-2021年）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Medline医用纱布产量全球市场份额（2020年）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Medline医用纱布产量全球市场份额（2021年）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Derma Sciences基本信息介绍、生产基地、销售区域、竞争对手及市场地位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Derma Sciences医用纱布产品规格、参数、特点及价格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Derma Sciences医用纱布产品规格及价格</w:t>
      </w:r>
      <w:r>
        <w:rPr>
          <w:rFonts w:hint="eastAsia"/>
        </w:rPr>
        <w:br/>
      </w:r>
      <w:r>
        <w:rPr>
          <w:rFonts w:hint="eastAsia"/>
        </w:rPr>
        <w:t>　　表 Derma Sciences医用纱布产能（万平方米）、产量（万平方米）、产值（万元）、价格及毛利率（2017-2021年）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Derma Sciences医用纱布产量全球市场份额（2020年）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Derma Sciences医用纱布产量全球市场份额（2021年）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Jiangsu ZhiXin Medical Supplies Co.， Ltd.介绍</w:t>
      </w:r>
      <w:r>
        <w:rPr>
          <w:rFonts w:hint="eastAsia"/>
        </w:rPr>
        <w:br/>
      </w:r>
      <w:r>
        <w:rPr>
          <w:rFonts w:hint="eastAsia"/>
        </w:rPr>
        <w:t>　　表 Suzhou Hengxiang Medical Dressing Co.，Ltd介绍</w:t>
      </w:r>
      <w:r>
        <w:rPr>
          <w:rFonts w:hint="eastAsia"/>
        </w:rPr>
        <w:br/>
      </w:r>
      <w:r>
        <w:rPr>
          <w:rFonts w:hint="eastAsia"/>
        </w:rPr>
        <w:t>　　表 Jiangsu ZhiXin Medical Supplies Co.， Ltd.介绍</w:t>
      </w:r>
      <w:r>
        <w:rPr>
          <w:rFonts w:hint="eastAsia"/>
        </w:rPr>
        <w:br/>
      </w:r>
      <w:r>
        <w:rPr>
          <w:rFonts w:hint="eastAsia"/>
        </w:rPr>
        <w:t>　　表 BATIST Medical介绍</w:t>
      </w:r>
      <w:r>
        <w:rPr>
          <w:rFonts w:hint="eastAsia"/>
        </w:rPr>
        <w:br/>
      </w:r>
      <w:r>
        <w:rPr>
          <w:rFonts w:hint="eastAsia"/>
        </w:rPr>
        <w:t>　　表 Fleming Medical介绍</w:t>
      </w:r>
      <w:r>
        <w:rPr>
          <w:rFonts w:hint="eastAsia"/>
        </w:rPr>
        <w:br/>
      </w:r>
      <w:r>
        <w:rPr>
          <w:rFonts w:hint="eastAsia"/>
        </w:rPr>
        <w:t>　　表 Kingphar介绍</w:t>
      </w:r>
      <w:r>
        <w:rPr>
          <w:rFonts w:hint="eastAsia"/>
        </w:rPr>
        <w:br/>
      </w:r>
      <w:r>
        <w:rPr>
          <w:rFonts w:hint="eastAsia"/>
        </w:rPr>
        <w:t>　　表 全球市场不同类型医用纱布产量（万平方米）（2017-2021年）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全球市场不同类型医用纱布产量市场份额（2017-2021年）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全球市场不同类型医用纱布产值（万元）（2017-2021年）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全球市场不同类型医用纱布产值市场份额（2017-2021年）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全球市场不同类型医用纱布价格走势（2017-2021年）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医用纱布产业链图</w:t>
      </w:r>
      <w:r>
        <w:rPr>
          <w:rFonts w:hint="eastAsia"/>
        </w:rPr>
        <w:br/>
      </w:r>
      <w:r>
        <w:rPr>
          <w:rFonts w:hint="eastAsia"/>
        </w:rPr>
        <w:t>　　表 医用纱布上游原料供应商及联系方式列表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全球市场医用纱布主要应用领域消费量（万平方米）（2017-2021年）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全球市场医用纱布主要应用领域消费量市场份额（2017-2021年）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2022年全球市场医用纱布主要应用领域消费量市场份额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全球市场医用纱布主要应用领域消费量增长率（2017-2021年）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中国市场医用纱布产量（万平方米）、消费量（万平方米）、进出口分析及未来趋势（2017-2021年）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4e03355074bc7" w:history="1">
        <w:r>
          <w:rPr>
            <w:rStyle w:val="Hyperlink"/>
          </w:rPr>
          <w:t>2022-2028年全球与中国医用纱布行业发展深度调研与未来趋势预测报告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4e03355074bc7" w:history="1">
        <w:r>
          <w:rPr>
            <w:rStyle w:val="Hyperlink"/>
          </w:rPr>
          <w:t>https://www.20087.com/7/30/YiYongShaBuXianZhuangYuFaZhanQuShi.html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a3a08b6f432e" w:history="1">
      <w:r>
        <w:rPr>
          <w:rStyle w:val="Hyperlink"/>
        </w:rPr>
        <w:t>2022-2028年全球与中国医用纱布行业发展深度调研与未来趋势预测报告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YongShaBuXianZhuangYuFaZhanQuShi.html" TargetMode="External" Id="R9024e033550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YongShaBuXianZhuangYuFaZhanQuShi.html" TargetMode="External" Id="Rb562a3a08b6f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2022-02-09T06:25:00Z</dcterms:created>
  <dcterms:modified xsi:type="dcterms:W3CDTF">2022-02-09T07:25:00Z</dcterms:modified>
  <dc:subject>2022-2028年全球与中国医用纱布行业发展深度调研与未来趋势预测报告</dc:subject>
  <dc:title>2022-2028年全球与中国医用纱布行业发展深度调研与未来趋势预测报告</dc:title>
  <cp:keywords>2022-2028年全球与中国医用纱布行业发展深度调研与未来趋势预测报告</cp:keywords>
  <dc:description>2022-2028年全球与中国医用纱布行业发展深度调研与未来趋势预测报告</dc:description>
</cp:coreProperties>
</file>