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4fd8a2ebd4449" w:history="1">
              <w:r>
                <w:rPr>
                  <w:rStyle w:val="Hyperlink"/>
                </w:rPr>
                <w:t>2025-2031年全球与中国医疗设备连接器市场研究及前景趋势分析报告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4fd8a2ebd4449" w:history="1">
              <w:r>
                <w:rPr>
                  <w:rStyle w:val="Hyperlink"/>
                </w:rPr>
                <w:t>2025-2031年全球与中国医疗设备连接器市场研究及前景趋势分析报告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4fd8a2ebd4449" w:history="1">
                <w:r>
                  <w:rPr>
                    <w:rStyle w:val="Hyperlink"/>
                  </w:rPr>
                  <w:t>https://www.20087.com/7/70/YiLiaoSheBeiLianJieQiHangYeQuShi.html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连接器是医疗设备中用于连接电源、数据传输线缆和其他外部设备的关键部件。随着医疗技术的进步，连接器的设计和制造工艺也在不断升级。目前，医疗设备连接器不仅在耐用性和可靠性方面有所提升，还增加了防水、防尘等防护等级，确保在各种环境下都能稳定工作。此外，随着医疗设备小型化和便携化趋势的增强，连接器也在向更小、更轻的方向发展。</w:t>
      </w:r>
      <w:r>
        <w:rPr>
          <w:rFonts w:hint="eastAsia"/>
        </w:rPr>
        <w:br/>
      </w:r>
      <w:r>
        <w:rPr>
          <w:rFonts w:hint="eastAsia"/>
        </w:rPr>
        <w:t>　　未来，医疗设备连接器的发展将更加注重多功能性和智能化。一方面，随着医疗设备集成度的提高，连接器将需要支持更多的接口类型和数据传输协议，以满足不同设备间的互联需求。另一方面，随着物联网技术的应用，连接器将集成更多的传感器和智能元件，实现远程监控和故障诊断等功能。此外，为了提高患者的舒适度，连接器的设计将更加注重人体工程学，使患者在长时间使用时感到更加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4fd8a2ebd4449" w:history="1">
        <w:r>
          <w:rPr>
            <w:rStyle w:val="Hyperlink"/>
          </w:rPr>
          <w:t>2025-2031年全球与中国医疗设备连接器市场研究及前景趋势分析报告</w:t>
        </w:r>
      </w:hyperlink>
      <w:r>
        <w:rPr>
          <w:rFonts w:hint="eastAsia"/>
        </w:rPr>
        <w:t>》从产业链视角出发，系统分析了医疗设备连接器行业的市场现状与需求动态，详细解读了医疗设备连接器市场规模、价格波动及上下游影响因素。报告深入剖析了医疗设备连接器细分领域的发展特点，基于权威数据对市场前景及未来趋势进行了科学预测，同时揭示了医疗设备连接器重点企业的竞争格局与市场集中度变化。报告客观翔实地指出了医疗设备连接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中国医疗设备连接器概述</w:t>
      </w:r>
      <w:r>
        <w:rPr>
          <w:rFonts w:hint="eastAsia"/>
        </w:rPr>
        <w:br/>
      </w:r>
      <w:r>
        <w:rPr>
          <w:rFonts w:hint="eastAsia"/>
        </w:rPr>
        <w:t>　　第一节 医疗设备连接器行业定义</w:t>
      </w:r>
      <w:r>
        <w:rPr>
          <w:rFonts w:hint="eastAsia"/>
        </w:rPr>
        <w:br/>
      </w:r>
      <w:r>
        <w:rPr>
          <w:rFonts w:hint="eastAsia"/>
        </w:rPr>
        <w:t>　　第二节 医疗设备连接器行业发展特性</w:t>
      </w:r>
      <w:r>
        <w:rPr>
          <w:rFonts w:hint="eastAsia"/>
        </w:rPr>
        <w:br/>
      </w:r>
      <w:r>
        <w:rPr>
          <w:rFonts w:hint="eastAsia"/>
        </w:rPr>
        <w:t>　　第三节 医疗设备连接器产业链分析</w:t>
      </w:r>
      <w:r>
        <w:rPr>
          <w:rFonts w:hint="eastAsia"/>
        </w:rPr>
        <w:br/>
      </w:r>
      <w:r>
        <w:rPr>
          <w:rFonts w:hint="eastAsia"/>
        </w:rPr>
        <w:t>　　第四节 医疗设备连接器行业生命周期分析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2024-2025年国外主要医疗设备连接器市场发展概况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全球医疗设备连接器市场发展分析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欧洲地区主要国家医疗设备连接器市场概况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北美地区医疗设备连接器市场概况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亚洲地区主要国家医疗设备连接器市场概况</w:t>
      </w:r>
      <w:r>
        <w:rPr>
          <w:rFonts w:hint="eastAsia"/>
        </w:rPr>
        <w:br/>
      </w:r>
      <w:r>
        <w:rPr>
          <w:rFonts w:hint="eastAsia"/>
        </w:rPr>
        <w:t>　　第五节 全球医疗设备连接器市场发展预测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2024-2025年中国医疗设备连接器发展环境分析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医疗设备连接器行业相关政策、标准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医疗设备连接器行业相关发展规划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中国医疗设备连接器技术发展分析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当前医疗设备连接器技术发展现状分析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医疗设备连接器生产中需注意的问题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医疗设备连接器行业主要技术发展趋势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2024-2025年医疗设备连接器市场特性分析</w:t>
      </w:r>
      <w:r>
        <w:rPr>
          <w:rFonts w:hint="eastAsia"/>
        </w:rPr>
        <w:br/>
      </w:r>
      <w:r>
        <w:rPr>
          <w:rFonts w:hint="eastAsia"/>
        </w:rPr>
        <w:t>　　第一节 医疗设备连接器行业集中度分析</w:t>
      </w:r>
      <w:r>
        <w:rPr>
          <w:rFonts w:hint="eastAsia"/>
        </w:rPr>
        <w:br/>
      </w:r>
      <w:r>
        <w:rPr>
          <w:rFonts w:hint="eastAsia"/>
        </w:rPr>
        <w:t>　　第二节 医疗设备连接器行业SWOT分析</w:t>
      </w:r>
      <w:r>
        <w:rPr>
          <w:rFonts w:hint="eastAsia"/>
        </w:rPr>
        <w:br/>
      </w:r>
      <w:r>
        <w:rPr>
          <w:rFonts w:hint="eastAsia"/>
        </w:rPr>
        <w:t>　　　　一、医疗设备连接器行业优势</w:t>
      </w:r>
      <w:r>
        <w:rPr>
          <w:rFonts w:hint="eastAsia"/>
        </w:rPr>
        <w:br/>
      </w:r>
      <w:r>
        <w:rPr>
          <w:rFonts w:hint="eastAsia"/>
        </w:rPr>
        <w:t>　　　　二、医疗设备连接器行业劣势</w:t>
      </w:r>
      <w:r>
        <w:rPr>
          <w:rFonts w:hint="eastAsia"/>
        </w:rPr>
        <w:br/>
      </w:r>
      <w:r>
        <w:rPr>
          <w:rFonts w:hint="eastAsia"/>
        </w:rPr>
        <w:t>　　　　三、医疗设备连接器行业机会</w:t>
      </w:r>
      <w:r>
        <w:rPr>
          <w:rFonts w:hint="eastAsia"/>
        </w:rPr>
        <w:br/>
      </w:r>
      <w:r>
        <w:rPr>
          <w:rFonts w:hint="eastAsia"/>
        </w:rPr>
        <w:t>　　　　四、医疗设备连接器行业风险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中国医疗设备连接器发展现状</w:t>
      </w:r>
      <w:r>
        <w:rPr>
          <w:rFonts w:hint="eastAsia"/>
        </w:rPr>
        <w:br/>
      </w:r>
      <w:r>
        <w:rPr>
          <w:rFonts w:hint="eastAsia"/>
        </w:rPr>
        <w:t>　　第一节 中国医疗设备连接器市场现状分析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中国医疗设备连接器行业产量情况分析及预测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一、医疗设备连接器总体产能规模</w:t>
      </w:r>
      <w:r>
        <w:rPr>
          <w:rFonts w:hint="eastAsia"/>
        </w:rPr>
        <w:br/>
      </w:r>
      <w:r>
        <w:rPr>
          <w:rFonts w:hint="eastAsia"/>
        </w:rPr>
        <w:t>　　　　二、医疗设备连接器生产区域分布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三、2019-2024年中国医疗设备连接器产量统计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四、2025-2031年中国医疗设备连接器产量预测</w:t>
      </w:r>
      <w:r>
        <w:rPr>
          <w:rFonts w:hint="eastAsia"/>
        </w:rPr>
        <w:br/>
      </w:r>
      <w:r>
        <w:rPr>
          <w:rFonts w:hint="eastAsia"/>
        </w:rPr>
        <w:t>　　第三节 中国医疗设备连接器市场需求分析及预测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一、中国医疗设备连接器市场需求特点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二、2019-2024年中国医疗设备连接器市场需求量统计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三、2025-2031年中国医疗设备连接器市场需求量预测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中国医疗设备连接器价格趋势分析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2019-2024年医疗设备连接器行业经济运行状况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2019-2024年中国医疗设备连接器行业盈利能力分析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2019-2024年中国医疗设备连接器行业发展能力分析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2019-2024年医疗设备连接器行业偿债能力分析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2019-2024年医疗设备连接器制造企业数量分析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医疗设备连接器行业上、下游市场分析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医疗设备连接器行业上游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医疗设备连接器行业下游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中国医疗设备连接器行业重点地区发展分析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医疗设备连接器行业重点区域市场结构调研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**地区医疗设备连接器市场发展分析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**地区医疗设备连接器市场发展分析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**地区医疗设备连接器市场发展分析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**地区医疗设备连接器市场发展分析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**地区医疗设备连接器市场发展分析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2019-2024年中国医疗设备连接器进出口分析</w:t>
      </w:r>
      <w:r>
        <w:rPr>
          <w:rFonts w:hint="eastAsia"/>
        </w:rPr>
        <w:br/>
      </w:r>
      <w:r>
        <w:rPr>
          <w:rFonts w:hint="eastAsia"/>
        </w:rPr>
        <w:t>　　第一节 医疗设备连接器进口情况分析</w:t>
      </w:r>
      <w:r>
        <w:rPr>
          <w:rFonts w:hint="eastAsia"/>
        </w:rPr>
        <w:br/>
      </w:r>
      <w:r>
        <w:rPr>
          <w:rFonts w:hint="eastAsia"/>
        </w:rPr>
        <w:t>　　第二节 医疗设备连接器出口情况分析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影响医疗设备连接器进出口因素分析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医疗设备连接器行业企业经营策略研究分析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医疗设备连接器企业多样化经营策略分析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一、医疗设备连接器企业多样化经营情况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二、现行医疗设备连接器行业多样化经营的方向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大型医疗设备连接器企业集团未来发展策略分析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对中小医疗设备连接器企业生产经营的建议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医疗设备连接器行业投资风险预警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影响医疗设备连接器行业发展的主要因素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一、2025年影响医疗设备连接器行业运行的有利因素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二、2025年影响医疗设备连接器行业运行的稳定因素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三、2025年影响医疗设备连接器行业运行的不利因素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四、2025年我国医疗设备连接器行业发展面临的挑战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五、2025年我国医疗设备连接器行业发展面临的机遇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医疗设备连接器行业投资风险预警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一、医疗设备连接器行业市场风险预测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二、医疗设备连接器行业政策风险预测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三、医疗设备连接器行业经营风险预测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四、医疗设备连接器行业技术风险预测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五、医疗设备连接器行业竞争风险预测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六、医疗设备连接器行业其他风险预测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医疗设备连接器投资建议</w:t>
      </w:r>
      <w:r>
        <w:rPr>
          <w:rFonts w:hint="eastAsia"/>
        </w:rPr>
        <w:br/>
      </w:r>
      <w:r>
        <w:rPr>
          <w:rFonts w:hint="eastAsia"/>
        </w:rPr>
        <w:t>　　第一节 2025年医疗设备连接器市场前景分析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2025年医疗设备连接器发展趋势预测</w:t>
      </w:r>
      <w:r>
        <w:rPr>
          <w:rFonts w:hint="eastAsia"/>
        </w:rPr>
        <w:br/>
      </w:r>
      <w:r>
        <w:rPr>
          <w:rFonts w:hint="eastAsia"/>
        </w:rPr>
        <w:t>　　第三节 医疗设备连接器行业投资进入壁垒分析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医疗设备连接器行业历程</w:t>
      </w:r>
      <w:r>
        <w:rPr>
          <w:rFonts w:hint="eastAsia"/>
        </w:rPr>
        <w:br/>
      </w:r>
      <w:r>
        <w:rPr>
          <w:rFonts w:hint="eastAsia"/>
        </w:rPr>
        <w:t>　　图表 医疗设备连接器行业生命周期</w:t>
      </w:r>
      <w:r>
        <w:rPr>
          <w:rFonts w:hint="eastAsia"/>
        </w:rPr>
        <w:br/>
      </w:r>
      <w:r>
        <w:rPr>
          <w:rFonts w:hint="eastAsia"/>
        </w:rPr>
        <w:t>　　图表 医疗设备连接器行业产业链分析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2019-2024年医疗设备连接器行业市场容量分析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2024年中国医疗设备连接器行业需求领域分布格局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2024年中国医疗设备连接器进口国家及地区分析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2024年中国医疗设备连接器出口国家及地区分析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2019-2024年中国医疗设备连接器行业企业平均规模情况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**地区医疗设备连接器市场规模及增长情况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**地区医疗设备连接器市场规模及增长情况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**地区医疗设备连接器市场规模及增长情况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**地区医疗设备连接器市场规模及增长情况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**地区医疗设备连接器行业市场需求情况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医疗设备连接器重点企业（三）成长能力情况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2025-2031年中国医疗设备连接器市场容量预测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4fd8a2ebd4449" w:history="1">
        <w:r>
          <w:rPr>
            <w:rStyle w:val="Hyperlink"/>
          </w:rPr>
          <w:t>2025-2031年全球与中国医疗设备连接器市场研究及前景趋势分析报告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4fd8a2ebd4449" w:history="1">
        <w:r>
          <w:rPr>
            <w:rStyle w:val="Hyperlink"/>
          </w:rPr>
          <w:t>https://www.20087.com/7/70/YiLiaoSheBeiLianJieQiHangYeQuShi.html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热点：无菌连接器、医疗设备连接器的作用、医疗设备的配件、医疗设备连接器有哪些、一次性使用连接器、医疗设备连接线、输液连接器、医疗器械连接器、医疗连接器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8a36738a043da" w:history="1">
      <w:r>
        <w:rPr>
          <w:rStyle w:val="Hyperlink"/>
        </w:rPr>
        <w:t>2025-2031年全球与中国医疗设备连接器市场研究及前景趋势分析报告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LiaoSheBeiLianJieQiHangYeQuShi.html" TargetMode="External" Id="Reb94fd8a2ebd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LiaoSheBeiLianJieQiHangYeQuShi.html" TargetMode="External" Id="R0ca8a36738a0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2024-10-29T08:31:00Z</dcterms:created>
  <dcterms:modified xsi:type="dcterms:W3CDTF">2024-10-29T09:31:00Z</dcterms:modified>
  <dc:subject>2025-2031年全球与中国医疗设备连接器市场研究及前景趋势分析报告</dc:subject>
  <dc:title>2025-2031年全球与中国医疗设备连接器市场研究及前景趋势分析报告</dc:title>
  <cp:keywords>2025-2031年全球与中国医疗设备连接器市场研究及前景趋势分析报告</cp:keywords>
  <dc:description>2025-2031年全球与中国医疗设备连接器市场研究及前景趋势分析报告</dc:description>
</cp:coreProperties>
</file>