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a0c9aef0a4fa9" w:history="1">
              <w:r>
                <w:rPr>
                  <w:rStyle w:val="Hyperlink"/>
                </w:rPr>
                <w:t>2025-2031年中国十一烯酸锌行业现状调研与行业前景分析报告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a0c9aef0a4fa9" w:history="1">
              <w:r>
                <w:rPr>
                  <w:rStyle w:val="Hyperlink"/>
                </w:rPr>
                <w:t>2025-2031年中国十一烯酸锌行业现状调研与行业前景分析报告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4a0c9aef0a4fa9" w:history="1">
                <w:r>
                  <w:rPr>
                    <w:rStyle w:val="Hyperlink"/>
                  </w:rPr>
                  <w:t>https://www.20087.com/7/10/ShiYiXiSuanXinFaZhanQianJing.html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一烯酸锌是一种有机锌化合物，常用作防腐剂和添加剂，在涂料、塑料等行业中有广泛应用。其具有良好的防霉抗菌效果，能够有效延长产品使用寿命。随着消费者对产品质量和安全性要求的提高，对十一烯酸锌的需求也在不断增加。然而，生产工艺复杂及成本较高限制了其大规模应用。</w:t>
      </w:r>
      <w:r>
        <w:rPr>
          <w:rFonts w:hint="eastAsia"/>
        </w:rPr>
        <w:br/>
      </w:r>
      <w:r>
        <w:rPr>
          <w:rFonts w:hint="eastAsia"/>
        </w:rPr>
        <w:t>　　未来，十一烯酸锌将更加注重绿色合成与多功能应用。一方面，通过绿色化学方法改进生产工艺，降低环境污染和生产成本；另一方面，研究其在其他领域的潜在用途，如医药、农业等，开发出更多高附加值的产品。此外，加强与科研机构的合作，深入探究十一烯酸锌的作用机制，为进一步拓展应用范围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a0c9aef0a4fa9" w:history="1">
        <w:r>
          <w:rPr>
            <w:rStyle w:val="Hyperlink"/>
          </w:rPr>
          <w:t>2025-2031年中国十一烯酸锌行业现状调研与行业前景分析报告</w:t>
        </w:r>
      </w:hyperlink>
      <w:r>
        <w:rPr>
          <w:rFonts w:hint="eastAsia"/>
        </w:rPr>
        <w:t>》通过丰富的数据与专业分析，深入揭示了十一烯酸锌行业的产业链结构、市场规模与需求现状，并对十一烯酸锌价格动态进行了细致探讨。十一烯酸锌报告客观呈现了十一烯酸锌行业的发展状况，科学预测了市场前景与趋势。在竞争格局方面，十一烯酸锌报告聚焦于重点企业，全面分析了十一烯酸锌市场竞争、集中度及品牌影响力。同时，进一步细分了市场，挖掘了十一烯酸锌各细分领域的增长潜力。十一烯酸锌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十一烯酸锌行业概述</w:t>
      </w:r>
      <w:r>
        <w:rPr>
          <w:rFonts w:hint="eastAsia"/>
        </w:rPr>
        <w:br/>
      </w:r>
      <w:r>
        <w:rPr>
          <w:rFonts w:hint="eastAsia"/>
        </w:rPr>
        <w:t>　　第一节 十一烯酸锌定义与分类</w:t>
      </w:r>
      <w:r>
        <w:rPr>
          <w:rFonts w:hint="eastAsia"/>
        </w:rPr>
        <w:br/>
      </w:r>
      <w:r>
        <w:rPr>
          <w:rFonts w:hint="eastAsia"/>
        </w:rPr>
        <w:t>　　第二节 十一烯酸锌应用领域</w:t>
      </w:r>
      <w:r>
        <w:rPr>
          <w:rFonts w:hint="eastAsia"/>
        </w:rPr>
        <w:br/>
      </w:r>
      <w:r>
        <w:rPr>
          <w:rFonts w:hint="eastAsia"/>
        </w:rPr>
        <w:t>　　第三节 十一烯酸锌行业经济指标分析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十一烯酸锌产业链及经营模式分析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三、十一烯酸锌销售模式及销售渠道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全球十一烯酸锌市场发展综述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2019-2024年全球十一烯酸锌市场规模与趋势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主要国家与地区十一烯酸锌市场分析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2025-2031年全球十一烯酸锌行业发展趋势与前景预测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中国十一烯酸锌行业市场分析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2024-2025年十一烯酸锌产能与投资动态</w:t>
      </w:r>
      <w:r>
        <w:rPr>
          <w:rFonts w:hint="eastAsia"/>
        </w:rPr>
        <w:br/>
      </w:r>
      <w:r>
        <w:rPr>
          <w:rFonts w:hint="eastAsia"/>
        </w:rPr>
        <w:t>　　　　一、国内十一烯酸锌产能及利用情况</w:t>
      </w:r>
      <w:r>
        <w:rPr>
          <w:rFonts w:hint="eastAsia"/>
        </w:rPr>
        <w:br/>
      </w:r>
      <w:r>
        <w:rPr>
          <w:rFonts w:hint="eastAsia"/>
        </w:rPr>
        <w:t>　　　　二、十一烯酸锌产能扩张与投资动态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2025-2031年十一烯酸锌行业产量统计与趋势预测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一、2019-2024年十一烯酸锌行业产量数据统计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1、2019-2024年十一烯酸锌产量及增长趋势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2、2019-2024年十一烯酸锌细分产品产量及份额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二、影响十一烯酸锌产量的关键因素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三、2025-2031年十一烯酸锌产量预测</w:t>
      </w:r>
      <w:r>
        <w:rPr>
          <w:rFonts w:hint="eastAsia"/>
        </w:rPr>
        <w:br/>
      </w:r>
      <w:r>
        <w:rPr>
          <w:rFonts w:hint="eastAsia"/>
        </w:rPr>
        <w:t>　　第三节 2025-2031年十一烯酸锌市场需求与销售分析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一、2024-2025年十一烯酸锌行业需求现状</w:t>
      </w:r>
      <w:r>
        <w:rPr>
          <w:rFonts w:hint="eastAsia"/>
        </w:rPr>
        <w:br/>
      </w:r>
      <w:r>
        <w:rPr>
          <w:rFonts w:hint="eastAsia"/>
        </w:rPr>
        <w:t>　　　　二、十一烯酸锌客户群体与需求特点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三、2019-2024年十一烯酸锌行业销售规模分析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四、2025-2031年十一烯酸锌市场增长潜力与规模预测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中国十一烯酸锌细分市场与下游应用领域分析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十一烯酸锌细分市场分析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一、2024-2025年十一烯酸锌主要细分产品市场现状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十一烯酸锌下游应用与客户群体分析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一、2024-2025年十一烯酸锌各应用领域市场现状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2024-2025年中国十一烯酸锌技术发展研究</w:t>
      </w:r>
      <w:r>
        <w:rPr>
          <w:rFonts w:hint="eastAsia"/>
        </w:rPr>
        <w:br/>
      </w:r>
      <w:r>
        <w:rPr>
          <w:rFonts w:hint="eastAsia"/>
        </w:rPr>
        <w:t>　　第一节 当前十一烯酸锌技术发展现状</w:t>
      </w:r>
      <w:r>
        <w:rPr>
          <w:rFonts w:hint="eastAsia"/>
        </w:rPr>
        <w:br/>
      </w:r>
      <w:r>
        <w:rPr>
          <w:rFonts w:hint="eastAsia"/>
        </w:rPr>
        <w:t>　　第二节 国内外十一烯酸锌技术差异与原因</w:t>
      </w:r>
      <w:r>
        <w:rPr>
          <w:rFonts w:hint="eastAsia"/>
        </w:rPr>
        <w:br/>
      </w:r>
      <w:r>
        <w:rPr>
          <w:rFonts w:hint="eastAsia"/>
        </w:rPr>
        <w:t>　　第三节 十一烯酸锌技术创新与发展趋势预测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技术进步对十一烯酸锌行业的影响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十一烯酸锌价格机制与竞争策略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一、2019-2024年十一烯酸锌市场价格走势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十一烯酸锌定价策略与方法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2025-2031年十一烯酸锌价格竞争态势与趋势预测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中国十一烯酸锌行业重点区域市场研究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2024-2025年重点区域十一烯酸锌市场发展概况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二、2019-2024年十一烯酸锌市场需求规模情况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三、2025-2031年十一烯酸锌行业发展潜力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二、2019-2024年十一烯酸锌市场需求规模情况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三、2025-2031年十一烯酸锌行业发展潜力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二、2019-2024年十一烯酸锌市场需求规模情况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三、2025-2031年十一烯酸锌行业发展潜力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二、2019-2024年十一烯酸锌市场需求规模情况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三、2025-2031年十一烯酸锌行业发展潜力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二、2019-2024年十一烯酸锌市场需求规模情况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三、2025-2031年十一烯酸锌行业发展潜力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2019-2024年中国十一烯酸锌行业进出口情况分析</w:t>
      </w:r>
      <w:r>
        <w:rPr>
          <w:rFonts w:hint="eastAsia"/>
        </w:rPr>
        <w:br/>
      </w:r>
      <w:r>
        <w:rPr>
          <w:rFonts w:hint="eastAsia"/>
        </w:rPr>
        <w:t>　　第一节 十一烯酸锌行业进口情况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一、2019-2024年十一烯酸锌进口规模及增长情况</w:t>
      </w:r>
      <w:r>
        <w:rPr>
          <w:rFonts w:hint="eastAsia"/>
        </w:rPr>
        <w:br/>
      </w:r>
      <w:r>
        <w:rPr>
          <w:rFonts w:hint="eastAsia"/>
        </w:rPr>
        <w:t>　　　　二、十一烯酸锌主要进口来源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十一烯酸锌行业出口情况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一、2019-2024年十一烯酸锌出口规模及增长情况</w:t>
      </w:r>
      <w:r>
        <w:rPr>
          <w:rFonts w:hint="eastAsia"/>
        </w:rPr>
        <w:br/>
      </w:r>
      <w:r>
        <w:rPr>
          <w:rFonts w:hint="eastAsia"/>
        </w:rPr>
        <w:t>　　　　二、十一烯酸锌主要出口目的地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2019-2024年中国十一烯酸锌行业总体发展与财务状况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2019-2024年中国十一烯酸锌行业规模情况</w:t>
      </w:r>
      <w:r>
        <w:rPr>
          <w:rFonts w:hint="eastAsia"/>
        </w:rPr>
        <w:br/>
      </w:r>
      <w:r>
        <w:rPr>
          <w:rFonts w:hint="eastAsia"/>
        </w:rPr>
        <w:t>　　　　一、十一烯酸锌行业企业数量规模</w:t>
      </w:r>
      <w:r>
        <w:rPr>
          <w:rFonts w:hint="eastAsia"/>
        </w:rPr>
        <w:br/>
      </w:r>
      <w:r>
        <w:rPr>
          <w:rFonts w:hint="eastAsia"/>
        </w:rPr>
        <w:t>　　　　二、十一烯酸锌行业从业人员规模</w:t>
      </w:r>
      <w:r>
        <w:rPr>
          <w:rFonts w:hint="eastAsia"/>
        </w:rPr>
        <w:br/>
      </w:r>
      <w:r>
        <w:rPr>
          <w:rFonts w:hint="eastAsia"/>
        </w:rPr>
        <w:t>　　　　三、十一烯酸锌行业市场敏感性分析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2019-2024年中国十一烯酸锌行业财务能力分析</w:t>
      </w:r>
      <w:r>
        <w:rPr>
          <w:rFonts w:hint="eastAsia"/>
        </w:rPr>
        <w:br/>
      </w:r>
      <w:r>
        <w:rPr>
          <w:rFonts w:hint="eastAsia"/>
        </w:rPr>
        <w:t>　　　　一、十一烯酸锌行业盈利能力</w:t>
      </w:r>
      <w:r>
        <w:rPr>
          <w:rFonts w:hint="eastAsia"/>
        </w:rPr>
        <w:br/>
      </w:r>
      <w:r>
        <w:rPr>
          <w:rFonts w:hint="eastAsia"/>
        </w:rPr>
        <w:t>　　　　二、十一烯酸锌行业偿债能力</w:t>
      </w:r>
      <w:r>
        <w:rPr>
          <w:rFonts w:hint="eastAsia"/>
        </w:rPr>
        <w:br/>
      </w:r>
      <w:r>
        <w:rPr>
          <w:rFonts w:hint="eastAsia"/>
        </w:rPr>
        <w:t>　　　　三、十一烯酸锌行业营运能力</w:t>
      </w:r>
      <w:r>
        <w:rPr>
          <w:rFonts w:hint="eastAsia"/>
        </w:rPr>
        <w:br/>
      </w:r>
      <w:r>
        <w:rPr>
          <w:rFonts w:hint="eastAsia"/>
        </w:rPr>
        <w:t>　　　　四、十一烯酸锌行业发展能力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十一烯酸锌行业重点企业调研分析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二、企业十一烯酸锌业务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二、企业十一烯酸锌业务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二、企业十一烯酸锌业务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二、企业十一烯酸锌业务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二、企业十一烯酸锌业务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二、企业十一烯酸锌业务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中国十一烯酸锌行业竞争格局分析</w:t>
      </w:r>
      <w:r>
        <w:rPr>
          <w:rFonts w:hint="eastAsia"/>
        </w:rPr>
        <w:br/>
      </w:r>
      <w:r>
        <w:rPr>
          <w:rFonts w:hint="eastAsia"/>
        </w:rPr>
        <w:t>　　第一节 十一烯酸锌行业竞争格局总览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2024-2025年十一烯酸锌行业竞争力分析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2019-2024年十一烯酸锌行业企业并购活动分析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2024-2025年十一烯酸锌行业会展与招投标活动分析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一、十一烯酸锌行业会展活动及其市场影响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2025年中国十一烯酸锌企业发展企业发展策略与建议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十一烯酸锌销售模式与渠道策略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十一烯酸锌品牌与市场推广策略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十一烯酸锌研发投入与技术创新能力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十一烯酸锌合作联盟与资源整合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中国十一烯酸锌行业风险与对策</w:t>
      </w:r>
      <w:r>
        <w:rPr>
          <w:rFonts w:hint="eastAsia"/>
        </w:rPr>
        <w:br/>
      </w:r>
      <w:r>
        <w:rPr>
          <w:rFonts w:hint="eastAsia"/>
        </w:rPr>
        <w:t>　　第一节 十一烯酸锌行业SWOT分析</w:t>
      </w:r>
      <w:r>
        <w:rPr>
          <w:rFonts w:hint="eastAsia"/>
        </w:rPr>
        <w:br/>
      </w:r>
      <w:r>
        <w:rPr>
          <w:rFonts w:hint="eastAsia"/>
        </w:rPr>
        <w:t>　　　　一、十一烯酸锌行业优势</w:t>
      </w:r>
      <w:r>
        <w:rPr>
          <w:rFonts w:hint="eastAsia"/>
        </w:rPr>
        <w:br/>
      </w:r>
      <w:r>
        <w:rPr>
          <w:rFonts w:hint="eastAsia"/>
        </w:rPr>
        <w:t>　　　　二、十一烯酸锌行业劣势</w:t>
      </w:r>
      <w:r>
        <w:rPr>
          <w:rFonts w:hint="eastAsia"/>
        </w:rPr>
        <w:br/>
      </w:r>
      <w:r>
        <w:rPr>
          <w:rFonts w:hint="eastAsia"/>
        </w:rPr>
        <w:t>　　　　三、十一烯酸锌市场机会</w:t>
      </w:r>
      <w:r>
        <w:rPr>
          <w:rFonts w:hint="eastAsia"/>
        </w:rPr>
        <w:br/>
      </w:r>
      <w:r>
        <w:rPr>
          <w:rFonts w:hint="eastAsia"/>
        </w:rPr>
        <w:t>　　　　四、十一烯酸锌市场威胁</w:t>
      </w:r>
      <w:r>
        <w:rPr>
          <w:rFonts w:hint="eastAsia"/>
        </w:rPr>
        <w:br/>
      </w:r>
      <w:r>
        <w:rPr>
          <w:rFonts w:hint="eastAsia"/>
        </w:rPr>
        <w:t>　　第二节 十一烯酸锌行业风险及对策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2025-2031年中国十一烯酸锌行业前景与发展趋势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2024-2025年十一烯酸锌行业发展环境分析</w:t>
      </w:r>
      <w:r>
        <w:rPr>
          <w:rFonts w:hint="eastAsia"/>
        </w:rPr>
        <w:br/>
      </w:r>
      <w:r>
        <w:rPr>
          <w:rFonts w:hint="eastAsia"/>
        </w:rPr>
        <w:t>　　　　一、十一烯酸锌行业主管部门与监管体制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二、十一烯酸锌行业主要法律法规及政策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三、十一烯酸锌行业标准与质量监管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2025-2031年十一烯酸锌行业发展趋势与方向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2025-2031年十一烯酸锌行业发展潜力与机遇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十一烯酸锌行业研究结论与建议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中.智林.：十一烯酸锌行业发展建议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2019-2024年中国十一烯酸锌市场规模及增长情况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2019-2024年中国十一烯酸锌行业产量及增长趋势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2025-2031年中国十一烯酸锌行业产量预测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2019-2024年中国十一烯酸锌行业市场需求及增长情况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2025-2031年中国十一烯酸锌行业市场需求预测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2019-2024年中国十一烯酸锌行业利润及增长情况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**地区十一烯酸锌市场规模及增长情况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**地区十一烯酸锌行业市场需求情况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**地区十一烯酸锌市场规模及增长情况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**地区十一烯酸锌行业市场需求情况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2019-2024年中国十一烯酸锌行业出口情况分析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2019-2024年中国十一烯酸锌行业产品市场价格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2025-2031年中国十一烯酸锌行业产品市场价格走势预测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十一烯酸锌重点企业经营情况分析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十一烯酸锌重点企业经营情况分析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2025-2031年中国十一烯酸锌市场规模预测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2025-2031年中国十一烯酸锌行业利润预测</w:t>
      </w:r>
      <w:r>
        <w:rPr>
          <w:rFonts w:hint="eastAsia"/>
        </w:rPr>
        <w:br/>
      </w:r>
      <w:r>
        <w:rPr>
          <w:rFonts w:hint="eastAsia"/>
        </w:rPr>
        <w:t>　　图表 2025年十一烯酸锌行业壁垒</w:t>
      </w:r>
      <w:r>
        <w:rPr>
          <w:rFonts w:hint="eastAsia"/>
        </w:rPr>
        <w:br/>
      </w:r>
      <w:r>
        <w:rPr>
          <w:rFonts w:hint="eastAsia"/>
        </w:rPr>
        <w:t>　　图表 2025年十一烯酸锌市场前景分析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2025-2031年中国十一烯酸锌市场需求预测</w:t>
      </w:r>
      <w:r>
        <w:rPr>
          <w:rFonts w:hint="eastAsia"/>
        </w:rPr>
        <w:br/>
      </w:r>
      <w:r>
        <w:rPr>
          <w:rFonts w:hint="eastAsia"/>
        </w:rPr>
        <w:t>　　图表 2025年十一烯酸锌发展趋势预测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a0c9aef0a4fa9" w:history="1">
        <w:r>
          <w:rPr>
            <w:rStyle w:val="Hyperlink"/>
          </w:rPr>
          <w:t>2025-2031年中国十一烯酸锌行业现状调研与行业前景分析报告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4a0c9aef0a4fa9" w:history="1">
        <w:r>
          <w:rPr>
            <w:rStyle w:val="Hyperlink"/>
          </w:rPr>
          <w:t>https://www.20087.com/7/10/ShiYiXiSuanXinFaZhanQianJing.html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0bfdeee474f2d" w:history="1">
      <w:r>
        <w:rPr>
          <w:rStyle w:val="Hyperlink"/>
        </w:rPr>
        <w:t>2025-2031年中国十一烯酸锌行业现状调研与行业前景分析报告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ShiYiXiSuanXinFaZhanQianJing.html" TargetMode="External" Id="Re24a0c9aef0a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ShiYiXiSuanXinFaZhanQianJing.html" TargetMode="External" Id="Rf170bfdeee47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2025-01-13T01:30:07Z</dcterms:created>
  <dcterms:modified xsi:type="dcterms:W3CDTF">2025-01-13T02:30:07Z</dcterms:modified>
  <dc:subject>2025-2031年中国十一烯酸锌行业现状调研与行业前景分析报告</dc:subject>
  <dc:title>2025-2031年中国十一烯酸锌行业现状调研与行业前景分析报告</dc:title>
  <cp:keywords>2025-2031年中国十一烯酸锌行业现状调研与行业前景分析报告</cp:keywords>
  <dc:description>2025-2031年中国十一烯酸锌行业现状调研与行业前景分析报告</dc:description>
</cp:coreProperties>
</file>