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ea0086f5a42e4" w:history="1">
              <w:r>
                <w:rPr>
                  <w:rStyle w:val="Hyperlink"/>
                </w:rPr>
                <w:t>2025-2031年中国对氨基水杨酸钙行业市场发展分析及投资前景预测报告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ea0086f5a42e4" w:history="1">
              <w:r>
                <w:rPr>
                  <w:rStyle w:val="Hyperlink"/>
                </w:rPr>
                <w:t>2025-2031年中国对氨基水杨酸钙行业市场发展分析及投资前景预测报告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ea0086f5a42e4" w:history="1">
                <w:r>
                  <w:rPr>
                    <w:rStyle w:val="Hyperlink"/>
                  </w:rPr>
                  <w:t>https://www.20087.com/7/00/DuiAnJiShuiYangSuanGaiShiChangQianJing.html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水杨酸钙是一种抗生素辅助治疗药物，主要用于结核病的治疗。近年来，随着对结核病治疗方案的不断优化，对氨基水杨酸钙的应用也得到了关注。目前，对氨基水杨酸钙不仅在药效、副作用控制方面有所突破，还在药物相互作用、患者依从性方面进行了优化。这种药物能够协同其他抗结核药物共同作用，提高治疗成功率。</w:t>
      </w:r>
      <w:r>
        <w:rPr>
          <w:rFonts w:hint="eastAsia"/>
        </w:rPr>
        <w:br/>
      </w:r>
      <w:r>
        <w:rPr>
          <w:rFonts w:hint="eastAsia"/>
        </w:rPr>
        <w:t>　　未来，对氨基水杨酸钙市场将朝着更安全、更有效的方向发展。一方面，随着对药物作用机制研究的深入，对氨基水杨酸钙将更加注重提高药效，减少不良反应，提高患者的生活质量。另一方面，随着结核病耐药性的增加，对氨基水杨酸钙将更加注重与其他抗结核药物的联合使用，以克服耐药性问题。此外，随着个性化医疗的发展，对氨基水杨酸钙将更加注重提供定制化治疗方案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ea0086f5a42e4" w:history="1">
        <w:r>
          <w:rPr>
            <w:rStyle w:val="Hyperlink"/>
          </w:rPr>
          <w:t>2025-2031年中国对氨基水杨酸钙行业市场发展分析及投资前景预测报告</w:t>
        </w:r>
      </w:hyperlink>
      <w:r>
        <w:rPr>
          <w:rFonts w:hint="eastAsia"/>
        </w:rPr>
        <w:t>》基于国家统计局及对氨基水杨酸钙行业协会的权威数据，全面调研了对氨基水杨酸钙行业的市场规模、市场需求、产业链结构及价格变动，并对对氨基水杨酸钙细分市场进行了深入分析。报告详细剖析了对氨基水杨酸钙市场竞争格局，重点关注品牌影响力及重点企业的运营表现，同时科学预测了对氨基水杨酸钙市场前景与发展趋势，识别了行业潜在的风险与机遇。通过专业、科学的研究方法，报告为对氨基水杨酸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世界对氨基水杨酸钙行业发展情况分析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世界对氨基水杨酸钙行业分析</w:t>
      </w:r>
      <w:r>
        <w:rPr>
          <w:rFonts w:hint="eastAsia"/>
        </w:rPr>
        <w:br/>
      </w:r>
      <w:r>
        <w:rPr>
          <w:rFonts w:hint="eastAsia"/>
        </w:rPr>
        <w:t>　　　　一、世界对氨基水杨酸钙行业特点</w:t>
      </w:r>
      <w:r>
        <w:rPr>
          <w:rFonts w:hint="eastAsia"/>
        </w:rPr>
        <w:br/>
      </w:r>
      <w:r>
        <w:rPr>
          <w:rFonts w:hint="eastAsia"/>
        </w:rPr>
        <w:t>　　　　二、世界对氨基水杨酸钙产能状况</w:t>
      </w:r>
      <w:r>
        <w:rPr>
          <w:rFonts w:hint="eastAsia"/>
        </w:rPr>
        <w:br/>
      </w:r>
      <w:r>
        <w:rPr>
          <w:rFonts w:hint="eastAsia"/>
        </w:rPr>
        <w:t>　　　　三、世界对氨基水杨酸钙行业动态</w:t>
      </w:r>
      <w:r>
        <w:rPr>
          <w:rFonts w:hint="eastAsia"/>
        </w:rPr>
        <w:br/>
      </w:r>
      <w:r>
        <w:rPr>
          <w:rFonts w:hint="eastAsia"/>
        </w:rPr>
        <w:t>　　　　四、世界对氨基水杨酸钙行业动态</w:t>
      </w:r>
      <w:r>
        <w:rPr>
          <w:rFonts w:hint="eastAsia"/>
        </w:rPr>
        <w:br/>
      </w:r>
      <w:r>
        <w:rPr>
          <w:rFonts w:hint="eastAsia"/>
        </w:rPr>
        <w:t>　　第二节 世界对氨基水杨酸钙市场分析</w:t>
      </w:r>
      <w:r>
        <w:rPr>
          <w:rFonts w:hint="eastAsia"/>
        </w:rPr>
        <w:br/>
      </w:r>
      <w:r>
        <w:rPr>
          <w:rFonts w:hint="eastAsia"/>
        </w:rPr>
        <w:t>　　　　一、世界对氨基水杨酸钙生产分布</w:t>
      </w:r>
      <w:r>
        <w:rPr>
          <w:rFonts w:hint="eastAsia"/>
        </w:rPr>
        <w:br/>
      </w:r>
      <w:r>
        <w:rPr>
          <w:rFonts w:hint="eastAsia"/>
        </w:rPr>
        <w:t>　　　　二、世界对氨基水杨酸钙消费情况</w:t>
      </w:r>
      <w:r>
        <w:rPr>
          <w:rFonts w:hint="eastAsia"/>
        </w:rPr>
        <w:br/>
      </w:r>
      <w:r>
        <w:rPr>
          <w:rFonts w:hint="eastAsia"/>
        </w:rPr>
        <w:t>　　　　三、世界对氨基水杨酸钙消费结构</w:t>
      </w:r>
      <w:r>
        <w:rPr>
          <w:rFonts w:hint="eastAsia"/>
        </w:rPr>
        <w:br/>
      </w:r>
      <w:r>
        <w:rPr>
          <w:rFonts w:hint="eastAsia"/>
        </w:rPr>
        <w:t>　　　　四、世界对氨基水杨酸钙价格分析</w:t>
      </w:r>
      <w:r>
        <w:rPr>
          <w:rFonts w:hint="eastAsia"/>
        </w:rPr>
        <w:br/>
      </w:r>
      <w:r>
        <w:rPr>
          <w:rFonts w:hint="eastAsia"/>
        </w:rPr>
        <w:t>　　第三节 2019-2024年中外对氨基水杨酸钙市场对比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中国对氨基水杨酸钙行业供给情况分析及趋势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2019-2024年中国对氨基水杨酸钙行业市场供给分析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一、对氨基水杨酸钙整体供给情况分析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二、对氨基水杨酸钙重点区域供给分析</w:t>
      </w:r>
      <w:r>
        <w:rPr>
          <w:rFonts w:hint="eastAsia"/>
        </w:rPr>
        <w:br/>
      </w:r>
      <w:r>
        <w:rPr>
          <w:rFonts w:hint="eastAsia"/>
        </w:rPr>
        <w:t>　　第二节 对氨基水杨酸钙行业供给关系因素分析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2025-2031年中国对氨基水杨酸钙行业市场供给趋势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一、对氨基水杨酸钙整体供给情况趋势分析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二、对氨基水杨酸钙重点区域供给趋势分析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三、影响未来对氨基水杨酸钙供给的因素分析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2019-2024年中国对氨基水杨酸钙行业发展概况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2019-2024年中国对氨基水杨酸钙行业发展态势分析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2019-2024年中国对氨基水杨酸钙行业发展特点分析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2019-2024年中国对氨基水杨酸钙行业产量、需求情况分析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2019-2024年中国对氨基水杨酸钙行业价格分析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2019-2024年中国对氨基水杨酸钙行业整体运行状况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2019-2024年对氨基水杨酸钙行业产销分析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2019-2024年对氨基水杨酸钙行业盈利能力分析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2019-2024年对氨基水杨酸钙行业偿债能力分析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2019-2024年对氨基水杨酸钙行业营运能力分析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中国对氨基水杨酸钙行业进出口市场分析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2019-2024年对氨基水杨酸钙行业进出口特点分析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2019-2024年对氨基水杨酸钙行业进出口量分析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2025-2031年对氨基水杨酸钙行业进出口市场预测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2025-2031年对氨基水杨酸钙行业投资价值（绩效）及行业发展预测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2019-2024年对氨基水杨酸钙行业成长性分析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2019-2024年对氨基水杨酸钙行业经营能力分析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2019-2024年对氨基水杨酸钙行业盈利能力分析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2019-2024年对氨基水杨酸钙行业偿债能力分析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2025-2031年我国对氨基水杨酸钙行业产值预测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2025-2031年我国对氨基水杨酸钙行业销售收入预测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2025-2031年我国对氨基水杨酸钙行业总资产预测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2019-2024年中国对氨基水杨酸钙产业重点区域运行分析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2019-2024年东北地区对氨基水杨酸钙市场分析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2019-2024年中国对氨基水杨酸钙行业重点企业竞争力分析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对氨基水杨酸钙企业（一）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对氨基水杨酸钙企业（二）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对氨基水杨酸钙企业（三）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对氨基水杨酸钙企业（四）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对氨基水杨酸钙企业（五）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对氨基水杨酸钙企业（六）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2024-2025年中国对氨基水杨酸钙行业消费者偏好调查</w:t>
      </w:r>
      <w:r>
        <w:rPr>
          <w:rFonts w:hint="eastAsia"/>
        </w:rPr>
        <w:br/>
      </w:r>
      <w:r>
        <w:rPr>
          <w:rFonts w:hint="eastAsia"/>
        </w:rPr>
        <w:t>　　第一节 对氨基水杨酸钙目标客户群体调查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对氨基水杨酸钙的品牌市场调查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一、消费者对对氨基水杨酸钙品牌认知度宏观调查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二、消费者对对氨基水杨酸钙的品牌偏好调查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三、消费者对对氨基水杨酸钙品牌的首要认知渠道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五、对氨基水杨酸钙品牌忠诚度调查</w:t>
      </w:r>
      <w:r>
        <w:rPr>
          <w:rFonts w:hint="eastAsia"/>
        </w:rPr>
        <w:br/>
      </w:r>
      <w:r>
        <w:rPr>
          <w:rFonts w:hint="eastAsia"/>
        </w:rPr>
        <w:t>　　　　六、对氨基水杨酸钙品牌市场占有率调查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中国对氨基水杨酸钙行业投资策略分析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2019-2024年中国对氨基水杨酸钙行业投资环境分析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2019-2024年中国对氨基水杨酸钙行业投资收益分析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2019-2024年中国对氨基水杨酸钙行业产品投资方向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2025-2031年中国对氨基水杨酸钙行业投资收益预测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二、2025-2031年中国对氨基水杨酸钙行业工业总产值预测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三、2025-2031年中国对氨基水杨酸钙行业销售收入预测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四、2025-2031年中国对氨基水杨酸钙行业利润总额预测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五、2025-2031年中国对氨基水杨酸钙行业总资产预测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中国对氨基水杨酸钙行业投资风险分析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中国对氨基水杨酸钙行业内部风险分析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中国对氨基水杨酸钙行业外部风险分析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二、对氨基水杨酸钙行业政策环境风险分析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三、对氨基水杨酸钙关联行业风险分析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对氨基水杨酸钙行业发展趋势与投资战略研究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对氨基水杨酸钙市场发展潜力分析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对氨基水杨酸钙行业发展趋势分析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对氨基水杨酸钙行业发展战略研究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对氨基水杨酸钙市场预测及投资建议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2025-2031年对氨基水杨酸钙市场规模及增长趋势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2025-2031年对氨基水杨酸钙投资规模预测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2025-2031年对氨基水杨酸钙市场盈利预测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中智:林－对氨基水杨酸钙项目投资建议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对氨基水杨酸钙介绍</w:t>
      </w:r>
      <w:r>
        <w:rPr>
          <w:rFonts w:hint="eastAsia"/>
        </w:rPr>
        <w:br/>
      </w:r>
      <w:r>
        <w:rPr>
          <w:rFonts w:hint="eastAsia"/>
        </w:rPr>
        <w:t>　　图表 对氨基水杨酸钙图片</w:t>
      </w:r>
      <w:r>
        <w:rPr>
          <w:rFonts w:hint="eastAsia"/>
        </w:rPr>
        <w:br/>
      </w:r>
      <w:r>
        <w:rPr>
          <w:rFonts w:hint="eastAsia"/>
        </w:rPr>
        <w:t>　　图表 对氨基水杨酸钙种类</w:t>
      </w:r>
      <w:r>
        <w:rPr>
          <w:rFonts w:hint="eastAsia"/>
        </w:rPr>
        <w:br/>
      </w:r>
      <w:r>
        <w:rPr>
          <w:rFonts w:hint="eastAsia"/>
        </w:rPr>
        <w:t>　　图表 对氨基水杨酸钙用途 应用</w:t>
      </w:r>
      <w:r>
        <w:rPr>
          <w:rFonts w:hint="eastAsia"/>
        </w:rPr>
        <w:br/>
      </w:r>
      <w:r>
        <w:rPr>
          <w:rFonts w:hint="eastAsia"/>
        </w:rPr>
        <w:t>　　图表 对氨基水杨酸钙产业链调研</w:t>
      </w:r>
      <w:r>
        <w:rPr>
          <w:rFonts w:hint="eastAsia"/>
        </w:rPr>
        <w:br/>
      </w:r>
      <w:r>
        <w:rPr>
          <w:rFonts w:hint="eastAsia"/>
        </w:rPr>
        <w:t>　　图表 对氨基水杨酸钙行业现状</w:t>
      </w:r>
      <w:r>
        <w:rPr>
          <w:rFonts w:hint="eastAsia"/>
        </w:rPr>
        <w:br/>
      </w:r>
      <w:r>
        <w:rPr>
          <w:rFonts w:hint="eastAsia"/>
        </w:rPr>
        <w:t>　　图表 对氨基水杨酸钙行业特点</w:t>
      </w:r>
      <w:r>
        <w:rPr>
          <w:rFonts w:hint="eastAsia"/>
        </w:rPr>
        <w:br/>
      </w:r>
      <w:r>
        <w:rPr>
          <w:rFonts w:hint="eastAsia"/>
        </w:rPr>
        <w:t>　　图表 对氨基水杨酸钙政策</w:t>
      </w:r>
      <w:r>
        <w:rPr>
          <w:rFonts w:hint="eastAsia"/>
        </w:rPr>
        <w:br/>
      </w:r>
      <w:r>
        <w:rPr>
          <w:rFonts w:hint="eastAsia"/>
        </w:rPr>
        <w:t>　　图表 对氨基水杨酸钙技术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2019-2024年中国对氨基水杨酸钙行业市场规模</w:t>
      </w:r>
      <w:r>
        <w:rPr>
          <w:rFonts w:hint="eastAsia"/>
        </w:rPr>
        <w:br/>
      </w:r>
      <w:r>
        <w:rPr>
          <w:rFonts w:hint="eastAsia"/>
        </w:rPr>
        <w:t>　　图表 对氨基水杨酸钙生产现状</w:t>
      </w:r>
      <w:r>
        <w:rPr>
          <w:rFonts w:hint="eastAsia"/>
        </w:rPr>
        <w:br/>
      </w:r>
      <w:r>
        <w:rPr>
          <w:rFonts w:hint="eastAsia"/>
        </w:rPr>
        <w:t>　　图表 对氨基水杨酸钙发展有利因素分析</w:t>
      </w:r>
      <w:r>
        <w:rPr>
          <w:rFonts w:hint="eastAsia"/>
        </w:rPr>
        <w:br/>
      </w:r>
      <w:r>
        <w:rPr>
          <w:rFonts w:hint="eastAsia"/>
        </w:rPr>
        <w:t>　　图表 对氨基水杨酸钙发展不利因素分析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2024年中国对氨基水杨酸钙产能</w:t>
      </w:r>
      <w:r>
        <w:rPr>
          <w:rFonts w:hint="eastAsia"/>
        </w:rPr>
        <w:br/>
      </w:r>
      <w:r>
        <w:rPr>
          <w:rFonts w:hint="eastAsia"/>
        </w:rPr>
        <w:t>　　图表 2024年对氨基水杨酸钙供给情况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2019-2024年中国对氨基水杨酸钙产量统计</w:t>
      </w:r>
      <w:r>
        <w:rPr>
          <w:rFonts w:hint="eastAsia"/>
        </w:rPr>
        <w:br/>
      </w:r>
      <w:r>
        <w:rPr>
          <w:rFonts w:hint="eastAsia"/>
        </w:rPr>
        <w:t>　　图表 对氨基水杨酸钙最新消息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2019-2024年对氨基水杨酸钙销售情况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2019-2024年中国对氨基水杨酸钙行业企业数量统计</w:t>
      </w:r>
      <w:r>
        <w:rPr>
          <w:rFonts w:hint="eastAsia"/>
        </w:rPr>
        <w:br/>
      </w:r>
      <w:r>
        <w:rPr>
          <w:rFonts w:hint="eastAsia"/>
        </w:rPr>
        <w:t>　　图表 对氨基水杨酸钙成本和利润分析</w:t>
      </w:r>
      <w:r>
        <w:rPr>
          <w:rFonts w:hint="eastAsia"/>
        </w:rPr>
        <w:br/>
      </w:r>
      <w:r>
        <w:rPr>
          <w:rFonts w:hint="eastAsia"/>
        </w:rPr>
        <w:t>　　图表 对氨基水杨酸钙上游发展</w:t>
      </w:r>
      <w:r>
        <w:rPr>
          <w:rFonts w:hint="eastAsia"/>
        </w:rPr>
        <w:br/>
      </w:r>
      <w:r>
        <w:rPr>
          <w:rFonts w:hint="eastAsia"/>
        </w:rPr>
        <w:t>　　图表 对氨基水杨酸钙下游发展</w:t>
      </w:r>
      <w:r>
        <w:rPr>
          <w:rFonts w:hint="eastAsia"/>
        </w:rPr>
        <w:br/>
      </w:r>
      <w:r>
        <w:rPr>
          <w:rFonts w:hint="eastAsia"/>
        </w:rPr>
        <w:t>　　图表 2024年中国对氨基水杨酸钙行业需求区域调研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**地区对氨基水杨酸钙市场调研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**地区对氨基水杨酸钙市场需求分析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**地区对氨基水杨酸钙市场规模</w:t>
      </w:r>
      <w:r>
        <w:rPr>
          <w:rFonts w:hint="eastAsia"/>
        </w:rPr>
        <w:br/>
      </w:r>
      <w:r>
        <w:rPr>
          <w:rFonts w:hint="eastAsia"/>
        </w:rPr>
        <w:t>　　图表 **地区对氨基水杨酸钙行业市场需求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**地区对氨基水杨酸钙市场调研</w:t>
      </w:r>
      <w:r>
        <w:rPr>
          <w:rFonts w:hint="eastAsia"/>
        </w:rPr>
        <w:br/>
      </w:r>
      <w:r>
        <w:rPr>
          <w:rFonts w:hint="eastAsia"/>
        </w:rPr>
        <w:t>　　图表 **地区对氨基水杨酸钙市场需求分析</w:t>
      </w:r>
      <w:r>
        <w:rPr>
          <w:rFonts w:hint="eastAsia"/>
        </w:rPr>
        <w:br/>
      </w:r>
      <w:r>
        <w:rPr>
          <w:rFonts w:hint="eastAsia"/>
        </w:rPr>
        <w:t>　　图表 对氨基水杨酸钙招标、中标情况</w:t>
      </w:r>
      <w:r>
        <w:rPr>
          <w:rFonts w:hint="eastAsia"/>
        </w:rPr>
        <w:br/>
      </w:r>
      <w:r>
        <w:rPr>
          <w:rFonts w:hint="eastAsia"/>
        </w:rPr>
        <w:t>　　图表 对氨基水杨酸钙品牌分析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企业对氨基水杨酸钙型号、规格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企业对氨基水杨酸钙型号、规格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企业对氨基水杨酸钙型号、规格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对氨基水杨酸钙重点企业（三）成长能力情况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对氨基水杨酸钙优势</w:t>
      </w:r>
      <w:r>
        <w:rPr>
          <w:rFonts w:hint="eastAsia"/>
        </w:rPr>
        <w:br/>
      </w:r>
      <w:r>
        <w:rPr>
          <w:rFonts w:hint="eastAsia"/>
        </w:rPr>
        <w:t>　　图表 对氨基水杨酸钙劣势</w:t>
      </w:r>
      <w:r>
        <w:rPr>
          <w:rFonts w:hint="eastAsia"/>
        </w:rPr>
        <w:br/>
      </w:r>
      <w:r>
        <w:rPr>
          <w:rFonts w:hint="eastAsia"/>
        </w:rPr>
        <w:t>　　图表 对氨基水杨酸钙机会</w:t>
      </w:r>
      <w:r>
        <w:rPr>
          <w:rFonts w:hint="eastAsia"/>
        </w:rPr>
        <w:br/>
      </w:r>
      <w:r>
        <w:rPr>
          <w:rFonts w:hint="eastAsia"/>
        </w:rPr>
        <w:t>　　图表 对氨基水杨酸钙威胁</w:t>
      </w:r>
      <w:r>
        <w:rPr>
          <w:rFonts w:hint="eastAsia"/>
        </w:rPr>
        <w:br/>
      </w:r>
      <w:r>
        <w:rPr>
          <w:rFonts w:hint="eastAsia"/>
        </w:rPr>
        <w:t>　　图表 进入对氨基水杨酸钙行业壁垒</w:t>
      </w:r>
      <w:r>
        <w:rPr>
          <w:rFonts w:hint="eastAsia"/>
        </w:rPr>
        <w:br/>
      </w:r>
      <w:r>
        <w:rPr>
          <w:rFonts w:hint="eastAsia"/>
        </w:rPr>
        <w:t>　　图表 对氨基水杨酸钙投资、并购情况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2025-2031年中国对氨基水杨酸钙市场规模预测</w:t>
      </w:r>
      <w:r>
        <w:rPr>
          <w:rFonts w:hint="eastAsia"/>
        </w:rPr>
        <w:br/>
      </w:r>
      <w:r>
        <w:rPr>
          <w:rFonts w:hint="eastAsia"/>
        </w:rPr>
        <w:t>　　图表 对氨基水杨酸钙行业准入条件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2025-2031年中国对氨基水杨酸钙市场前景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ea0086f5a42e4" w:history="1">
        <w:r>
          <w:rPr>
            <w:rStyle w:val="Hyperlink"/>
          </w:rPr>
          <w:t>2025-2031年中国对氨基水杨酸钙行业市场发展分析及投资前景预测报告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ea0086f5a42e4" w:history="1">
        <w:r>
          <w:rPr>
            <w:rStyle w:val="Hyperlink"/>
          </w:rPr>
          <w:t>https://www.20087.com/7/00/DuiAnJiShuiYangSuanGaiShiChangQianJing.html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酸钙的作用与功效、对氨基水杨酸钙片、氨基磺酸钙、对氨基水杨酸的作用、对氨基水杨酸、对氨基水杨酸的药理作用、对氨基水杨酸钠制备、对氨基水杨酸的副作用是什么、葡萄糖氨基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36340e1074ee4" w:history="1">
      <w:r>
        <w:rPr>
          <w:rStyle w:val="Hyperlink"/>
        </w:rPr>
        <w:t>2025-2031年中国对氨基水杨酸钙行业市场发展分析及投资前景预测报告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uiAnJiShuiYangSuanGaiShiChangQianJing.html" TargetMode="External" Id="R92cea0086f5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uiAnJiShuiYangSuanGaiShiChangQianJing.html" TargetMode="External" Id="Ree036340e10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2024-08-30T07:28:00Z</dcterms:created>
  <dcterms:modified xsi:type="dcterms:W3CDTF">2024-08-30T08:28:00Z</dcterms:modified>
  <dc:subject>2025-2031年中国对氨基水杨酸钙行业市场发展分析及投资前景预测报告</dc:subject>
  <dc:title>2025-2031年中国对氨基水杨酸钙行业市场发展分析及投资前景预测报告</dc:title>
  <cp:keywords>2025-2031年中国对氨基水杨酸钙行业市场发展分析及投资前景预测报告</cp:keywords>
  <dc:description>2025-2031年中国对氨基水杨酸钙行业市场发展分析及投资前景预测报告</dc:description>
</cp:coreProperties>
</file>