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04484b23e488f" w:history="1">
              <w:r>
                <w:rPr>
                  <w:rStyle w:val="Hyperlink"/>
                </w:rPr>
                <w:t>全球与中国层析分析系统行业发展研究及前景趋势分析报告（2026-2032年）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04484b23e488f" w:history="1">
              <w:r>
                <w:rPr>
                  <w:rStyle w:val="Hyperlink"/>
                </w:rPr>
                <w:t>全球与中国层析分析系统行业发展研究及前景趋势分析报告（2026-2032年）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04484b23e488f" w:history="1">
                <w:r>
                  <w:rPr>
                    <w:rStyle w:val="Hyperlink"/>
                  </w:rPr>
                  <w:t>https://www.20087.com/7/80/CengXiFenXiXiTongXianZhuangYuQianJingFenXi.html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析分析系统是利用物质在互不相溶的两相中分配系数差异，实现复杂混合物分离、定性及定量分析的高端精密仪器。层析分析系统主要由进样器、色谱柱、检测器及数据处理单元构成，广泛应用于制药研发、生物技术、食品安全检测及环境监测等领域。液相层析与气相层析是层析分析系统的两大主流技术路线，其中超高效液相层析系统凭借更高的分离度与检测灵敏度，逐渐成为药物质量控制与代谢组学研究的首选工具。层析分析系统正加速向自动化、微型化及高通量方向迭代，以满足现代实验室对分析效率与精度的严苛要求。</w:t>
      </w:r>
      <w:r>
        <w:rPr>
          <w:rFonts w:hint="eastAsia"/>
        </w:rPr>
        <w:br/>
      </w:r>
      <w:r>
        <w:rPr>
          <w:rFonts w:hint="eastAsia"/>
        </w:rPr>
        <w:t>　　未来，层析分析系统将进一步融合人工智能与数字化技术，实现从样品前处理到数据解析的全流程智能化。市场调研网指出，层析分析系统将集成智能算法，自动优化分离条件并实时校正基线漂移，大幅降低对专业操作人员的依赖。微流控芯片技术与层析原理的结合，将推动便携式现场检测设备的普及，使复杂样品的即时分析成为可能。随着精准医疗与多组学研究的深入，层析分析系统将具备更强大的多维分离能力与超高分辨检测性能，成为生命科学探索重要的核心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504484b23e488f" w:history="1">
        <w:r>
          <w:rPr>
            <w:rStyle w:val="Hyperlink"/>
          </w:rPr>
          <w:t>全球与中国层析分析系统行业发展研究及前景趋势分析报告（2026-2032年）</w:t>
        </w:r>
      </w:hyperlink>
      <w:r>
        <w:rPr>
          <w:rFonts w:hint="eastAsia"/>
        </w:rPr>
        <w:t>》，2025年层析分析系统行业市场规模达 亿元，预计2032年市场规模将达 亿元，期间年均复合增长率（CAGR）达 %。报告依据国家统计局、相关行业协会及科研机构的详实资料数据，客观呈现了层析分析系统行业的市场规模、技术发展水平和竞争格局。报告分析了层析分析系统行业重点企业的市场表现，评估了当前技术路线的发展方向，并对层析分析系统市场趋势做出合理预测。通过梳理层析分析系统行业面临的机遇与风险，为企业和投资者了解市场动态、把握发展机会提供了数据支持和参考建议，有助于相关决策者更准确地判断层析分析系统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按产品类型细分，全球层析分析系统市场规模2021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气相色谱系统</w:t>
      </w:r>
      <w:r>
        <w:rPr>
          <w:rFonts w:hint="eastAsia"/>
        </w:rPr>
        <w:br/>
      </w:r>
      <w:r>
        <w:rPr>
          <w:rFonts w:hint="eastAsia"/>
        </w:rPr>
        <w:t>　　　　1.3.3 液相色谱系统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产品分类，按系统集成</w:t>
      </w:r>
      <w:r>
        <w:rPr>
          <w:rFonts w:hint="eastAsia"/>
        </w:rPr>
        <w:br/>
      </w:r>
      <w:r>
        <w:rPr>
          <w:rFonts w:hint="eastAsia"/>
        </w:rPr>
        <w:t>　　　　1.4.1 按系统集成细分，全球层析分析系统市场规模2021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独立系统</w:t>
      </w:r>
      <w:r>
        <w:rPr>
          <w:rFonts w:hint="eastAsia"/>
        </w:rPr>
        <w:br/>
      </w:r>
      <w:r>
        <w:rPr>
          <w:rFonts w:hint="eastAsia"/>
        </w:rPr>
        <w:t>　　　　1.4.3 联用系统</w:t>
      </w:r>
      <w:r>
        <w:rPr>
          <w:rFonts w:hint="eastAsia"/>
        </w:rPr>
        <w:br/>
      </w:r>
      <w:r>
        <w:rPr>
          <w:rFonts w:hint="eastAsia"/>
        </w:rPr>
        <w:t>　　1.5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1.5.1 按自动化程度细分，全球层析分析系统市场规模2021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半自动</w:t>
      </w:r>
      <w:r>
        <w:rPr>
          <w:rFonts w:hint="eastAsia"/>
        </w:rPr>
        <w:br/>
      </w:r>
      <w:r>
        <w:rPr>
          <w:rFonts w:hint="eastAsia"/>
        </w:rPr>
        <w:t>　　　　1.5.3 全自动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按应用细分，全球层析分析系统市场规模2021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医药</w:t>
      </w:r>
      <w:r>
        <w:rPr>
          <w:rFonts w:hint="eastAsia"/>
        </w:rPr>
        <w:br/>
      </w:r>
      <w:r>
        <w:rPr>
          <w:rFonts w:hint="eastAsia"/>
        </w:rPr>
        <w:t>　　　　1.6.3 环境检测</w:t>
      </w:r>
      <w:r>
        <w:rPr>
          <w:rFonts w:hint="eastAsia"/>
        </w:rPr>
        <w:br/>
      </w:r>
      <w:r>
        <w:rPr>
          <w:rFonts w:hint="eastAsia"/>
        </w:rPr>
        <w:t>　　　　1.6.4 食品</w:t>
      </w:r>
      <w:r>
        <w:rPr>
          <w:rFonts w:hint="eastAsia"/>
        </w:rPr>
        <w:br/>
      </w:r>
      <w:r>
        <w:rPr>
          <w:rFonts w:hint="eastAsia"/>
        </w:rPr>
        <w:t>　　　　1.6.5 化工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层析分析系统行业发展总体概况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层析分析系统行业发展主要特点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层析分析系统行业发展影响因素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层析分析系统有利因素</w:t>
      </w:r>
      <w:r>
        <w:rPr>
          <w:rFonts w:hint="eastAsia"/>
        </w:rPr>
        <w:br/>
      </w:r>
      <w:r>
        <w:rPr>
          <w:rFonts w:hint="eastAsia"/>
        </w:rPr>
        <w:t>　　　　1.7.3 .2 层析分析系统不利因素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全球市场，近三年层析分析系统主要企业占有率及排名（按销量）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层析分析系统主要企业在国际市场占有率（按销量，2023-2026）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2025年层析分析系统主要企业在国际市场排名（按销量）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全球市场主要企业层析分析系统销量（2023-2026）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全球市场，近三年层析分析系统主要企业占有率及排名（按收入）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层析分析系统主要企业在国际市场占有率（按收入，2023-2026）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2025年层析分析系统主要企业在国际市场排名（按收入）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全球市场主要企业层析分析系统销售收入（2023-2026）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全球市场主要企业层析分析系统销售价格（2023-2026）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中国市场，近三年层析分析系统主要企业占有率及排名（按销量）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层析分析系统主要企业在中国市场占有率（按销量，2023-2026）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2025年层析分析系统主要企业在中国市场排名（按销量）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中国市场主要企业层析分析系统销量（2023-2026）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中国市场，近三年层析分析系统主要企业占有率及排名（按收入）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层析分析系统主要企业在中国市场占有率（按收入，2023-2026）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2025年层析分析系统主要企业在中国市场排名（按收入）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中国市场主要企业层析分析系统销售收入（2023-2026）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全球主要厂商层析分析系统总部及产地分布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全球主要厂商成立时间及层析分析系统商业化日期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全球主要厂商层析分析系统产品类型及应用</w:t>
      </w:r>
      <w:r>
        <w:rPr>
          <w:rFonts w:hint="eastAsia"/>
        </w:rPr>
        <w:br/>
      </w:r>
      <w:r>
        <w:rPr>
          <w:rFonts w:hint="eastAsia"/>
        </w:rPr>
        <w:t>　　2.9 层析分析系统行业集中度、竞争程度分析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层析分析系统行业集中度分析：2025年全球Top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全球层析分析系统第一梯队、第二梯队和第三梯队生产商（品牌）及市场份额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全球层析分析系统总体规模分析</w:t>
      </w:r>
      <w:r>
        <w:rPr>
          <w:rFonts w:hint="eastAsia"/>
        </w:rPr>
        <w:br/>
      </w:r>
      <w:r>
        <w:rPr>
          <w:rFonts w:hint="eastAsia"/>
        </w:rPr>
        <w:t>　　3.1 全球层析分析系统供需现状及预测（2021-2032）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全球层析分析系统产能、产量、产能利用率及发展趋势（2021-2032）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全球层析分析系统产量、需求量及发展趋势（2021-2032）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全球主要地区层析分析系统产量及发展趋势（2021-2032）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全球主要地区层析分析系统产量（2021-2026）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全球主要地区层析分析系统产量（2027-2032）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全球主要地区层析分析系统产量市场份额（2021-2032）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中国层析分析系统供需现状及预测（2021-2032）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中国层析分析系统产能、产量、产能利用率及发展趋势（2021-2032）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中国层析分析系统产量、市场需求量及发展趋势（2021-2032）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中国市场层析分析系统进出口（2021-2032）</w:t>
      </w:r>
      <w:r>
        <w:rPr>
          <w:rFonts w:hint="eastAsia"/>
        </w:rPr>
        <w:br/>
      </w:r>
      <w:r>
        <w:rPr>
          <w:rFonts w:hint="eastAsia"/>
        </w:rPr>
        <w:t>　　3.4 全球层析分析系统销量及销售额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全球市场层析分析系统销售额（2021-2032）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全球市场层析分析系统销量（2021-2032）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全球市场层析分析系统价格趋势（2021-2032）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全球层析分析系统主要地区分析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全球主要地区层析分析系统市场规模分析：2021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全球主要地区层析分析系统销售收入及市场份额（2021-2026）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全球主要地区层析分析系统销售收入预测（2027-2032）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全球主要地区层析分析系统销量分析：2021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全球主要地区层析分析系统销量及市场份额（2021-2026）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全球主要地区层析分析系统销量及市场份额预测（2027-2032）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北美市场层析分析系统销量、收入及增长率（2021-2032）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欧洲市场层析分析系统销量、收入及增长率（2021-2032）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中国市场层析分析系统销量、收入及增长率（2021-2032）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日本市场层析分析系统销量、收入及增长率（2021-2032）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东南亚市场层析分析系统销量、收入及增长率（2021-2032）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印度市场层析分析系统销量、收入及增长率（2021-2032）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南美市场层析分析系统销量、收入及增长率（2021-2032）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中东市场层析分析系统销量、收入及增长率（2021-2032）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不同产品类型层析分析系统分析</w:t>
      </w:r>
      <w:r>
        <w:rPr>
          <w:rFonts w:hint="eastAsia"/>
        </w:rPr>
        <w:br/>
      </w:r>
      <w:r>
        <w:rPr>
          <w:rFonts w:hint="eastAsia"/>
        </w:rPr>
        <w:t>　　6.1 全球不同产品类型层析分析系统销量（2021-2032）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全球不同产品类型层析分析系统销量及市场份额（2021-2026）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全球不同产品类型层析分析系统销量预测（2027-2032）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全球不同产品类型层析分析系统收入（2021-2032）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全球不同产品类型层析分析系统收入及市场份额（2021-2026）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全球不同产品类型层析分析系统收入预测（2027-2032）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全球不同产品类型层析分析系统价格走势（2021-2032）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中国不同产品类型层析分析系统销量（2021-2032）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中国不同产品类型层析分析系统销量及市场份额（2021-2026）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中国不同产品类型层析分析系统销量预测（2027-2032）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中国不同产品类型层析分析系统收入（2021-2032）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中国不同产品类型层析分析系统收入及市场份额（2021-2026）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中国不同产品类型层析分析系统收入预测（2027-2032）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不同应用层析分析系统分析</w:t>
      </w:r>
      <w:r>
        <w:rPr>
          <w:rFonts w:hint="eastAsia"/>
        </w:rPr>
        <w:br/>
      </w:r>
      <w:r>
        <w:rPr>
          <w:rFonts w:hint="eastAsia"/>
        </w:rPr>
        <w:t>　　7.1 全球不同应用层析分析系统销量（2021-2032）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全球不同应用层析分析系统销量及市场份额（2021-2026）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全球不同应用层析分析系统销量预测（2027-2032）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全球不同应用层析分析系统收入（2021-2032）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全球不同应用层析分析系统收入及市场份额（2021-2026）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全球不同应用层析分析系统收入预测（2027-2032）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全球不同应用层析分析系统价格走势（2021-2032）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中国不同应用层析分析系统销量（2021-2032）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中国不同应用层析分析系统销量及市场份额（2021-2026）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中国不同应用层析分析系统销量预测（2027-2032）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中国不同应用层析分析系统收入（2021-2032）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中国不同应用层析分析系统收入及市场份额（2021-2026）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中国不同应用层析分析系统收入预测（2027-2032）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层析分析系统行业发展趋势</w:t>
      </w:r>
      <w:r>
        <w:rPr>
          <w:rFonts w:hint="eastAsia"/>
        </w:rPr>
        <w:br/>
      </w:r>
      <w:r>
        <w:rPr>
          <w:rFonts w:hint="eastAsia"/>
        </w:rPr>
        <w:t>　　8.2 层析分析系统行业主要驱动因素</w:t>
      </w:r>
      <w:r>
        <w:rPr>
          <w:rFonts w:hint="eastAsia"/>
        </w:rPr>
        <w:br/>
      </w:r>
      <w:r>
        <w:rPr>
          <w:rFonts w:hint="eastAsia"/>
        </w:rPr>
        <w:t>　　8.3 层析分析系统中国企业SWOT分析</w:t>
      </w:r>
      <w:r>
        <w:rPr>
          <w:rFonts w:hint="eastAsia"/>
        </w:rPr>
        <w:br/>
      </w:r>
      <w:r>
        <w:rPr>
          <w:rFonts w:hint="eastAsia"/>
        </w:rPr>
        <w:t>　　8.4 中国层析分析系统行业政策环境分析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层析分析系统行业产业链简介</w:t>
      </w:r>
      <w:r>
        <w:rPr>
          <w:rFonts w:hint="eastAsia"/>
        </w:rPr>
        <w:br/>
      </w:r>
      <w:r>
        <w:rPr>
          <w:rFonts w:hint="eastAsia"/>
        </w:rPr>
        <w:t>　　　　9.1.1 层析分析系统行业供应链分析</w:t>
      </w:r>
      <w:r>
        <w:rPr>
          <w:rFonts w:hint="eastAsia"/>
        </w:rPr>
        <w:br/>
      </w:r>
      <w:r>
        <w:rPr>
          <w:rFonts w:hint="eastAsia"/>
        </w:rPr>
        <w:t>　　　　9.1.2 层析分析系统主要原料及供应情况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层析分析系统行业采购模式</w:t>
      </w:r>
      <w:r>
        <w:rPr>
          <w:rFonts w:hint="eastAsia"/>
        </w:rPr>
        <w:br/>
      </w:r>
      <w:r>
        <w:rPr>
          <w:rFonts w:hint="eastAsia"/>
        </w:rPr>
        <w:t>　　9.3 层析分析系统行业生产模式</w:t>
      </w:r>
      <w:r>
        <w:rPr>
          <w:rFonts w:hint="eastAsia"/>
        </w:rPr>
        <w:br/>
      </w:r>
      <w:r>
        <w:rPr>
          <w:rFonts w:hint="eastAsia"/>
        </w:rPr>
        <w:t>　　9.4 层析分析系统行业销售模式及销售渠道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按产品类型细分，全球层析分析系统市场规模2021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按系统集成细分，全球层析分析系统市场规模2021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按自动化程度细分，全球层析分析系统市场规模2021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按应用细分，全球层析分析系统市场规模（CAGR）2021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层析分析系统行业发展主要特点</w:t>
      </w:r>
      <w:r>
        <w:rPr>
          <w:rFonts w:hint="eastAsia"/>
        </w:rPr>
        <w:br/>
      </w:r>
      <w:r>
        <w:rPr>
          <w:rFonts w:hint="eastAsia"/>
        </w:rPr>
        <w:t>　　表 6： 层析分析系统行业发展有利因素分析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层析分析系统行业发展不利因素分析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进入层析分析系统行业壁垒</w:t>
      </w:r>
      <w:r>
        <w:rPr>
          <w:rFonts w:hint="eastAsia"/>
        </w:rPr>
        <w:br/>
      </w:r>
      <w:r>
        <w:rPr>
          <w:rFonts w:hint="eastAsia"/>
        </w:rPr>
        <w:t>　　表 9： 层析分析系统主要企业在国际市场占有率（按销量，2023-2026）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2025年层析分析系统主要企业在国际市场排名（按销量）&amp;（台）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全球市场主要企业层析分析系统销量（2023-2026）&amp;（台）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层析分析系统主要企业在国际市场占有率（按收入，2023-2026）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2025年层析分析系统主要企业在国际市场排名（按收入）&amp;（万元）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全球市场主要企业层析分析系统销售收入（2023-2026）&amp;（万元）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全球市场主要企业层析分析系统销售价格（2023-2026）&amp;（千元/台）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层析分析系统主要企业在中国市场占有率（按销量，2023-2026）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2025年层析分析系统主要企业在中国市场排名（按销量）&amp;（台）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中国市场主要企业层析分析系统销量（2023-2026）&amp;（台）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层析分析系统主要企业在中国市场占有率（按收入，2023-2026）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2025年层析分析系统主要企业在中国市场排名（按收入）&amp;（万元）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中国市场主要企业层析分析系统销售收入（2023-2026）&amp;（万元）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全球主要厂商层析分析系统总部及产地分布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全球主要厂商成立时间及层析分析系统商业化日期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全球主要厂商层析分析系统产品类型及应用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2025年全球层析分析系统主要厂商市场地位（第一梯队、第二梯队和第三梯队）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全球层析分析系统市场投资、并购等现状分析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全球主要地区层析分析系统产量增速（CAGR）：（2021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全球主要地区层析分析系统产量（2021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全球主要地区层析分析系统产量（2021-2026）&amp;（台）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全球主要地区层析分析系统产量（2027-2032）&amp;（台）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全球主要地区层析分析系统产量市场份额（2021-2026）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全球主要地区层析分析系统产量市场份额（2027-2032）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中国市场层析分析系统产量、销量、进出口（2021-2026）&amp;（台）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中国市场层析分析系统产量、销量、进出口预测（2027-2032）&amp;（台）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全球主要地区层析分析系统销售收入增速：（2021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全球主要地区层析分析系统销售收入（2021-2026）&amp;（万元）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全球主要地区层析分析系统销售收入市场份额（2021-2026）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全球主要地区层析分析系统收入（2027-2032）&amp;（万元）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全球主要地区层析分析系统收入市场份额（2027-2032）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全球主要地区层析分析系统销量（台）：2021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全球主要地区层析分析系统销量（2021-2026）&amp;（台）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全球主要地区层析分析系统销量市场份额（2021-2026）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全球主要地区层析分析系统销量（2027-2032）&amp;（台）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全球主要地区层析分析系统销量份额（2027-2032）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层析分析系统生产基地、销售区域、竞争对手及市场地位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全球不同产品类型层析分析系统销量（2021-2026）&amp;（台）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全球不同产品类型层析分析系统销量市场份额（2021-2026）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全球不同产品类型层析分析系统销量预测（2027-2032）&amp;（台）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全球市场不同产品类型层析分析系统销量市场份额预测（2027-2032）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全球不同产品类型层析分析系统收入（2021-2026）&amp;（万元）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全球不同产品类型层析分析系统收入市场份额（2021-2026）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全球不同产品类型层析分析系统收入预测（2027-2032）&amp;（万元）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全球不同产品类型层析分析系统收入市场份额预测（2027-2032）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中国不同产品类型层析分析系统销量（2021-2026）&amp;（台）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中国不同产品类型层析分析系统销量市场份额（2021-2026）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中国不同产品类型层析分析系统销量预测（2027-2032）&amp;（台）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全球市场不同产品类型层析分析系统销量市场份额预测（2027-2032）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中国不同产品类型层析分析系统收入（2021-2026）&amp;（万元）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中国不同产品类型层析分析系统收入市场份额（2021-2026）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中国不同产品类型层析分析系统收入预测（2027-2032）&amp;（万元）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中国不同产品类型层析分析系统收入市场份额预测（2027-2032）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全球不同应用层析分析系统销量（2021-2026）&amp;（台）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全球不同应用层析分析系统销量市场份额（2021-2026）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全球不同应用层析分析系统销量预测（2027-2032）&amp;（台）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全球市场不同应用层析分析系统销量市场份额预测（2027-2032）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全球不同应用层析分析系统收入（2021-2026）&amp;（万元）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全球不同应用层析分析系统收入市场份额（2021-2026）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全球不同应用层析分析系统收入预测（2027-2032）&amp;（万元）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全球不同应用层析分析系统收入市场份额预测（2027-2032）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中国不同应用层析分析系统销量（2021-2026）&amp;（台）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中国不同应用层析分析系统销量市场份额（2021-2026）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中国不同应用层析分析系统销量预测（2027-2032）&amp;（台）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中国市场不同应用层析分析系统销量市场份额预测（2027-2032）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中国不同应用层析分析系统收入（2021-2026）&amp;（万元）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中国不同应用层析分析系统收入市场份额（2021-2026）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中国不同应用层析分析系统收入预测（2027-2032）&amp;（万元）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中国不同应用层析分析系统收入市场份额预测（2027-2032）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层析分析系统行业发展趋势</w:t>
      </w:r>
      <w:r>
        <w:rPr>
          <w:rFonts w:hint="eastAsia"/>
        </w:rPr>
        <w:br/>
      </w:r>
      <w:r>
        <w:rPr>
          <w:rFonts w:hint="eastAsia"/>
        </w:rPr>
        <w:t>　　表 163： 层析分析系统行业主要驱动因素</w:t>
      </w:r>
      <w:r>
        <w:rPr>
          <w:rFonts w:hint="eastAsia"/>
        </w:rPr>
        <w:br/>
      </w:r>
      <w:r>
        <w:rPr>
          <w:rFonts w:hint="eastAsia"/>
        </w:rPr>
        <w:t>　　表 164： 层析分析系统行业供应链分析</w:t>
      </w:r>
      <w:r>
        <w:rPr>
          <w:rFonts w:hint="eastAsia"/>
        </w:rPr>
        <w:br/>
      </w:r>
      <w:r>
        <w:rPr>
          <w:rFonts w:hint="eastAsia"/>
        </w:rPr>
        <w:t>　　表 165： 层析分析系统上游原料供应商</w:t>
      </w:r>
      <w:r>
        <w:rPr>
          <w:rFonts w:hint="eastAsia"/>
        </w:rPr>
        <w:br/>
      </w:r>
      <w:r>
        <w:rPr>
          <w:rFonts w:hint="eastAsia"/>
        </w:rPr>
        <w:t>　　表 166： 层析分析系统主要地区不同应用客户分析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层析分析系统典型经销商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层析分析系统产品图片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全球不同产品类型层析分析系统销售额2021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全球不同产品类型层析分析系统市场份额2025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气相色谱系统产品图片</w:t>
      </w:r>
      <w:r>
        <w:rPr>
          <w:rFonts w:hint="eastAsia"/>
        </w:rPr>
        <w:br/>
      </w:r>
      <w:r>
        <w:rPr>
          <w:rFonts w:hint="eastAsia"/>
        </w:rPr>
        <w:t>　　图 5： 液相色谱系统产品图片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全球不同系统集成层析分析系统销售额2021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全球不同系统集成层析分析系统市场份额2025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独立系统产品图片</w:t>
      </w:r>
      <w:r>
        <w:rPr>
          <w:rFonts w:hint="eastAsia"/>
        </w:rPr>
        <w:br/>
      </w:r>
      <w:r>
        <w:rPr>
          <w:rFonts w:hint="eastAsia"/>
        </w:rPr>
        <w:t>　　图 10： 联用系统产品图片</w:t>
      </w:r>
      <w:r>
        <w:rPr>
          <w:rFonts w:hint="eastAsia"/>
        </w:rPr>
        <w:br/>
      </w:r>
      <w:r>
        <w:rPr>
          <w:rFonts w:hint="eastAsia"/>
        </w:rPr>
        <w:t>　　图 11： 全球不同自动化程度层析分析系统销售额2021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全球不同自动化程度层析分析系统市场份额2025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半自动产品图片</w:t>
      </w:r>
      <w:r>
        <w:rPr>
          <w:rFonts w:hint="eastAsia"/>
        </w:rPr>
        <w:br/>
      </w:r>
      <w:r>
        <w:rPr>
          <w:rFonts w:hint="eastAsia"/>
        </w:rPr>
        <w:t>　　图 14： 全自动产品图片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全球不同应用层析分析系统市场份额2025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医药</w:t>
      </w:r>
      <w:r>
        <w:rPr>
          <w:rFonts w:hint="eastAsia"/>
        </w:rPr>
        <w:br/>
      </w:r>
      <w:r>
        <w:rPr>
          <w:rFonts w:hint="eastAsia"/>
        </w:rPr>
        <w:t>　　图 18： 环境检测</w:t>
      </w:r>
      <w:r>
        <w:rPr>
          <w:rFonts w:hint="eastAsia"/>
        </w:rPr>
        <w:br/>
      </w:r>
      <w:r>
        <w:rPr>
          <w:rFonts w:hint="eastAsia"/>
        </w:rPr>
        <w:t>　　图 19： 食品</w:t>
      </w:r>
      <w:r>
        <w:rPr>
          <w:rFonts w:hint="eastAsia"/>
        </w:rPr>
        <w:br/>
      </w:r>
      <w:r>
        <w:rPr>
          <w:rFonts w:hint="eastAsia"/>
        </w:rPr>
        <w:t>　　图 20： 化工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2025年全球前五大生产商层析分析系统市场份额</w:t>
      </w:r>
      <w:r>
        <w:rPr>
          <w:rFonts w:hint="eastAsia"/>
        </w:rPr>
        <w:br/>
      </w:r>
      <w:r>
        <w:rPr>
          <w:rFonts w:hint="eastAsia"/>
        </w:rPr>
        <w:t>　　图 23： 2025年全球层析分析系统第一梯队、第二梯队和第三梯队厂商及市场份额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全球层析分析系统产能、产量、产能利用率及发展趋势（2021-2032）&amp;（台）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全球层析分析系统产量、需求量及发展趋势（2021-2032）&amp;（台）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全球主要地区层析分析系统产量市场份额（2021-2032）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中国层析分析系统产能、产量、产能利用率及发展趋势（2021-2032）&amp;（台）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中国层析分析系统产量、市场需求量及发展趋势（2021-2032）&amp;（台）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全球层析分析系统市场销售额及增长率：（2021-2032）&amp;（万元）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全球市场层析分析系统市场规模：2021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全球市场层析分析系统销量及增长率（2021-2032）&amp;（台）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全球市场层析分析系统价格趋势（2021-2032）&amp;（千元/台）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全球主要地区层析分析系统销售收入（2021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全球主要地区层析分析系统销售收入市场份额（2021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北美市场层析分析系统销量及增长率（2021-2032）&amp;（台）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北美市场层析分析系统收入及增长率（2021-2032）&amp;（万元）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欧洲市场层析分析系统销量及增长率（2021-2032）&amp;（台）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欧洲市场层析分析系统收入及增长率（2021-2032）&amp;（万元）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中国市场层析分析系统销量及增长率（2021-2032）&amp;（台）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中国市场层析分析系统收入及增长率（2021-2032）&amp;（万元）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日本市场层析分析系统销量及增长率（2021-2032）&amp;（台）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日本市场层析分析系统收入及增长率（2021-2032）&amp;（万元）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东南亚市场层析分析系统销量及增长率（2021-2032）&amp;（台）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东南亚市场层析分析系统收入及增长率（2021-2032）&amp;（万元）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印度市场层析分析系统销量及增长率（2021-2032）&amp;（台）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印度市场层析分析系统收入及增长率（2021-2032）&amp;（万元）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南美市场层析分析系统销量及增长率（2021-2032）&amp;（台）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南美市场层析分析系统收入及增长率（2021-2032）&amp;（万元）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中东市场层析分析系统销量及增长率（2021-2032）&amp;（台）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中东市场层析分析系统收入及增长率（2021-2032）&amp;（万元）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全球不同产品类型层析分析系统价格走势（2021-2032）&amp;（千元/台）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全球不同应用层析分析系统价格走势（2021-2032）&amp;（千元/台）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层析分析系统中国企业SWOT分析</w:t>
      </w:r>
      <w:r>
        <w:rPr>
          <w:rFonts w:hint="eastAsia"/>
        </w:rPr>
        <w:br/>
      </w:r>
      <w:r>
        <w:rPr>
          <w:rFonts w:hint="eastAsia"/>
        </w:rPr>
        <w:t>　　图 54： 层析分析系统产业链</w:t>
      </w:r>
      <w:r>
        <w:rPr>
          <w:rFonts w:hint="eastAsia"/>
        </w:rPr>
        <w:br/>
      </w:r>
      <w:r>
        <w:rPr>
          <w:rFonts w:hint="eastAsia"/>
        </w:rPr>
        <w:t>　　图 55： 层析分析系统行业采购模式分析</w:t>
      </w:r>
      <w:r>
        <w:rPr>
          <w:rFonts w:hint="eastAsia"/>
        </w:rPr>
        <w:br/>
      </w:r>
      <w:r>
        <w:rPr>
          <w:rFonts w:hint="eastAsia"/>
        </w:rPr>
        <w:t>　　图 56： 层析分析系统行业生产模式</w:t>
      </w:r>
      <w:r>
        <w:rPr>
          <w:rFonts w:hint="eastAsia"/>
        </w:rPr>
        <w:br/>
      </w:r>
      <w:r>
        <w:rPr>
          <w:rFonts w:hint="eastAsia"/>
        </w:rPr>
        <w:t>　　图 57： 层析分析系统行业销售模式分析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04484b23e488f" w:history="1">
        <w:r>
          <w:rPr>
            <w:rStyle w:val="Hyperlink"/>
          </w:rPr>
          <w:t>全球与中国层析分析系统行业发展研究及前景趋势分析报告（2026-2032年）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04484b23e488f" w:history="1">
        <w:r>
          <w:rPr>
            <w:rStyle w:val="Hyperlink"/>
          </w:rPr>
          <w:t>https://www.20087.com/7/80/CengXiFenXiXiTongXianZhuangYuQianJingFenXi.html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87228b5c44bbe" w:history="1">
      <w:r>
        <w:rPr>
          <w:rStyle w:val="Hyperlink"/>
        </w:rPr>
        <w:t>全球与中国层析分析系统行业发展研究及前景趋势分析报告（2026-2032年）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CengXiFenXiXiTongXianZhuangYuQianJingFenXi.html" TargetMode="External" Id="Rbb504484b23e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CengXiFenXiXiTongXianZhuangYuQianJingFenXi.html" TargetMode="External" Id="R73987228b5c4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2026-04-10T04:42:32Z</dcterms:created>
  <dcterms:modified xsi:type="dcterms:W3CDTF">2026-04-10T05:42:32Z</dcterms:modified>
  <dc:subject>全球与中国层析分析系统行业发展研究及前景趋势分析报告（2026-2032年）</dc:subject>
  <dc:title>全球与中国层析分析系统行业发展研究及前景趋势分析报告（2026-2032年）</dc:title>
  <cp:keywords>全球与中国层析分析系统行业发展研究及前景趋势分析报告（2026-2032年）</cp:keywords>
  <dc:description>全球与中国层析分析系统行业发展研究及前景趋势分析报告（2026-2032年）</dc:description>
</cp:coreProperties>
</file>