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c9c6c336d4ba7" w:history="1">
              <w:r>
                <w:rPr>
                  <w:rStyle w:val="Hyperlink"/>
                </w:rPr>
                <w:t>中国座垫按摩器行业调研与行业前景分析报告（2025-2031年）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c9c6c336d4ba7" w:history="1">
              <w:r>
                <w:rPr>
                  <w:rStyle w:val="Hyperlink"/>
                </w:rPr>
                <w:t>中国座垫按摩器行业调研与行业前景分析报告（2025-2031年）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c9c6c336d4ba7" w:history="1">
                <w:r>
                  <w:rPr>
                    <w:rStyle w:val="Hyperlink"/>
                  </w:rPr>
                  <w:t>https://www.20087.com/7/50/ZuoDianAnMoQiDeQianJing.html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垫按摩器是一种专为缓解腰部和背部疲劳设计的小型家用电器，广泛应用于办公室、家庭等场所。座垫按摩器通过模拟专业按摩手法，帮助用户放松肌肉，缓解压力。随着现代生活节奏的加快和人们对健康管理重视程度的提高，对高质量座垫按摩器的需求不断增加。然而，市场上产品质量参差不齐，部分低端产品可能存在按摩力度不够、使用寿命短等问题，影响了用户体验。此外，由于设计复杂且技术门槛较高，使得一些小型企业难以达到高标准，导致优质产品的供应相对有限。</w:t>
      </w:r>
      <w:r>
        <w:rPr>
          <w:rFonts w:hint="eastAsia"/>
        </w:rPr>
        <w:br/>
      </w:r>
      <w:r>
        <w:rPr>
          <w:rFonts w:hint="eastAsia"/>
        </w:rPr>
        <w:t>　　随着智能家居技术和生物反馈技术的发展，座垫按摩器将变得更加智能化和个性化。例如，利用AI算法根据用户的生理数据自动调整按摩模式，提供个性化的按摩体验；而结合智能穿戴设备，则可以通过监测心率、血压等指标，实时调整按摩强度，确保最佳效果。此外，随着环保意识的增强，开发绿色材料制成的按摩器将成为一个新趋势，既保护环境，又能保障用户的健康。为了确保产品的质量和用户体验，加强标准化建设和质量认证体系将是未来发展的重要方向。同时，注重内容创意和技术融合，也是赢得市场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c9c6c336d4ba7" w:history="1">
        <w:r>
          <w:rPr>
            <w:rStyle w:val="Hyperlink"/>
          </w:rPr>
          <w:t>中国座垫按摩器行业调研与行业前景分析报告（2025-2031年）</w:t>
        </w:r>
      </w:hyperlink>
      <w:r>
        <w:rPr>
          <w:rFonts w:hint="eastAsia"/>
        </w:rPr>
        <w:t>》基于详实数据资料，系统分析座垫按摩器产业链结构、市场规模及需求现状，梳理座垫按摩器市场价格走势与行业发展特点。报告重点研究行业竞争格局，包括重点座垫按摩器企业的市场表现，并对座垫按摩器细分领域的发展潜力进行评估。结合政策环境和座垫按摩器技术演进方向，对座垫按摩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座垫按摩器行业概述</w:t>
      </w:r>
      <w:r>
        <w:rPr>
          <w:rFonts w:hint="eastAsia"/>
        </w:rPr>
        <w:br/>
      </w:r>
      <w:r>
        <w:rPr>
          <w:rFonts w:hint="eastAsia"/>
        </w:rPr>
        <w:t>　　第一节 座垫按摩器定义与分类</w:t>
      </w:r>
      <w:r>
        <w:rPr>
          <w:rFonts w:hint="eastAsia"/>
        </w:rPr>
        <w:br/>
      </w:r>
      <w:r>
        <w:rPr>
          <w:rFonts w:hint="eastAsia"/>
        </w:rPr>
        <w:t>　　第二节 座垫按摩器应用领域</w:t>
      </w:r>
      <w:r>
        <w:rPr>
          <w:rFonts w:hint="eastAsia"/>
        </w:rPr>
        <w:br/>
      </w:r>
      <w:r>
        <w:rPr>
          <w:rFonts w:hint="eastAsia"/>
        </w:rPr>
        <w:t>　　第三节 座垫按摩器行业经济指标分析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座垫按摩器产业链及经营模式分析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三、座垫按摩器销售模式及销售渠道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全球座垫按摩器市场发展综述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2019-2024年全球座垫按摩器市场规模与趋势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主要国家与地区座垫按摩器市场分析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2025-2031年全球座垫按摩器行业发展趋势与前景预测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中国座垫按摩器行业市场分析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2024-2025年座垫按摩器产能与投资动态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一、国内座垫按摩器产能及利用情况</w:t>
      </w:r>
      <w:r>
        <w:rPr>
          <w:rFonts w:hint="eastAsia"/>
        </w:rPr>
        <w:br/>
      </w:r>
      <w:r>
        <w:rPr>
          <w:rFonts w:hint="eastAsia"/>
        </w:rPr>
        <w:t>　　　　二、座垫按摩器产能扩张与投资动态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2025-2031年座垫按摩器行业产量统计与趋势预测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一、2019-2024年座垫按摩器行业产量数据统计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1、2019-2024年座垫按摩器产量及增长趋势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2、2019-2024年座垫按摩器细分产品产量及份额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二、影响座垫按摩器产量的关键因素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三、2025-2031年座垫按摩器产量预测</w:t>
      </w:r>
      <w:r>
        <w:rPr>
          <w:rFonts w:hint="eastAsia"/>
        </w:rPr>
        <w:br/>
      </w:r>
      <w:r>
        <w:rPr>
          <w:rFonts w:hint="eastAsia"/>
        </w:rPr>
        <w:t>　　第三节 2025-2031年座垫按摩器市场需求与销售分析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一、2024-2025年座垫按摩器行业需求现状</w:t>
      </w:r>
      <w:r>
        <w:rPr>
          <w:rFonts w:hint="eastAsia"/>
        </w:rPr>
        <w:br/>
      </w:r>
      <w:r>
        <w:rPr>
          <w:rFonts w:hint="eastAsia"/>
        </w:rPr>
        <w:t>　　　　二、座垫按摩器客户群体与需求特点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三、2019-2024年座垫按摩器行业销售规模分析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四、2025-2031年座垫按摩器市场增长潜力与规模预测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中国座垫按摩器细分市场与下游应用领域分析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座垫按摩器细分市场分析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一、2024-2025年座垫按摩器主要细分产品市场现状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座垫按摩器下游应用与客户群体分析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一、2024-2025年座垫按摩器各应用领域市场现状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2024-2025年座垫按摩器行业技术发展现状及趋势分析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座垫按摩器行业技术发展现状分析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国内外座垫按摩器行业技术差异与原因</w:t>
      </w:r>
      <w:r>
        <w:rPr>
          <w:rFonts w:hint="eastAsia"/>
        </w:rPr>
        <w:br/>
      </w:r>
      <w:r>
        <w:rPr>
          <w:rFonts w:hint="eastAsia"/>
        </w:rPr>
        <w:t>　　第三节 座垫按摩器行业技术发展方向、趋势预测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提升座垫按摩器行业技术能力策略建议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座垫按摩器价格机制与竞争策略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一、2019-2024年座垫按摩器市场价格走势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座垫按摩器定价策略与方法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2025-2031年座垫按摩器价格竞争态势与趋势预测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中国座垫按摩器行业重点区域市场研究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2024-2025年重点区域座垫按摩器市场发展概况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二、2019-2024年座垫按摩器市场需求规模情况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三、2025-2031年座垫按摩器行业发展潜力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二、2019-2024年座垫按摩器市场需求规模情况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三、2025-2031年座垫按摩器行业发展潜力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二、2019-2024年座垫按摩器市场需求规模情况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三、2025-2031年座垫按摩器行业发展潜力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二、2019-2024年座垫按摩器市场需求规模情况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三、2025-2031年座垫按摩器行业发展潜力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二、2019-2024年座垫按摩器市场需求规模情况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三、2025-2031年座垫按摩器行业发展潜力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2019-2024年中国座垫按摩器行业进出口情况分析</w:t>
      </w:r>
      <w:r>
        <w:rPr>
          <w:rFonts w:hint="eastAsia"/>
        </w:rPr>
        <w:br/>
      </w:r>
      <w:r>
        <w:rPr>
          <w:rFonts w:hint="eastAsia"/>
        </w:rPr>
        <w:t>　　第一节 座垫按摩器行业进口情况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一、2019-2024年座垫按摩器进口规模及增长情况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二、座垫按摩器主要进口来源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座垫按摩器行业出口情况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一、2019-2024年座垫按摩器出口规模及增长情况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二、座垫按摩器主要出口目的地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2019-2024年中国座垫按摩器行业总体发展与财务状况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2019-2024年中国座垫按摩器行业规模情况</w:t>
      </w:r>
      <w:r>
        <w:rPr>
          <w:rFonts w:hint="eastAsia"/>
        </w:rPr>
        <w:br/>
      </w:r>
      <w:r>
        <w:rPr>
          <w:rFonts w:hint="eastAsia"/>
        </w:rPr>
        <w:t>　　　　一、座垫按摩器行业企业数量规模</w:t>
      </w:r>
      <w:r>
        <w:rPr>
          <w:rFonts w:hint="eastAsia"/>
        </w:rPr>
        <w:br/>
      </w:r>
      <w:r>
        <w:rPr>
          <w:rFonts w:hint="eastAsia"/>
        </w:rPr>
        <w:t>　　　　二、座垫按摩器行业从业人员规模</w:t>
      </w:r>
      <w:r>
        <w:rPr>
          <w:rFonts w:hint="eastAsia"/>
        </w:rPr>
        <w:br/>
      </w:r>
      <w:r>
        <w:rPr>
          <w:rFonts w:hint="eastAsia"/>
        </w:rPr>
        <w:t>　　　　三、座垫按摩器行业市场敏感性分析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2019-2024年中国座垫按摩器行业财务能力分析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一、座垫按摩器行业盈利能力</w:t>
      </w:r>
      <w:r>
        <w:rPr>
          <w:rFonts w:hint="eastAsia"/>
        </w:rPr>
        <w:br/>
      </w:r>
      <w:r>
        <w:rPr>
          <w:rFonts w:hint="eastAsia"/>
        </w:rPr>
        <w:t>　　　　二、座垫按摩器行业偿债能力</w:t>
      </w:r>
      <w:r>
        <w:rPr>
          <w:rFonts w:hint="eastAsia"/>
        </w:rPr>
        <w:br/>
      </w:r>
      <w:r>
        <w:rPr>
          <w:rFonts w:hint="eastAsia"/>
        </w:rPr>
        <w:t>　　　　三、座垫按摩器行业营运能力</w:t>
      </w:r>
      <w:r>
        <w:rPr>
          <w:rFonts w:hint="eastAsia"/>
        </w:rPr>
        <w:br/>
      </w:r>
      <w:r>
        <w:rPr>
          <w:rFonts w:hint="eastAsia"/>
        </w:rPr>
        <w:t>　　　　四、座垫按摩器行业发展能力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座垫按摩器行业重点企业调研分析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二、企业座垫按摩器业务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二、企业座垫按摩器业务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二、企业座垫按摩器业务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二、企业座垫按摩器业务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二、企业座垫按摩器业务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二、企业座垫按摩器业务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中国座垫按摩器行业竞争格局分析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座垫按摩器行业竞争格局总览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2024-2025年座垫按摩器行业竞争力分析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2019-2024年座垫按摩器行业企业并购活动分析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2024-2025年座垫按摩器行业会展与招投标活动分析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一、座垫按摩器行业会展活动及其市场影响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2025年中国座垫按摩器企业发展企业发展策略与建议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座垫按摩器销售模式与渠道策略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座垫按摩器品牌与市场推广策略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座垫按摩器研发投入与技术创新能力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座垫按摩器合作联盟与资源整合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中国座垫按摩器行业风险与对策</w:t>
      </w:r>
      <w:r>
        <w:rPr>
          <w:rFonts w:hint="eastAsia"/>
        </w:rPr>
        <w:br/>
      </w:r>
      <w:r>
        <w:rPr>
          <w:rFonts w:hint="eastAsia"/>
        </w:rPr>
        <w:t>　　第一节 座垫按摩器行业SWOT分析</w:t>
      </w:r>
      <w:r>
        <w:rPr>
          <w:rFonts w:hint="eastAsia"/>
        </w:rPr>
        <w:br/>
      </w:r>
      <w:r>
        <w:rPr>
          <w:rFonts w:hint="eastAsia"/>
        </w:rPr>
        <w:t>　　　　一、座垫按摩器行业优势</w:t>
      </w:r>
      <w:r>
        <w:rPr>
          <w:rFonts w:hint="eastAsia"/>
        </w:rPr>
        <w:br/>
      </w:r>
      <w:r>
        <w:rPr>
          <w:rFonts w:hint="eastAsia"/>
        </w:rPr>
        <w:t>　　　　二、座垫按摩器行业劣势</w:t>
      </w:r>
      <w:r>
        <w:rPr>
          <w:rFonts w:hint="eastAsia"/>
        </w:rPr>
        <w:br/>
      </w:r>
      <w:r>
        <w:rPr>
          <w:rFonts w:hint="eastAsia"/>
        </w:rPr>
        <w:t>　　　　三、座垫按摩器市场机会</w:t>
      </w:r>
      <w:r>
        <w:rPr>
          <w:rFonts w:hint="eastAsia"/>
        </w:rPr>
        <w:br/>
      </w:r>
      <w:r>
        <w:rPr>
          <w:rFonts w:hint="eastAsia"/>
        </w:rPr>
        <w:t>　　　　四、座垫按摩器市场威胁</w:t>
      </w:r>
      <w:r>
        <w:rPr>
          <w:rFonts w:hint="eastAsia"/>
        </w:rPr>
        <w:br/>
      </w:r>
      <w:r>
        <w:rPr>
          <w:rFonts w:hint="eastAsia"/>
        </w:rPr>
        <w:t>　　第二节 座垫按摩器行业风险及对策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2025-2031年中国座垫按摩器行业前景与发展趋势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2024-2025年座垫按摩器行业发展环境分析</w:t>
      </w:r>
      <w:r>
        <w:rPr>
          <w:rFonts w:hint="eastAsia"/>
        </w:rPr>
        <w:br/>
      </w:r>
      <w:r>
        <w:rPr>
          <w:rFonts w:hint="eastAsia"/>
        </w:rPr>
        <w:t>　　　　一、座垫按摩器行业主管部门与监管体制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二、座垫按摩器行业主要法律法规及政策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三、座垫按摩器行业标准与质量监管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2025-2031年座垫按摩器行业发展趋势与方向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2025-2031年座垫按摩器行业发展潜力与机遇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座垫按摩器行业研究结论与建议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[.中.智林.]座垫按摩器行业发展建议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座垫按摩器图片</w:t>
      </w:r>
      <w:r>
        <w:rPr>
          <w:rFonts w:hint="eastAsia"/>
        </w:rPr>
        <w:br/>
      </w:r>
      <w:r>
        <w:rPr>
          <w:rFonts w:hint="eastAsia"/>
        </w:rPr>
        <w:t>　　图表 座垫按摩器种类 分类</w:t>
      </w:r>
      <w:r>
        <w:rPr>
          <w:rFonts w:hint="eastAsia"/>
        </w:rPr>
        <w:br/>
      </w:r>
      <w:r>
        <w:rPr>
          <w:rFonts w:hint="eastAsia"/>
        </w:rPr>
        <w:t>　　图表 座垫按摩器用途 应用</w:t>
      </w:r>
      <w:r>
        <w:rPr>
          <w:rFonts w:hint="eastAsia"/>
        </w:rPr>
        <w:br/>
      </w:r>
      <w:r>
        <w:rPr>
          <w:rFonts w:hint="eastAsia"/>
        </w:rPr>
        <w:t>　　图表 座垫按摩器主要特点</w:t>
      </w:r>
      <w:r>
        <w:rPr>
          <w:rFonts w:hint="eastAsia"/>
        </w:rPr>
        <w:br/>
      </w:r>
      <w:r>
        <w:rPr>
          <w:rFonts w:hint="eastAsia"/>
        </w:rPr>
        <w:t>　　图表 座垫按摩器产业链分析</w:t>
      </w:r>
      <w:r>
        <w:rPr>
          <w:rFonts w:hint="eastAsia"/>
        </w:rPr>
        <w:br/>
      </w:r>
      <w:r>
        <w:rPr>
          <w:rFonts w:hint="eastAsia"/>
        </w:rPr>
        <w:t>　　图表 座垫按摩器政策分析</w:t>
      </w:r>
      <w:r>
        <w:rPr>
          <w:rFonts w:hint="eastAsia"/>
        </w:rPr>
        <w:br/>
      </w:r>
      <w:r>
        <w:rPr>
          <w:rFonts w:hint="eastAsia"/>
        </w:rPr>
        <w:t>　　图表 座垫按摩器技术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2019-2024年中国座垫按摩器行业市场规模及增长情况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2019-2024年座垫按摩器行业市场容量分析</w:t>
      </w:r>
      <w:r>
        <w:rPr>
          <w:rFonts w:hint="eastAsia"/>
        </w:rPr>
        <w:br/>
      </w:r>
      <w:r>
        <w:rPr>
          <w:rFonts w:hint="eastAsia"/>
        </w:rPr>
        <w:t>　　图表 座垫按摩器生产现状</w:t>
      </w:r>
      <w:r>
        <w:rPr>
          <w:rFonts w:hint="eastAsia"/>
        </w:rPr>
        <w:br/>
      </w:r>
      <w:r>
        <w:rPr>
          <w:rFonts w:hint="eastAsia"/>
        </w:rPr>
        <w:t>　　图表 2019-2024年中国座垫按摩器行业产能统计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2019-2024年中国座垫按摩器行业产量及增长趋势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座垫按摩器行业动态</w:t>
      </w:r>
      <w:r>
        <w:rPr>
          <w:rFonts w:hint="eastAsia"/>
        </w:rPr>
        <w:br/>
      </w:r>
      <w:r>
        <w:rPr>
          <w:rFonts w:hint="eastAsia"/>
        </w:rPr>
        <w:t>　　图表 2019-2024年中国座垫按摩器市场需求量及增速统计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2019-2024年中国座垫按摩器行业销售收入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2024年中国座垫按摩器行业需求领域分布格局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2019-2024年中国座垫按摩器行业利润总额统计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2019-2024年中国座垫按摩器进口情况分析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2019-2024年中国座垫按摩器出口情况分析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2019-2024年中国座垫按摩器行业企业数量情况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2019-2024年中国座垫按摩器行业企业平均规模情况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2019-2024年中国座垫按摩器价格走势</w:t>
      </w:r>
      <w:r>
        <w:rPr>
          <w:rFonts w:hint="eastAsia"/>
        </w:rPr>
        <w:br/>
      </w:r>
      <w:r>
        <w:rPr>
          <w:rFonts w:hint="eastAsia"/>
        </w:rPr>
        <w:t>　　图表 2024年座垫按摩器成本和利润分析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**地区座垫按摩器市场规模及增长情况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**地区座垫按摩器行业市场需求情况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**地区座垫按摩器市场规模及增长情况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**地区座垫按摩器行业市场需求情况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**地区座垫按摩器市场规模及增长情况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**地区座垫按摩器行业市场需求情况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**地区座垫按摩器市场规模及增长情况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**地区座垫按摩器行业市场需求情况</w:t>
      </w:r>
      <w:r>
        <w:rPr>
          <w:rFonts w:hint="eastAsia"/>
        </w:rPr>
        <w:br/>
      </w:r>
      <w:r>
        <w:rPr>
          <w:rFonts w:hint="eastAsia"/>
        </w:rPr>
        <w:t>　　图表 座垫按摩器品牌</w:t>
      </w:r>
      <w:r>
        <w:rPr>
          <w:rFonts w:hint="eastAsia"/>
        </w:rPr>
        <w:br/>
      </w:r>
      <w:r>
        <w:rPr>
          <w:rFonts w:hint="eastAsia"/>
        </w:rPr>
        <w:t>　　图表 座垫按摩器企业（一）概况</w:t>
      </w:r>
      <w:r>
        <w:rPr>
          <w:rFonts w:hint="eastAsia"/>
        </w:rPr>
        <w:br/>
      </w:r>
      <w:r>
        <w:rPr>
          <w:rFonts w:hint="eastAsia"/>
        </w:rPr>
        <w:t>　　图表 企业座垫按摩器型号 规格</w:t>
      </w:r>
      <w:r>
        <w:rPr>
          <w:rFonts w:hint="eastAsia"/>
        </w:rPr>
        <w:br/>
      </w:r>
      <w:r>
        <w:rPr>
          <w:rFonts w:hint="eastAsia"/>
        </w:rPr>
        <w:t>　　图表 座垫按摩器企业（一）经营分析</w:t>
      </w:r>
      <w:r>
        <w:rPr>
          <w:rFonts w:hint="eastAsia"/>
        </w:rPr>
        <w:br/>
      </w:r>
      <w:r>
        <w:rPr>
          <w:rFonts w:hint="eastAsia"/>
        </w:rPr>
        <w:t>　　图表 座垫按摩器企业（一）盈利能力情况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座垫按摩器企业（一）偿债能力情况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座垫按摩器企业（一）运营能力情况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座垫按摩器企业（一）成长能力情况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座垫按摩器上游现状</w:t>
      </w:r>
      <w:r>
        <w:rPr>
          <w:rFonts w:hint="eastAsia"/>
        </w:rPr>
        <w:br/>
      </w:r>
      <w:r>
        <w:rPr>
          <w:rFonts w:hint="eastAsia"/>
        </w:rPr>
        <w:t>　　图表 座垫按摩器下游调研</w:t>
      </w:r>
      <w:r>
        <w:rPr>
          <w:rFonts w:hint="eastAsia"/>
        </w:rPr>
        <w:br/>
      </w:r>
      <w:r>
        <w:rPr>
          <w:rFonts w:hint="eastAsia"/>
        </w:rPr>
        <w:t>　　图表 座垫按摩器企业（二）概况</w:t>
      </w:r>
      <w:r>
        <w:rPr>
          <w:rFonts w:hint="eastAsia"/>
        </w:rPr>
        <w:br/>
      </w:r>
      <w:r>
        <w:rPr>
          <w:rFonts w:hint="eastAsia"/>
        </w:rPr>
        <w:t>　　图表 企业座垫按摩器型号 规格</w:t>
      </w:r>
      <w:r>
        <w:rPr>
          <w:rFonts w:hint="eastAsia"/>
        </w:rPr>
        <w:br/>
      </w:r>
      <w:r>
        <w:rPr>
          <w:rFonts w:hint="eastAsia"/>
        </w:rPr>
        <w:t>　　图表 座垫按摩器企业（二）经营分析</w:t>
      </w:r>
      <w:r>
        <w:rPr>
          <w:rFonts w:hint="eastAsia"/>
        </w:rPr>
        <w:br/>
      </w:r>
      <w:r>
        <w:rPr>
          <w:rFonts w:hint="eastAsia"/>
        </w:rPr>
        <w:t>　　图表 座垫按摩器企业（二）盈利能力情况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座垫按摩器企业（二）偿债能力情况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座垫按摩器企业（二）运营能力情况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座垫按摩器企业（二）成长能力情况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座垫按摩器企业（三）概况</w:t>
      </w:r>
      <w:r>
        <w:rPr>
          <w:rFonts w:hint="eastAsia"/>
        </w:rPr>
        <w:br/>
      </w:r>
      <w:r>
        <w:rPr>
          <w:rFonts w:hint="eastAsia"/>
        </w:rPr>
        <w:t>　　图表 企业座垫按摩器型号 规格</w:t>
      </w:r>
      <w:r>
        <w:rPr>
          <w:rFonts w:hint="eastAsia"/>
        </w:rPr>
        <w:br/>
      </w:r>
      <w:r>
        <w:rPr>
          <w:rFonts w:hint="eastAsia"/>
        </w:rPr>
        <w:t>　　图表 座垫按摩器企业（三）经营分析</w:t>
      </w:r>
      <w:r>
        <w:rPr>
          <w:rFonts w:hint="eastAsia"/>
        </w:rPr>
        <w:br/>
      </w:r>
      <w:r>
        <w:rPr>
          <w:rFonts w:hint="eastAsia"/>
        </w:rPr>
        <w:t>　　图表 座垫按摩器企业（三）盈利能力情况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座垫按摩器企业（三）偿债能力情况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座垫按摩器企业（三）运营能力情况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座垫按摩器企业（三）成长能力情况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座垫按摩器优势</w:t>
      </w:r>
      <w:r>
        <w:rPr>
          <w:rFonts w:hint="eastAsia"/>
        </w:rPr>
        <w:br/>
      </w:r>
      <w:r>
        <w:rPr>
          <w:rFonts w:hint="eastAsia"/>
        </w:rPr>
        <w:t>　　图表 座垫按摩器劣势</w:t>
      </w:r>
      <w:r>
        <w:rPr>
          <w:rFonts w:hint="eastAsia"/>
        </w:rPr>
        <w:br/>
      </w:r>
      <w:r>
        <w:rPr>
          <w:rFonts w:hint="eastAsia"/>
        </w:rPr>
        <w:t>　　图表 座垫按摩器机会</w:t>
      </w:r>
      <w:r>
        <w:rPr>
          <w:rFonts w:hint="eastAsia"/>
        </w:rPr>
        <w:br/>
      </w:r>
      <w:r>
        <w:rPr>
          <w:rFonts w:hint="eastAsia"/>
        </w:rPr>
        <w:t>　　图表 座垫按摩器威胁</w:t>
      </w:r>
      <w:r>
        <w:rPr>
          <w:rFonts w:hint="eastAsia"/>
        </w:rPr>
        <w:br/>
      </w:r>
      <w:r>
        <w:rPr>
          <w:rFonts w:hint="eastAsia"/>
        </w:rPr>
        <w:t>　　图表 2025-2031年中国座垫按摩器行业产能预测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2025-2031年中国座垫按摩器行业产量预测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2025-2031年中国座垫按摩器市场销售预测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2025-2031年中国座垫按摩器行业市场规模预测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2025-2031年中国座垫按摩器市场前景分析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2025-2031年中国座垫按摩器行业风险分析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2025-2031年中国座垫按摩器行业发展趋势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c9c6c336d4ba7" w:history="1">
        <w:r>
          <w:rPr>
            <w:rStyle w:val="Hyperlink"/>
          </w:rPr>
          <w:t>中国座垫按摩器行业调研与行业前景分析报告（2025-2031年）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c9c6c336d4ba7" w:history="1">
        <w:r>
          <w:rPr>
            <w:rStyle w:val="Hyperlink"/>
          </w:rPr>
          <w:t>https://www.20087.com/7/50/ZuoDianAnMoQiDeQianJing.html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热点：按摩脚垫、座垫按摩器的作用、按摩坐垫使用方法、坐垫按摩器哪个品牌好、按摩坐垫哪个牌子好、座椅按摩垫、座椅具有按摩功能吗、按摩坐垫使用方法、多功能全身电动按摩垫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28d777d5541a9" w:history="1">
      <w:r>
        <w:rPr>
          <w:rStyle w:val="Hyperlink"/>
        </w:rPr>
        <w:t>中国座垫按摩器行业调研与行业前景分析报告（2025-2031年）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uoDianAnMoQiDeQianJing.html" TargetMode="External" Id="R380c9c6c336d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uoDianAnMoQiDeQianJing.html" TargetMode="External" Id="Rece28d777d55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2025-04-11T00:17:13Z</dcterms:created>
  <dcterms:modified xsi:type="dcterms:W3CDTF">2025-04-11T01:17:13Z</dcterms:modified>
  <dc:subject>中国座垫按摩器行业调研与行业前景分析报告（2025-2031年）</dc:subject>
  <dc:title>中国座垫按摩器行业调研与行业前景分析报告（2025-2031年）</dc:title>
  <cp:keywords>中国座垫按摩器行业调研与行业前景分析报告（2025-2031年）</cp:keywords>
  <dc:description>中国座垫按摩器行业调研与行业前景分析报告（2025-2031年）</dc:description>
</cp:coreProperties>
</file>