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22e44a2404d57" w:history="1">
              <w:r>
                <w:rPr>
                  <w:rStyle w:val="Hyperlink"/>
                </w:rPr>
                <w:t>2024-2029年全球与中国手术机器人导航系统行业分析及前景趋势预测报告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22e44a2404d57" w:history="1">
              <w:r>
                <w:rPr>
                  <w:rStyle w:val="Hyperlink"/>
                </w:rPr>
                <w:t>2024-2029年全球与中国手术机器人导航系统行业分析及前景趋势预测报告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422e44a2404d57" w:history="1">
                <w:r>
                  <w:rPr>
                    <w:rStyle w:val="Hyperlink"/>
                  </w:rPr>
                  <w:t>https://www.20087.com/7/70/ShouShuJiQiRenDaoHangXiTongHangYeXianZhuangJiQianJing.html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机器人导航系统是一种用于辅助外科手术的关键技术，近年来随着机器人技术和医疗影像技术的发展而得到了广泛应用。目前，手术机器人导航系统不仅应用于骨科手术、神经外科手术等领域，还扩展到了心血管手术、泌尿外科手术等多个领域。随着机器人技术和医疗影像技术的进步，新型手术机器人导航系统不仅具备更高的精确度和稳定性，还具备更强的数据处理能力和远程监控功能。此外，随着设计的进步，手术机器人导航系统的操作更加简便，提高了设备的使用效率。</w:t>
      </w:r>
      <w:r>
        <w:rPr>
          <w:rFonts w:hint="eastAsia"/>
        </w:rPr>
        <w:br/>
      </w:r>
      <w:r>
        <w:rPr>
          <w:rFonts w:hint="eastAsia"/>
        </w:rPr>
        <w:t>　　未来，手术机器人导航系统市场预计将持续增长。一方面，随着机器人技术和医疗影像技术的发展，对高质量手术机器人导航系统的需求将持续增加。另一方面，随着机器人技术和医疗影像技术的进步，手术机器人导航系统将采用更多新技术，提高其在不同使用环境下的稳定性和精确度。此外，随着设计的进步，手术机器人导航系统将更加智能化，能够实现远程监控和自动化控制，提高设备的运行效率和响应速度。同时，随着环保法规的加强，开发低能耗、低排放的手术机器人导航系统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22e44a2404d57" w:history="1">
        <w:r>
          <w:rPr>
            <w:rStyle w:val="Hyperlink"/>
          </w:rPr>
          <w:t>2024-2029年全球与中国手术机器人导航系统行业分析及前景趋势预测报告</w:t>
        </w:r>
      </w:hyperlink>
      <w:r>
        <w:rPr>
          <w:rFonts w:hint="eastAsia"/>
        </w:rPr>
        <w:t>》依据国家统计局、发改委及手术机器人导航系统相关协会等的数据资料，深入研究了手术机器人导航系统行业的现状，包括手术机器人导航系统市场需求、市场规模及产业链状况。手术机器人导航系统报告分析了手术机器人导航系统的价格波动、各细分市场的动态，以及重点企业的经营状况。同时，报告对手术机器人导航系统市场前景及发展趋势进行了科学预测，揭示了潜在的市场需求和投资机会，也指出了手术机器人导航系统行业内可能的风险。此外，手术机器人导航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手术机器人导航系统市场概述</w:t>
      </w:r>
      <w:r>
        <w:rPr>
          <w:rFonts w:hint="eastAsia"/>
        </w:rPr>
        <w:br/>
      </w:r>
      <w:r>
        <w:rPr>
          <w:rFonts w:hint="eastAsia"/>
        </w:rPr>
        <w:t>　　1.1 手术机器人导航系统行业概述及统计范围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按照不同产品类型，手术机器人导航系统主要可以分为如下几个类别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不同产品类型手术机器人导航系统规模增长趋势2018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多端口手术机器人导航系统</w:t>
      </w:r>
      <w:r>
        <w:rPr>
          <w:rFonts w:hint="eastAsia"/>
        </w:rPr>
        <w:br/>
      </w:r>
      <w:r>
        <w:rPr>
          <w:rFonts w:hint="eastAsia"/>
        </w:rPr>
        <w:t>　　　　1.2.3 单端口手术机器人导航系统</w:t>
      </w:r>
      <w:r>
        <w:rPr>
          <w:rFonts w:hint="eastAsia"/>
        </w:rPr>
        <w:br/>
      </w:r>
      <w:r>
        <w:rPr>
          <w:rFonts w:hint="eastAsia"/>
        </w:rPr>
        <w:t>　　1.3 从不同应用，手术机器人导航系统主要包括如下几个方面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不同应用手术机器人导航系统规模增长趋势2018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手术机器人导航系统行业发展总体概况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手术机器人导航系统行业发展主要特点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手术机器人导航系统行业发展影响因素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全球手术机器人导航系统供需现状及预测（2018-2029）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全球手术机器人导航系统产能、产量、产能利用率及发展趋势（2018-2029）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全球手术机器人导航系统产量、需求量及发展趋势（2018-2029）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全球主要地区手术机器人导航系统产量及发展趋势（2018-2029）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中国手术机器人导航系统供需现状及预测（2018-2029）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中国手术机器人导航系统产能、产量、产能利用率及发展趋势（2018-2029）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中国手术机器人导航系统产量、市场需求量及发展趋势（2018-2029）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中国手术机器人导航系统产能和产量占全球的比重（2018-2029）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全球手术机器人导航系统销量及收入（2018-2029）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全球市场手术机器人导航系统价格趋势（2018-2029）</w:t>
      </w:r>
      <w:r>
        <w:rPr>
          <w:rFonts w:hint="eastAsia"/>
        </w:rPr>
        <w:br/>
      </w:r>
      <w:r>
        <w:rPr>
          <w:rFonts w:hint="eastAsia"/>
        </w:rPr>
        <w:t>　　2.4 中国手术机器人导航系统销量及收入（2018-2029）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中国市场手术机器人导航系统销量和收入占全球的比重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全球手术机器人导航系统主要地区分析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全球主要地区手术机器人导航系统市场规模分析：2018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全球主要地区手术机器人导航系统销售收入及市场份额（2018-2023年）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全球主要地区手术机器人导航系统销售收入预测（2024-2029）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全球主要地区手术机器人导航系统销量分析：2018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全球主要地区手术机器人导航系统销量及市场份额（2018-2023年）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全球主要地区手术机器人导航系统销量及市场份额预测（2024-2029）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中东及非洲（土耳其、沙特等国家）手术机器人导航系统收入（2018-2029）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全球市场主要厂商手术机器人导航系统产能市场份额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全球市场主要厂商手术机器人导航系统销量（2018-2023）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全球市场主要厂商手术机器人导航系统销售收入（2018-2023）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全球市场主要厂商手术机器人导航系统销售价格（2018-2023）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2022年全球主要生产商手术机器人导航系统收入排名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中国市场主要厂商手术机器人导航系统销量（2018-2023）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中国市场主要厂商手术机器人导航系统销售收入（2018-2023）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中国市场主要厂商手术机器人导航系统销售价格（2018-2023）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2022年中国主要生产商手术机器人导航系统收入排名</w:t>
      </w:r>
      <w:r>
        <w:rPr>
          <w:rFonts w:hint="eastAsia"/>
        </w:rPr>
        <w:br/>
      </w:r>
      <w:r>
        <w:rPr>
          <w:rFonts w:hint="eastAsia"/>
        </w:rPr>
        <w:t>　　4.3 全球主要厂商手术机器人导航系统总部及产地分布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全球主要厂商手术机器人导航系统商业化日期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全球主要厂商手术机器人导航系统产品类型及应用</w:t>
      </w:r>
      <w:r>
        <w:rPr>
          <w:rFonts w:hint="eastAsia"/>
        </w:rPr>
        <w:br/>
      </w:r>
      <w:r>
        <w:rPr>
          <w:rFonts w:hint="eastAsia"/>
        </w:rPr>
        <w:t>　　4.6 手术机器人导航系统行业集中度、竞争程度分析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手术机器人导航系统行业集中度分析：全球头部厂商份额（Top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全球手术机器人导航系统第一梯队、第二梯队和第三梯队生产商（品牌）及市场份额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不同产品类型手术机器人导航系统分析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全球市场不同产品类型手术机器人导航系统销量及市场份额（2018-2023）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全球市场不同产品类型手术机器人导航系统销量预测（2024-2029）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全球市场不同产品类型手术机器人导航系统收入及市场份额（2018-2023）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全球市场不同产品类型手术机器人导航系统收入预测（2024-2029）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全球市场不同产品类型手术机器人导航系统价格走势（2018-2029）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中国市场不同产品类型手术机器人导航系统销量及市场份额（2018-2023）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中国市场不同产品类型手术机器人导航系统销量预测（2024-2029）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中国市场不同产品类型手术机器人导航系统收入及市场份额（2018-2023）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中国市场不同产品类型手术机器人导航系统收入预测（2024-2029）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不同应用手术机器人导航系统分析</w:t>
      </w:r>
      <w:r>
        <w:rPr>
          <w:rFonts w:hint="eastAsia"/>
        </w:rPr>
        <w:br/>
      </w:r>
      <w:r>
        <w:rPr>
          <w:rFonts w:hint="eastAsia"/>
        </w:rPr>
        <w:t>　　6.1 全球市场不同应用手术机器人导航系统销量（2018-2029）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全球市场不同应用手术机器人导航系统销量及市场份额（2018-2023）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全球市场不同应用手术机器人导航系统销量预测（2024-2029）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全球市场不同应用手术机器人导航系统收入及市场份额（2018-2023）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全球市场不同应用手术机器人导航系统收入预测（2024-2029）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全球市场不同应用手术机器人导航系统价格走势（2018-2029）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中国市场不同应用手术机器人导航系统销量（2018-2029）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中国市场不同应用手术机器人导航系统销量及市场份额（2018-2023）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中国市场不同应用手术机器人导航系统销量预测（2024-2029）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中国市场不同应用手术机器人导航系统收入（2018-2029）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中国市场不同应用手术机器人导航系统收入及市场份额（2018-2023）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中国市场不同应用手术机器人导航系统收入预测（2024-2029）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手术机器人导航系统行业发展趋势</w:t>
      </w:r>
      <w:r>
        <w:rPr>
          <w:rFonts w:hint="eastAsia"/>
        </w:rPr>
        <w:br/>
      </w:r>
      <w:r>
        <w:rPr>
          <w:rFonts w:hint="eastAsia"/>
        </w:rPr>
        <w:t>　　7.2 手术机器人导航系统行业主要驱动因素</w:t>
      </w:r>
      <w:r>
        <w:rPr>
          <w:rFonts w:hint="eastAsia"/>
        </w:rPr>
        <w:br/>
      </w:r>
      <w:r>
        <w:rPr>
          <w:rFonts w:hint="eastAsia"/>
        </w:rPr>
        <w:t>　　7.3 手术机器人导航系统中国企业SWOT分析</w:t>
      </w:r>
      <w:r>
        <w:rPr>
          <w:rFonts w:hint="eastAsia"/>
        </w:rPr>
        <w:br/>
      </w:r>
      <w:r>
        <w:rPr>
          <w:rFonts w:hint="eastAsia"/>
        </w:rPr>
        <w:t>　　7.4 中国手术机器人导航系统行业政策环境分析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手术机器人导航系统行业产业链简介</w:t>
      </w:r>
      <w:r>
        <w:rPr>
          <w:rFonts w:hint="eastAsia"/>
        </w:rPr>
        <w:br/>
      </w:r>
      <w:r>
        <w:rPr>
          <w:rFonts w:hint="eastAsia"/>
        </w:rPr>
        <w:t>　　　　8.1.1 手术机器人导航系统行业供应链分析</w:t>
      </w:r>
      <w:r>
        <w:rPr>
          <w:rFonts w:hint="eastAsia"/>
        </w:rPr>
        <w:br/>
      </w:r>
      <w:r>
        <w:rPr>
          <w:rFonts w:hint="eastAsia"/>
        </w:rPr>
        <w:t>　　　　8.1.2 手术机器人导航系统主要原料及供应情况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手术机器人导航系统行业主要下游客户</w:t>
      </w:r>
      <w:r>
        <w:rPr>
          <w:rFonts w:hint="eastAsia"/>
        </w:rPr>
        <w:br/>
      </w:r>
      <w:r>
        <w:rPr>
          <w:rFonts w:hint="eastAsia"/>
        </w:rPr>
        <w:t>　　8.2 手术机器人导航系统行业采购模式</w:t>
      </w:r>
      <w:r>
        <w:rPr>
          <w:rFonts w:hint="eastAsia"/>
        </w:rPr>
        <w:br/>
      </w:r>
      <w:r>
        <w:rPr>
          <w:rFonts w:hint="eastAsia"/>
        </w:rPr>
        <w:t>　　8.3 手术机器人导航系统行业生产模式</w:t>
      </w:r>
      <w:r>
        <w:rPr>
          <w:rFonts w:hint="eastAsia"/>
        </w:rPr>
        <w:br/>
      </w:r>
      <w:r>
        <w:rPr>
          <w:rFonts w:hint="eastAsia"/>
        </w:rPr>
        <w:t>　　8.4 手术机器人导航系统行业销售模式及销售渠道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全球市场主要手术机器人导航系统厂商简介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手术机器人导航系统销量、收入、价格及毛利率（2018-2023）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中国市场手术机器人导航系统产量、销量、进出口分析及未来趋势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中国市场手术机器人导航系统产量、销量、进出口分析及未来趋势（2018-2029）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中国市场手术机器人导航系统进出口贸易趋势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中国市场手术机器人导航系统主要进口来源</w:t>
      </w:r>
      <w:r>
        <w:rPr>
          <w:rFonts w:hint="eastAsia"/>
        </w:rPr>
        <w:br/>
      </w:r>
      <w:r>
        <w:rPr>
          <w:rFonts w:hint="eastAsia"/>
        </w:rPr>
        <w:t>　　10.4 中国市场手术机器人导航系统主要出口目的地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中国市场手术机器人导航系统主要地区分布</w:t>
      </w:r>
      <w:r>
        <w:rPr>
          <w:rFonts w:hint="eastAsia"/>
        </w:rPr>
        <w:br/>
      </w:r>
      <w:r>
        <w:rPr>
          <w:rFonts w:hint="eastAsia"/>
        </w:rPr>
        <w:t>　　11.1 中国手术机器人导航系统生产地区分布</w:t>
      </w:r>
      <w:r>
        <w:rPr>
          <w:rFonts w:hint="eastAsia"/>
        </w:rPr>
        <w:br/>
      </w:r>
      <w:r>
        <w:rPr>
          <w:rFonts w:hint="eastAsia"/>
        </w:rPr>
        <w:t>　　11.2 中国手术机器人导航系统消费地区分布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全球不同产品类型手术机器人导航系统增长趋势2018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不同应用手术机器人导航系统增长趋势2018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手术机器人导航系统行业发展主要特点</w:t>
      </w:r>
      <w:r>
        <w:rPr>
          <w:rFonts w:hint="eastAsia"/>
        </w:rPr>
        <w:br/>
      </w:r>
      <w:r>
        <w:rPr>
          <w:rFonts w:hint="eastAsia"/>
        </w:rPr>
        <w:t>　　表4 手术机器人导航系统行业发展有利因素分析</w:t>
      </w:r>
      <w:r>
        <w:rPr>
          <w:rFonts w:hint="eastAsia"/>
        </w:rPr>
        <w:br/>
      </w:r>
      <w:r>
        <w:rPr>
          <w:rFonts w:hint="eastAsia"/>
        </w:rPr>
        <w:t>　　表5 手术机器人导航系统行业发展不利因素分析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进入手术机器人导航系统行业壁垒</w:t>
      </w:r>
      <w:r>
        <w:rPr>
          <w:rFonts w:hint="eastAsia"/>
        </w:rPr>
        <w:br/>
      </w:r>
      <w:r>
        <w:rPr>
          <w:rFonts w:hint="eastAsia"/>
        </w:rPr>
        <w:t>　　表7 全球主要地区手术机器人导航系统产量（套）：2018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全球主要地区手术机器人导航系统产量（2018-2023）&amp;（套）</w:t>
      </w:r>
      <w:r>
        <w:rPr>
          <w:rFonts w:hint="eastAsia"/>
        </w:rPr>
        <w:br/>
      </w:r>
      <w:r>
        <w:rPr>
          <w:rFonts w:hint="eastAsia"/>
        </w:rPr>
        <w:t>　　表9 全球主要地区手术机器人导航系统产量市场份额（2018-2023）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全球主要地区手术机器人导航系统产量（2024-2029）&amp;（套）</w:t>
      </w:r>
      <w:r>
        <w:rPr>
          <w:rFonts w:hint="eastAsia"/>
        </w:rPr>
        <w:br/>
      </w:r>
      <w:r>
        <w:rPr>
          <w:rFonts w:hint="eastAsia"/>
        </w:rPr>
        <w:t>　　表11 全球主要地区手术机器人导航系统销售收入（百万美元）：2018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全球主要地区手术机器人导航系统销售收入（2018-2023）&amp;（百万美元）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全球主要地区手术机器人导航系统销售收入市场份额（2018-2023）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全球主要地区手术机器人导航系统收入（2024-2029）&amp;（百万美元）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全球主要地区手术机器人导航系统收入市场份额（2024-2029）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全球主要地区手术机器人导航系统销量（套）：2018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全球主要地区手术机器人导航系统销量（2018-2023）&amp;（套）</w:t>
      </w:r>
      <w:r>
        <w:rPr>
          <w:rFonts w:hint="eastAsia"/>
        </w:rPr>
        <w:br/>
      </w:r>
      <w:r>
        <w:rPr>
          <w:rFonts w:hint="eastAsia"/>
        </w:rPr>
        <w:t>　　表18 全球主要地区手术机器人导航系统销量市场份额（2018-2023）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全球主要地区手术机器人导航系统销量（2024-2029）&amp;（套）</w:t>
      </w:r>
      <w:r>
        <w:rPr>
          <w:rFonts w:hint="eastAsia"/>
        </w:rPr>
        <w:br/>
      </w:r>
      <w:r>
        <w:rPr>
          <w:rFonts w:hint="eastAsia"/>
        </w:rPr>
        <w:t>　　表20 全球主要地区手术机器人导航系统销量份额（2024-2029）</w:t>
      </w:r>
      <w:r>
        <w:rPr>
          <w:rFonts w:hint="eastAsia"/>
        </w:rPr>
        <w:br/>
      </w:r>
      <w:r>
        <w:rPr>
          <w:rFonts w:hint="eastAsia"/>
        </w:rPr>
        <w:t>　　表21 北美手术机器人导航系统基本情况分析</w:t>
      </w:r>
      <w:r>
        <w:rPr>
          <w:rFonts w:hint="eastAsia"/>
        </w:rPr>
        <w:br/>
      </w:r>
      <w:r>
        <w:rPr>
          <w:rFonts w:hint="eastAsia"/>
        </w:rPr>
        <w:t>　　表22 欧洲手术机器人导航系统基本情况分析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亚太地区手术机器人导航系统基本情况分析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拉美地区手术机器人导航系统基本情况分析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中东及非洲手术机器人导航系统基本情况分析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全球市场主要厂商手术机器人导航系统产能（2022-2023）&amp;（套）</w:t>
      </w:r>
      <w:r>
        <w:rPr>
          <w:rFonts w:hint="eastAsia"/>
        </w:rPr>
        <w:br/>
      </w:r>
      <w:r>
        <w:rPr>
          <w:rFonts w:hint="eastAsia"/>
        </w:rPr>
        <w:t>　　表27 全球市场主要厂商手术机器人导航系统销量（2018-2023）&amp;（套）</w:t>
      </w:r>
      <w:r>
        <w:rPr>
          <w:rFonts w:hint="eastAsia"/>
        </w:rPr>
        <w:br/>
      </w:r>
      <w:r>
        <w:rPr>
          <w:rFonts w:hint="eastAsia"/>
        </w:rPr>
        <w:t>　　表28 全球市场主要厂商手术机器人导航系统销量市场份额（2018-2023）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全球市场主要厂商手术机器人导航系统销售收入（2018-2023）&amp;（百万美元）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全球市场主要厂商手术机器人导航系统销售收入市场份额（2018-2023）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全球市场主要厂商手术机器人导航系统销售价格（2018-2023）&amp;（美元/套）</w:t>
      </w:r>
      <w:r>
        <w:rPr>
          <w:rFonts w:hint="eastAsia"/>
        </w:rPr>
        <w:br/>
      </w:r>
      <w:r>
        <w:rPr>
          <w:rFonts w:hint="eastAsia"/>
        </w:rPr>
        <w:t>　　表32 2022年全球主要生产商手术机器人导航系统收入排名（百万美元）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中国市场主要厂商手术机器人导航系统销量（2018-2023）&amp;（套）</w:t>
      </w:r>
      <w:r>
        <w:rPr>
          <w:rFonts w:hint="eastAsia"/>
        </w:rPr>
        <w:br/>
      </w:r>
      <w:r>
        <w:rPr>
          <w:rFonts w:hint="eastAsia"/>
        </w:rPr>
        <w:t>　　表34 中国市场主要厂商手术机器人导航系统销量市场份额（2018-2023）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中国市场主要厂商手术机器人导航系统销售收入（2018-2023）&amp;（百万美元）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中国市场主要厂商手术机器人导航系统销售收入市场份额（2018-2023）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中国市场主要厂商手术机器人导航系统销售价格（2018-2023）&amp;（美元/套）</w:t>
      </w:r>
      <w:r>
        <w:rPr>
          <w:rFonts w:hint="eastAsia"/>
        </w:rPr>
        <w:br/>
      </w:r>
      <w:r>
        <w:rPr>
          <w:rFonts w:hint="eastAsia"/>
        </w:rPr>
        <w:t>　　表38 2022年中国主要生产商手术机器人导航系统收入排名（百万美元）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全球主要厂商手术机器人导航系统总部及产地分布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全球主要厂商手术机器人导航系统商业化日期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全球主要厂商手术机器人导航系统产品类型及应用</w:t>
      </w:r>
      <w:r>
        <w:rPr>
          <w:rFonts w:hint="eastAsia"/>
        </w:rPr>
        <w:br/>
      </w:r>
      <w:r>
        <w:rPr>
          <w:rFonts w:hint="eastAsia"/>
        </w:rPr>
        <w:t>　　表42 2022年全球手术机器人导航系统主要厂商市场地位（第一梯队、第二梯队和第三梯队）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全球不同产品类型手术机器人导航系统销量（2018-2023年）&amp;（套）</w:t>
      </w:r>
      <w:r>
        <w:rPr>
          <w:rFonts w:hint="eastAsia"/>
        </w:rPr>
        <w:br/>
      </w:r>
      <w:r>
        <w:rPr>
          <w:rFonts w:hint="eastAsia"/>
        </w:rPr>
        <w:t>　　表44 全球不同产品类型手术机器人导航系统销量市场份额（2018-2023）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全球不同产品类型手术机器人导航系统销量预测（2024-2029）&amp;（套）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表46 全球市场不同产品类型手术机器人导航系统销量市场份额预测（2024-2029）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全球不同产品类型手术机器人导航系统收入（2018-2023年）&amp;（百万美元）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全球不同产品类型手术机器人导航系统收入市场份额（2018-2023）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全球不同产品类型手术机器人导航系统收入预测（2024-2029）&amp;（百万美元）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全球不同产品类型手术机器人导航系统收入市场份额预测（2024-2029）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中国不同产品类型手术机器人导航系统销量（2018-2023年）&amp;（套）</w:t>
      </w:r>
      <w:r>
        <w:rPr>
          <w:rFonts w:hint="eastAsia"/>
        </w:rPr>
        <w:br/>
      </w:r>
      <w:r>
        <w:rPr>
          <w:rFonts w:hint="eastAsia"/>
        </w:rPr>
        <w:t>　　表52 中国不同产品类型手术机器人导航系统销量市场份额（2018-2023）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中国不同产品类型手术机器人导航系统销量预测（2024-2029）&amp;（套）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表54 中国不同产品类型手术机器人导航系统销量市场份额预测（2024-2029）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中国不同产品类型手术机器人导航系统收入（2018-2023年）&amp;（百万美元）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中国不同产品类型手术机器人导航系统收入市场份额（2018-2023）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中国不同产品类型手术机器人导航系统收入预测（2024-2029）&amp;（百万美元）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中国不同产品类型手术机器人导航系统收入市场份额预测（2024-2029）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全球不同应用手术机器人导航系统销量（2018-2023年）&amp;（套）</w:t>
      </w:r>
      <w:r>
        <w:rPr>
          <w:rFonts w:hint="eastAsia"/>
        </w:rPr>
        <w:br/>
      </w:r>
      <w:r>
        <w:rPr>
          <w:rFonts w:hint="eastAsia"/>
        </w:rPr>
        <w:t>　　表60 全球不同应用手术机器人导航系统销量市场份额（2018-2023）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全球不同应用手术机器人导航系统销量预测（2024-2029）&amp;（套）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表62 全球市场不同应用手术机器人导航系统销量市场份额预测（2024-2029）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全球不同应用手术机器人导航系统收入（2018-2023年）&amp;（百万美元）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全球不同应用手术机器人导航系统收入市场份额（2018-2023）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全球不同应用手术机器人导航系统收入预测（2024-2029）&amp;（百万美元）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全球不同应用手术机器人导航系统收入市场份额预测（2024-2029）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中国不同应用手术机器人导航系统销量（2018-2023年）&amp;（套）</w:t>
      </w:r>
      <w:r>
        <w:rPr>
          <w:rFonts w:hint="eastAsia"/>
        </w:rPr>
        <w:br/>
      </w:r>
      <w:r>
        <w:rPr>
          <w:rFonts w:hint="eastAsia"/>
        </w:rPr>
        <w:t>　　表68 中国不同应用手术机器人导航系统销量市场份额（2018-2023）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中国不同应用手术机器人导航系统销量预测（2024-2029）&amp;（套）</w:t>
      </w:r>
      <w:r>
        <w:rPr>
          <w:rFonts w:hint="eastAsia"/>
        </w:rPr>
        <w:br/>
      </w:r>
      <w:r>
        <w:rPr>
          <w:rFonts w:hint="eastAsia"/>
        </w:rPr>
        <w:t>　　表70 中国不同应用手术机器人导航系统销量市场份额预测（2024-2029）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中国不同应用手术机器人导航系统收入（2018-2023年）&amp;（百万美元）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中国不同应用手术机器人导航系统收入市场份额（2018-2023）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中国不同应用手术机器人导航系统收入预测（2024-2029）&amp;（百万美元）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中国不同应用手术机器人导航系统收入市场份额预测（2024-2029）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手术机器人导航系统行业技术发展趋势</w:t>
      </w:r>
      <w:r>
        <w:rPr>
          <w:rFonts w:hint="eastAsia"/>
        </w:rPr>
        <w:br/>
      </w:r>
      <w:r>
        <w:rPr>
          <w:rFonts w:hint="eastAsia"/>
        </w:rPr>
        <w:t>　　表76 手术机器人导航系统行业主要驱动因素</w:t>
      </w:r>
      <w:r>
        <w:rPr>
          <w:rFonts w:hint="eastAsia"/>
        </w:rPr>
        <w:br/>
      </w:r>
      <w:r>
        <w:rPr>
          <w:rFonts w:hint="eastAsia"/>
        </w:rPr>
        <w:t>　　表77 手术机器人导航系统行业供应链分析</w:t>
      </w:r>
      <w:r>
        <w:rPr>
          <w:rFonts w:hint="eastAsia"/>
        </w:rPr>
        <w:br/>
      </w:r>
      <w:r>
        <w:rPr>
          <w:rFonts w:hint="eastAsia"/>
        </w:rPr>
        <w:t>　　表78 手术机器人导航系统上游原料供应商</w:t>
      </w:r>
      <w:r>
        <w:rPr>
          <w:rFonts w:hint="eastAsia"/>
        </w:rPr>
        <w:br/>
      </w:r>
      <w:r>
        <w:rPr>
          <w:rFonts w:hint="eastAsia"/>
        </w:rPr>
        <w:t>　　表79 手术机器人导航系统行业主要下游客户</w:t>
      </w:r>
      <w:r>
        <w:rPr>
          <w:rFonts w:hint="eastAsia"/>
        </w:rPr>
        <w:br/>
      </w:r>
      <w:r>
        <w:rPr>
          <w:rFonts w:hint="eastAsia"/>
        </w:rPr>
        <w:t>　　表80 手术机器人导航系统行业典型经销商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手术机器人导航系统生产基地、销售区域、竞争对手及市场地位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手术机器人导航系统产品规格、参数及市场应用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手术机器人导航系统销量（套）、收入（百万美元）、价格（美元/套）及毛利率（2018-2023）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中国市场手术机器人导航系统产量、销量、进出口（2018-2023年）&amp;（套）</w:t>
      </w:r>
      <w:r>
        <w:rPr>
          <w:rFonts w:hint="eastAsia"/>
        </w:rPr>
        <w:br/>
      </w:r>
      <w:r>
        <w:rPr>
          <w:rFonts w:hint="eastAsia"/>
        </w:rPr>
        <w:t>　　表122 中国市场手术机器人导航系统产量、销量、进出口预测（2024-2029）&amp;（套）</w:t>
      </w:r>
      <w:r>
        <w:rPr>
          <w:rFonts w:hint="eastAsia"/>
        </w:rPr>
        <w:br/>
      </w:r>
      <w:r>
        <w:rPr>
          <w:rFonts w:hint="eastAsia"/>
        </w:rPr>
        <w:t>　　表123 中国市场手术机器人导航系统进出口贸易趋势</w:t>
      </w:r>
      <w:r>
        <w:rPr>
          <w:rFonts w:hint="eastAsia"/>
        </w:rPr>
        <w:br/>
      </w:r>
      <w:r>
        <w:rPr>
          <w:rFonts w:hint="eastAsia"/>
        </w:rPr>
        <w:t>　　表124 中国市场手术机器人导航系统主要进口来源</w:t>
      </w:r>
      <w:r>
        <w:rPr>
          <w:rFonts w:hint="eastAsia"/>
        </w:rPr>
        <w:br/>
      </w:r>
      <w:r>
        <w:rPr>
          <w:rFonts w:hint="eastAsia"/>
        </w:rPr>
        <w:t>　　表125 中国市场手术机器人导航系统主要出口目的地</w:t>
      </w:r>
      <w:r>
        <w:rPr>
          <w:rFonts w:hint="eastAsia"/>
        </w:rPr>
        <w:br/>
      </w:r>
      <w:r>
        <w:rPr>
          <w:rFonts w:hint="eastAsia"/>
        </w:rPr>
        <w:t>　　表126 中国手术机器人导航系统生产地区分布</w:t>
      </w:r>
      <w:r>
        <w:rPr>
          <w:rFonts w:hint="eastAsia"/>
        </w:rPr>
        <w:br/>
      </w:r>
      <w:r>
        <w:rPr>
          <w:rFonts w:hint="eastAsia"/>
        </w:rPr>
        <w:t>　　表127 中国手术机器人导航系统消费地区分布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手术机器人导航系统产品图片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全球不同产品类型手术机器人导航系统规模2018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全球不同产品类型手术机器人导航系统市场份额2022 &amp; 2029</w:t>
      </w:r>
      <w:r>
        <w:rPr>
          <w:rFonts w:hint="eastAsia"/>
        </w:rPr>
        <w:br/>
      </w:r>
      <w:r>
        <w:rPr>
          <w:rFonts w:hint="eastAsia"/>
        </w:rPr>
        <w:t>　　图4 多端口手术机器人导航系统产品图片</w:t>
      </w:r>
      <w:r>
        <w:rPr>
          <w:rFonts w:hint="eastAsia"/>
        </w:rPr>
        <w:br/>
      </w:r>
      <w:r>
        <w:rPr>
          <w:rFonts w:hint="eastAsia"/>
        </w:rPr>
        <w:t>　　图5 单端口手术机器人导航系统产品图片</w:t>
      </w:r>
      <w:r>
        <w:rPr>
          <w:rFonts w:hint="eastAsia"/>
        </w:rPr>
        <w:br/>
      </w:r>
      <w:r>
        <w:rPr>
          <w:rFonts w:hint="eastAsia"/>
        </w:rPr>
        <w:t>　　图6 全球不同应用手术机器人导航系统规模2018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全球不同应用手术机器人导航系统市场份额2022 VS 2029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诊所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全球手术机器人导航系统产能、产量、产能利用率及发展趋势（2018-2029）&amp;（套）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图12 全球手术机器人导航系统产量、需求量及发展趋势（2018-2029）&amp;（套）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图13 全球主要地区手术机器人导航系统产量规模：2018 VS 2022 VS 2029（套）</w:t>
      </w:r>
      <w:r>
        <w:rPr>
          <w:rFonts w:hint="eastAsia"/>
        </w:rPr>
        <w:br/>
      </w:r>
      <w:r>
        <w:rPr>
          <w:rFonts w:hint="eastAsia"/>
        </w:rPr>
        <w:t>　　图14 全球主要地区手术机器人导航系统产量市场份额（2018-2029）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中国手术机器人导航系统产能、产量、产能利用率及发展趋势（2018-2029）&amp;（套）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图16 中国手术机器人导航系统产量、市场需求量及发展趋势（2018-2029）&amp;（套）</w:t>
      </w:r>
      <w:r>
        <w:rPr>
          <w:rFonts w:hint="eastAsia"/>
        </w:rPr>
        <w:br/>
      </w:r>
      <w:r>
        <w:rPr>
          <w:rFonts w:hint="eastAsia"/>
        </w:rPr>
        <w:t>　　图17 中国手术机器人导航系统总产能占全球比重（2018-2029）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中国手术机器人导航系统总产量占全球比重（2018-2029）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全球手术机器人导航系统市场收入及增长率：（2018-2029）&amp;（百万美元）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全球市场手术机器人导航系统市场规模：2018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全球市场手术机器人导航系统销量及增长率（2018-2029）&amp;（套）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图22 全球市场手术机器人导航系统价格趋势（2018-2029）&amp;（美元/套）</w:t>
      </w:r>
      <w:r>
        <w:rPr>
          <w:rFonts w:hint="eastAsia"/>
        </w:rPr>
        <w:br/>
      </w:r>
      <w:r>
        <w:rPr>
          <w:rFonts w:hint="eastAsia"/>
        </w:rPr>
        <w:t>　　图23 中国手术机器人导航系统市场收入及增长率：（2018-2029）&amp;（百万美元）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中国市场手术机器人导航系统市场规模：2018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中国市场手术机器人导航系统销量及增长率（2018-2029）&amp;（套）</w:t>
      </w:r>
      <w:r>
        <w:rPr>
          <w:rFonts w:hint="eastAsia"/>
        </w:rPr>
        <w:br/>
      </w:r>
      <w:r>
        <w:rPr>
          <w:rFonts w:hint="eastAsia"/>
        </w:rPr>
        <w:t>　　图26 中国市场手术机器人导航系统销量占全球比重（2018-2029）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中国手术机器人导航系统收入占全球比重（2018-2029）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全球主要地区手术机器人导航系统销售收入规模：2018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全球主要地区手术机器人导航系统销售收入市场份额（2018-2023）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全球主要地区手术机器人导航系统销售收入市场份额（2018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全球主要地区手术机器人导航系统收入市场份额（2024-2029）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北美（美国和加拿大）手术机器人导航系统销量（2018-2029）&amp;（套）</w:t>
      </w:r>
      <w:r>
        <w:rPr>
          <w:rFonts w:hint="eastAsia"/>
        </w:rPr>
        <w:br/>
      </w:r>
      <w:r>
        <w:rPr>
          <w:rFonts w:hint="eastAsia"/>
        </w:rPr>
        <w:t>　　图33 北美（美国和加拿大）手术机器人导航系统销量份额（2018-2029）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北美（美国和加拿大）手术机器人导航系统收入（2018-2029）&amp;（百万美元）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北美（美国和加拿大）手术机器人导航系统收入份额（2018-2029）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欧洲（德国、英国、法国和意大利等国家）手术机器人导航系统销量（2018-2029）&amp;（套）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欧洲（德国、英国、法国和意大利等国家）手术机器人导航系统销量份额（2018-2029）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欧洲（德国、英国、法国和意大利等国家）手术机器人导航系统收入（2018-2029）&amp;（百万美元）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欧洲（德国、英国、法国和意大利等国家）手术机器人导航系统收入份额（2018-2029）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亚太（中国、日本、韩国、中国台湾、印度和东南亚等）手术机器人导航系统销量（2018-2029）&amp;（套）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亚太（中国、日本、韩国、中国台湾、印度和东南亚等）手术机器人导航系统销量份额（2018-2029）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亚太（中国、日本、韩国、中国台湾、印度和东南亚等）手术机器人导航系统收入（2018-2029）&amp;（百万美元）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亚太（中国、日本、韩国、中国台湾、印度和东南亚等）手术机器人导航系统收入份额（2018-2029）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拉美地区（墨西哥、巴西等国家）手术机器人导航系统销量（2018-2029）&amp;（套）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拉美地区（墨西哥、巴西等国家）手术机器人导航系统销量份额（2018-2029）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拉美地区（墨西哥、巴西等国家）手术机器人导航系统收入（2018-2029）&amp;（百万美元）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拉美地区（墨西哥、巴西等国家）手术机器人导航系统收入份额（2018-2029）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中东及非洲（土耳其、沙特等国家）手术机器人导航系统销量（2018-2029）&amp;（套）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中东及非洲（土耳其、沙特等国家）手术机器人导航系统销量份额（2018-2029）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中东及非洲（土耳其、沙特等国家）手术机器人导航系统收入（2018-2029）&amp;（百万美元）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中东及非洲（土耳其、沙特等国家）手术机器人导航系统收入份额（2018-2029）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2022年全球市场主要厂商手术机器人导航系统销量市场份额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2022年全球市场主要厂商手术机器人导航系统收入市场份额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2022年中国市场主要厂商手术机器人导航系统销量市场份额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2022年中国市场主要厂商手术机器人导航系统收入市场份额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2022年全球前五大生产商手术机器人导航系统市场份额</w:t>
      </w:r>
      <w:r>
        <w:rPr>
          <w:rFonts w:hint="eastAsia"/>
        </w:rPr>
        <w:br/>
      </w:r>
      <w:r>
        <w:rPr>
          <w:rFonts w:hint="eastAsia"/>
        </w:rPr>
        <w:t>　　图57 全球手术机器人导航系统第一梯队、第二梯队和第三梯队生产商（品牌）及市场份额（2022）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全球不同产品类型手术机器人导航系统价格走势（2018-2029）&amp;（美元/套）</w:t>
      </w:r>
      <w:r>
        <w:rPr>
          <w:rFonts w:hint="eastAsia"/>
        </w:rPr>
        <w:br/>
      </w:r>
      <w:r>
        <w:rPr>
          <w:rFonts w:hint="eastAsia"/>
        </w:rPr>
        <w:t>　　图59 全球不同应用手术机器人导航系统价格走势（2018-2029）&amp;（美元/套）</w:t>
      </w:r>
      <w:r>
        <w:rPr>
          <w:rFonts w:hint="eastAsia"/>
        </w:rPr>
        <w:br/>
      </w:r>
      <w:r>
        <w:rPr>
          <w:rFonts w:hint="eastAsia"/>
        </w:rPr>
        <w:t>　　图60 手术机器人导航系统中国企业SWOT分析</w:t>
      </w:r>
      <w:r>
        <w:rPr>
          <w:rFonts w:hint="eastAsia"/>
        </w:rPr>
        <w:br/>
      </w:r>
      <w:r>
        <w:rPr>
          <w:rFonts w:hint="eastAsia"/>
        </w:rPr>
        <w:t>　　图61 手术机器人导航系统产业链</w:t>
      </w:r>
      <w:r>
        <w:rPr>
          <w:rFonts w:hint="eastAsia"/>
        </w:rPr>
        <w:br/>
      </w:r>
      <w:r>
        <w:rPr>
          <w:rFonts w:hint="eastAsia"/>
        </w:rPr>
        <w:t>　　图62 手术机器人导航系统行业采购模式分析</w:t>
      </w:r>
      <w:r>
        <w:rPr>
          <w:rFonts w:hint="eastAsia"/>
        </w:rPr>
        <w:br/>
      </w:r>
      <w:r>
        <w:rPr>
          <w:rFonts w:hint="eastAsia"/>
        </w:rPr>
        <w:t>　　图63 手术机器人导航系统行业生产模式分析</w:t>
      </w:r>
      <w:r>
        <w:rPr>
          <w:rFonts w:hint="eastAsia"/>
        </w:rPr>
        <w:br/>
      </w:r>
      <w:r>
        <w:rPr>
          <w:rFonts w:hint="eastAsia"/>
        </w:rPr>
        <w:t>　　图64 手术机器人导航系统行业销售模式分析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22e44a2404d57" w:history="1">
        <w:r>
          <w:rPr>
            <w:rStyle w:val="Hyperlink"/>
          </w:rPr>
          <w:t>2024-2029年全球与中国手术机器人导航系统行业分析及前景趋势预测报告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422e44a2404d57" w:history="1">
        <w:r>
          <w:rPr>
            <w:rStyle w:val="Hyperlink"/>
          </w:rPr>
          <w:t>https://www.20087.com/7/70/ShouShuJiQiRenDaoHangXiTongHangYeXianZhuangJiQianJing.html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ec59a28f8c4aca" w:history="1">
      <w:r>
        <w:rPr>
          <w:rStyle w:val="Hyperlink"/>
        </w:rPr>
        <w:t>2024-2029年全球与中国手术机器人导航系统行业分析及前景趋势预测报告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ShouShuJiQiRenDaoHangXiTongHangYeXianZhuangJiQianJing.html" TargetMode="External" Id="R11422e44a240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ShouShuJiQiRenDaoHangXiTongHangYeXianZhuangJiQianJing.html" TargetMode="External" Id="Rfcec59a28f8c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2023-10-31T05:56:46Z</dcterms:created>
  <dcterms:modified xsi:type="dcterms:W3CDTF">2023-10-31T06:56:46Z</dcterms:modified>
  <dc:subject>2024-2029年全球与中国手术机器人导航系统行业分析及前景趋势预测报告</dc:subject>
  <dc:title>2024-2029年全球与中国手术机器人导航系统行业分析及前景趋势预测报告</dc:title>
  <cp:keywords>2024-2029年全球与中国手术机器人导航系统行业分析及前景趋势预测报告</cp:keywords>
  <dc:description>2024-2029年全球与中国手术机器人导航系统行业分析及前景趋势预测报告</dc:description>
</cp:coreProperties>
</file>