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63523babf420b" w:history="1">
              <w:r>
                <w:rPr>
                  <w:rStyle w:val="Hyperlink"/>
                </w:rPr>
                <w:t>2024-2030年全球与中国眼球植入物行业发展深度调研及未来趋势预测报告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63523babf420b" w:history="1">
              <w:r>
                <w:rPr>
                  <w:rStyle w:val="Hyperlink"/>
                </w:rPr>
                <w:t>2024-2030年全球与中国眼球植入物行业发展深度调研及未来趋势预测报告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f63523babf420b" w:history="1">
                <w:r>
                  <w:rPr>
                    <w:rStyle w:val="Hyperlink"/>
                  </w:rPr>
                  <w:t>https://www.20087.com/7/20/YanQiuZhiRuWuFaZhanQuShiFenXi.html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球植入物是一种用于眼部疾病的治疗手段，在近年来随着医疗技术和材料科学的进步而受到市场的关注。随着设计技术和制造技术的进步，新型眼球植入物不仅提高了手术效果和患者康复速度，还能够满足不同病情的需求。此外，随着智能化技术的应用，眼球植入物能够实现远程监控和数据分析，提高了手术安全性。</w:t>
      </w:r>
      <w:r>
        <w:rPr>
          <w:rFonts w:hint="eastAsia"/>
        </w:rPr>
        <w:br/>
      </w:r>
      <w:r>
        <w:rPr>
          <w:rFonts w:hint="eastAsia"/>
        </w:rPr>
        <w:t>　　预计未来眼球植入物市场将持续增长。一方面，随着人口老龄化进程的加快和技术的进步，对高质量、高效能的眼球植入物需求将持续增加。另一方面，随着新材料技术的发展，眼球植入物将具备更高的性能指标，如更好的生物相容性、更强的固定力等。此外，随着3D打印等先进技术的应用，眼球植入物将更加个性化，能够满足不同患者的治疗需求。不过，如何提高产品的性价比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63523babf420b" w:history="1">
        <w:r>
          <w:rPr>
            <w:rStyle w:val="Hyperlink"/>
          </w:rPr>
          <w:t>2024-2030年全球与中国眼球植入物行业发展深度调研及未来趋势预测报告</w:t>
        </w:r>
      </w:hyperlink>
      <w:r>
        <w:rPr>
          <w:rFonts w:hint="eastAsia"/>
        </w:rPr>
        <w:t>》依托国家统计局、发改委及眼球植入物相关行业协会的详实数据，对眼球植入物行业的现状、市场需求、市场规模、产业链结构、价格变动、细分市场进行了全面调研。眼球植入物报告还详细剖析了眼球植入物市场竞争格局，重点关注了品牌影响力、市场集中度及重点企业运营情况，并在预测眼球植入物市场发展前景和发展趋势的同时，识别了眼球植入物行业潜在的风险与机遇。眼球植入物报告以专业、科学、规范的研究方法和客观、权威的分析，为眼球植入物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眼球植入物市场概述</w:t>
      </w:r>
      <w:r>
        <w:rPr>
          <w:rFonts w:hint="eastAsia"/>
        </w:rPr>
        <w:br/>
      </w:r>
      <w:r>
        <w:rPr>
          <w:rFonts w:hint="eastAsia"/>
        </w:rPr>
        <w:t>　　1.1 眼球植入物产品定义及统计范围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按照不同产品类型，眼球植入物主要可以分为如下几个类别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不同产品类型眼球植入物增长趋势2023年VS</w:t>
      </w:r>
      <w:r>
        <w:rPr>
          <w:rFonts w:hint="eastAsia"/>
        </w:rPr>
        <w:br/>
      </w:r>
      <w:r>
        <w:rPr>
          <w:rFonts w:hint="eastAsia"/>
        </w:rPr>
        <w:t>　　　　1.2.2 无菌眶植入物</w:t>
      </w:r>
      <w:r>
        <w:rPr>
          <w:rFonts w:hint="eastAsia"/>
        </w:rPr>
        <w:br/>
      </w:r>
      <w:r>
        <w:rPr>
          <w:rFonts w:hint="eastAsia"/>
        </w:rPr>
        <w:t>　　　　1.2.3 非无菌眶植入物</w:t>
      </w:r>
      <w:r>
        <w:rPr>
          <w:rFonts w:hint="eastAsia"/>
        </w:rPr>
        <w:br/>
      </w:r>
      <w:r>
        <w:rPr>
          <w:rFonts w:hint="eastAsia"/>
        </w:rPr>
        <w:t>　　1.3 从不同应用，眼球植入物主要包括如下几个方面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门诊外科中心</w:t>
      </w:r>
      <w:r>
        <w:rPr>
          <w:rFonts w:hint="eastAsia"/>
        </w:rPr>
        <w:br/>
      </w:r>
      <w:r>
        <w:rPr>
          <w:rFonts w:hint="eastAsia"/>
        </w:rPr>
        <w:t>　　　　1.3.3 眼/眼科手术中心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全球眼球植入物供需现状及预测（2018-2030年）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全球眼球植入物产能、产量、产能利用率及发展趋势（2018-2030年）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全球眼球植入物产量、表观消费量及发展趋势（2018-2030年）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中国眼球植入物供需现状及预测（2018-2030年）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中国眼球植入物产能、产量、产能利用率及发展趋势（2018-2030年）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中国眼球植入物产量、表观消费量及发展趋势（2018-2030年）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中国眼球植入物产量、市场需求量及发展趋势（2018-2030年）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全球与中国主要厂商眼球植入物产量、产值及竞争分析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全球眼球植入物主要厂商列表（2018-2023年）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全球眼球植入物主要厂商产量列表（2018-2023年）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全球眼球植入物主要厂商产值列表（2018-2023年）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2023年全球主要生产商眼球植入物收入排名</w:t>
      </w:r>
      <w:r>
        <w:rPr>
          <w:rFonts w:hint="eastAsia"/>
        </w:rPr>
        <w:br/>
      </w:r>
      <w:r>
        <w:rPr>
          <w:rFonts w:hint="eastAsia"/>
        </w:rPr>
        <w:t>　　　　2.1.4 全球眼球植入物主要厂商产品价格列表（2018-2023年）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中国眼球植入物主要厂商产量、产值及市场份额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中国眼球植入物主要厂商产量列表（2018-2023年）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中国眼球植入物主要厂商产值列表（2018-2023年）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眼球植入物厂商产地分布及商业化日期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眼球植入物行业集中度、竞争程度分析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眼球植入物行业集中度分析：全球Top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全球眼球植入物第一梯队、第二梯队和第三梯队生产商（品牌）及市场份额（2022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眼球植入物全球领先企业SWOT分析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全球主要眼球植入物企业采访及观点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全球眼球植入物主要生产地区分析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全球主要地区眼球植入物市场规模分析：2022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全球主要地区眼球植入物产量及市场份额（2018-2023年）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全球主要地区眼球植入物产量及市场份额预测（2024-2030年）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全球主要地区眼球植入物产值及市场份额（2018-2023年）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全球主要地区眼球植入物产值及市场份额预测（2024-2030年）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北美市场眼球植入物产量、产值及增长率（2018-2023年）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欧洲市场眼球植入物产量、产值及增长率（2018-2023年）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中国市场眼球植入物产量、产值及增长率（2018-2023年）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日本市场眼球植入物产量、产值及增长率（2018-2023年）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东南亚市场眼球植入物产量、产值及增长率（2018-2023年）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印度市场眼球植入物产量、产值及增长率（2018-2023年）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全球主要地区眼球植入物消费展望2022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全球主要地区眼球植入物消费量及增长率（2018-2023年）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全球主要地区眼球植入物消费量预测（2024-2030年）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中国市场眼球植入物消费量、增长率及发展预测（2018-2030年）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北美市场眼球植入物消费量、增长率及发展预测（2018-2030年）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欧洲市场眼球植入物消费量、增长率及发展预测（2018-2030年）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日本市场眼球植入物消费量、增长率及发展预测（2018-2030年）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东南亚市场眼球植入物消费量、增长率及发展预测（2018-2030年）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印度市场眼球植入物消费量、增长率及发展预测（2018-2030年）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全球眼球植入物主要生产商概况分析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重点企业（1）基本信息、眼球植入物生产基地、销售区域、竞争对手及市场地位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重点企业（1）眼球植入物产品规格、参数及市场应用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重点企业（1）眼球植入物产能、产量、产值、价格及毛利率（2018-2023年）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重点企业（2）基本信息、眼球植入物生产基地、销售区域、竞争对手及市场地位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重点企业（2）眼球植入物产品规格、参数及市场应用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重点企业（2）眼球植入物产能、产量、产值、价格及毛利率（2018-2023年）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重点企业（3）基本信息、眼球植入物生产基地、销售区域、竞争对手及市场地位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重点企业（3）眼球植入物产品规格、参数及市场应用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重点企业（3）眼球植入物产能、产量、产值、价格及毛利率（2018-2023年）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重点企业（4）基本信息、眼球植入物生产基地、销售区域、竞争对手及市场地位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重点企业（4）眼球植入物产品规格、参数及市场应用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重点企业（4）眼球植入物产能、产量、产值、价格及毛利率（2018-2023年）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不同类型眼球植入物产品分析</w:t>
      </w:r>
      <w:r>
        <w:rPr>
          <w:rFonts w:hint="eastAsia"/>
        </w:rPr>
        <w:br/>
      </w:r>
      <w:r>
        <w:rPr>
          <w:rFonts w:hint="eastAsia"/>
        </w:rPr>
        <w:t>　　6.1 全球不同类型眼球植入物产量（2018-2023年）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全球眼球植入物不同类型眼球植入物产量及市场份额（2018-2023年）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全球不同类型眼球植入物产量预测（2024-2030年）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全球不同类型眼球植入物产值（2018-2023年）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全球眼球植入物不同类型眼球植入物产值及市场份额（2018-2023年）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全球不同类型眼球植入物产值预测（2024-2030年）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全球不同类型眼球植入物价格走势（2018-2023年）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不同价格区间眼球植入物市场份额对比（2018-2023年）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中国不同类型眼球植入物产量（2018-2023年）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中国眼球植入物不同类型眼球植入物产量及市场份额（2018-2023年）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中国不同类型眼球植入物产量预测（2024-2030年）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中国不同类型眼球植入物产值（2018-2023年）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中国眼球植入物不同类型眼球植入物产值及市场份额（2018-2023年）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中国不同类型眼球植入物产值预测（2024-2030年）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眼球植入物上游原料及下游主要应用分析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眼球植入物产业链分析</w:t>
      </w:r>
      <w:r>
        <w:rPr>
          <w:rFonts w:hint="eastAsia"/>
        </w:rPr>
        <w:br/>
      </w:r>
      <w:r>
        <w:rPr>
          <w:rFonts w:hint="eastAsia"/>
        </w:rPr>
        <w:t>　　7.2 眼球植入物产业上游供应分析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全球不同应用眼球植入物消费量、市场份额及增长率（2018-2023年）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全球不同应用眼球植入物消费量（2018-2023年）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全球不同应用眼球植入物消费量预测（2024-2030年）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中国不同应用眼球植入物消费量、市场份额及增长率（2018-2023年）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中国不同应用眼球植入物消费量（2018-2023年）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中国不同应用眼球植入物消费量预测（2024-2030年）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中国眼球植入物产量、消费量、进出口分析及未来趋势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中国眼球植入物产量、消费量、进出口分析及未来趋势（2018-2030年）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中国眼球植入物进出口贸易趋势</w:t>
      </w:r>
      <w:r>
        <w:rPr>
          <w:rFonts w:hint="eastAsia"/>
        </w:rPr>
        <w:br/>
      </w:r>
      <w:r>
        <w:rPr>
          <w:rFonts w:hint="eastAsia"/>
        </w:rPr>
        <w:t>　　8.3 中国眼球植入物主要进口来源</w:t>
      </w:r>
      <w:r>
        <w:rPr>
          <w:rFonts w:hint="eastAsia"/>
        </w:rPr>
        <w:br/>
      </w:r>
      <w:r>
        <w:rPr>
          <w:rFonts w:hint="eastAsia"/>
        </w:rPr>
        <w:t>　　8.4 中国眼球植入物主要出口目的地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中国眼球植入物主要地区分布</w:t>
      </w:r>
      <w:r>
        <w:rPr>
          <w:rFonts w:hint="eastAsia"/>
        </w:rPr>
        <w:br/>
      </w:r>
      <w:r>
        <w:rPr>
          <w:rFonts w:hint="eastAsia"/>
        </w:rPr>
        <w:t>　　9.1 中国眼球植入物生产地区分布</w:t>
      </w:r>
      <w:r>
        <w:rPr>
          <w:rFonts w:hint="eastAsia"/>
        </w:rPr>
        <w:br/>
      </w:r>
      <w:r>
        <w:rPr>
          <w:rFonts w:hint="eastAsia"/>
        </w:rPr>
        <w:t>　　9.2 中国眼球植入物消费地区分布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眼球植入物技术及相关行业技术发展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眼球植入物销售渠道分析及建议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国内市场眼球植入物销售渠道</w:t>
      </w:r>
      <w:r>
        <w:rPr>
          <w:rFonts w:hint="eastAsia"/>
        </w:rPr>
        <w:br/>
      </w:r>
      <w:r>
        <w:rPr>
          <w:rFonts w:hint="eastAsia"/>
        </w:rPr>
        <w:t>　　12.2 企业海外眼球植入物销售渠道</w:t>
      </w:r>
      <w:r>
        <w:rPr>
          <w:rFonts w:hint="eastAsia"/>
        </w:rPr>
        <w:br/>
      </w:r>
      <w:r>
        <w:rPr>
          <w:rFonts w:hint="eastAsia"/>
        </w:rPr>
        <w:t>　　12.3 眼球植入物销售/营销策略建议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按照不同产品类型，眼球植入物主要可以分为如下几个类别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不同种类眼球植入物增长趋势2022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从不同应用，眼球植入物主要包括如下几个方面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不同应用眼球植入物消费量（千件）增长趋势2023年VS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眼球植入物中国及欧美日等地区政策分析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全球眼球植入物主要厂商产量列表（千件）（2018-2023年）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全球眼球植入物主要厂商产量市场份额列表（2018-2023年）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全球眼球植入物主要厂商产值列表（2018-2023年）（百万美元）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全球眼球植入物主要厂商产值市场份额列表（百万美元）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2023年全球主要生产商眼球植入物收入排名（百万美元）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全球眼球植入物主要厂商产品价格列表（2018-2023年）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中国眼球植入物全球眼球植入物主要厂商产品价格列表（千件）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中国眼球植入物主要厂商产量市场份额列表（2018-2023年）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中国眼球植入物主要厂商产值列表（2018-2023年）（百万美元）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中国眼球植入物主要厂商产值市场份额列表（2018-2023年）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全球主要厂商眼球植入物厂商产地分布及商业化日期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全球主要眼球植入物企业采访及观点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全球主要地区眼球植入物产值（百万美元）：2022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全球主要地区眼球植入物2018-2023年产量市场份额列表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全球主要地区眼球植入物产量列表（2018-2023年）（千件）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全球主要地区眼球植入物产量份额（2018-2023年）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全球主要地区眼球植入物产值列表（2018-2023年）（百万美元）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全球主要地区眼球植入物产值份额列表（2018-2023年）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全球主要地区眼球植入物消费量列表（2018-2023年）（千件）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全球主要地区眼球植入物消费量市场份额列表（2018-2023年）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重点企业（1）眼球植入物产品规格、参数及市场应用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重点企业（1）眼球植入物产能（千件）、产量（千件）、产值（百万美元）、价格及毛利率（2018-2023年）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重点企业（1）眼球植入物产品规格及价格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重点企业（2）眼球植入物产品规格、参数及市场应用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重点企业（2）眼球植入物产能（千件）、产量（千件）、产值（百万美元）、价格及毛利率（2018-2023年）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重点企业（2）眼球植入物产品规格及价格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重点企业（3）眼球植入物产品规格、参数及市场应用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重点企业（3）眼球植入物产能（千件）、产量（千件）、产值（百万美元）、价格及毛利率（2018-2023年）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重点企业（3）眼球植入物产品规格及价格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重点企业（4）眼球植入物产品规格、参数及市场应用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重点企业（4）眼球植入物产能（千件）、产量（千件）、产值（百万美元）、价格及毛利率（2018-2023年）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重点企业（4）眼球植入物产品规格及价格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全球不同产品类型眼球植入物产量（2018-2023年）（千件）</w:t>
      </w:r>
      <w:r>
        <w:rPr>
          <w:rFonts w:hint="eastAsia"/>
        </w:rPr>
        <w:br/>
      </w:r>
      <w:r>
        <w:rPr>
          <w:rFonts w:hint="eastAsia"/>
        </w:rPr>
        <w:t>　　表47 全球不同产品类型眼球植入物产量市场份额（2018-2023年）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表48 全球不同产品类型眼球植入物产量预测（2024-2030年）（千件）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表49 全球不同产品类型眼球植入物产量市场份额预测（2024-2030年）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表50 全球不同类型眼球植入物产值（百万美元）（2018-2023年）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表51 全球不同类型眼球植入物产值市场份额（2018-2023年）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表52 全球不同类型眼球植入物产值预测（百万美元）（2024-2030年）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表53 全球不同类型眼球植入物产值市场预测份额（2024-2030年）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表54 全球不同价格区间眼球植入物市场份额对比（2018-2023年）</w:t>
      </w:r>
      <w:r>
        <w:rPr>
          <w:rFonts w:hint="eastAsia"/>
        </w:rPr>
        <w:br/>
      </w:r>
      <w:r>
        <w:rPr>
          <w:rFonts w:hint="eastAsia"/>
        </w:rPr>
        <w:t>　　表55 中国不同产品类型眼球植入物产量（2018-2023年）（千件）</w:t>
      </w:r>
      <w:r>
        <w:rPr>
          <w:rFonts w:hint="eastAsia"/>
        </w:rPr>
        <w:br/>
      </w:r>
      <w:r>
        <w:rPr>
          <w:rFonts w:hint="eastAsia"/>
        </w:rPr>
        <w:t>　　表56 中国不同产品类型眼球植入物产量市场份额（2018-2023年）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中国不同产品类型眼球植入物产量预测（2024-2030年）（千件）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表58 中国不同产品类型眼球植入物产量市场份额预测（2024-2030年）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表59 中国不同产品类型眼球植入物产值（2018-2023年）（百万美元）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表60 中国不同产品类型眼球植入物产值市场份额（2018-2023年）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中国不同产品类型眼球植入物产值预测（2024-2030年）（百万美元）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表62 中国不同产品类型眼球植入物产值市场份额预测（2024-2030年）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表63 眼球植入物上游原料供应商及联系方式列表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表64 全球不同应用眼球植入物消费量（2018-2023年）（千件）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表65 全球不同应用眼球植入物消费量市场份额（2018-2023年）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全球不同应用眼球植入物消费量预测（2024-2030年）（千件）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表67 全球不同应用眼球植入物消费量市场份额预测（2024-2030年）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表68 中国不同应用眼球植入物消费量（2018-2023年）（千件）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表69 中国不同应用眼球植入物消费量市场份额（2018-2023年）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中国不同应用眼球植入物消费量预测（2024-2030年）（千件）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表71 中国不同应用眼球植入物消费量市场份额预测（2024-2030年）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表72 中国眼球植入物产量、消费量、进出口（2018-2023年）（千件）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表73 中国眼球植入物产量、消费量、进出口预测（2024-2030年）（千件）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表74 中国市场眼球植入物进出口贸易趋势</w:t>
      </w:r>
      <w:r>
        <w:rPr>
          <w:rFonts w:hint="eastAsia"/>
        </w:rPr>
        <w:br/>
      </w:r>
      <w:r>
        <w:rPr>
          <w:rFonts w:hint="eastAsia"/>
        </w:rPr>
        <w:t>　　表75 中国市场眼球植入物主要进口来源</w:t>
      </w:r>
      <w:r>
        <w:rPr>
          <w:rFonts w:hint="eastAsia"/>
        </w:rPr>
        <w:br/>
      </w:r>
      <w:r>
        <w:rPr>
          <w:rFonts w:hint="eastAsia"/>
        </w:rPr>
        <w:t>　　表76 中国市场眼球植入物主要出口目的地</w:t>
      </w:r>
      <w:r>
        <w:rPr>
          <w:rFonts w:hint="eastAsia"/>
        </w:rPr>
        <w:br/>
      </w:r>
      <w:r>
        <w:rPr>
          <w:rFonts w:hint="eastAsia"/>
        </w:rPr>
        <w:t>　　表77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表78 中国眼球植入物生产地区分布</w:t>
      </w:r>
      <w:r>
        <w:rPr>
          <w:rFonts w:hint="eastAsia"/>
        </w:rPr>
        <w:br/>
      </w:r>
      <w:r>
        <w:rPr>
          <w:rFonts w:hint="eastAsia"/>
        </w:rPr>
        <w:t>　　表79 中国眼球植入物消费地区分布</w:t>
      </w:r>
      <w:r>
        <w:rPr>
          <w:rFonts w:hint="eastAsia"/>
        </w:rPr>
        <w:br/>
      </w:r>
      <w:r>
        <w:rPr>
          <w:rFonts w:hint="eastAsia"/>
        </w:rPr>
        <w:t>　　表80 眼球植入物行业及市场环境发展趋势</w:t>
      </w:r>
      <w:r>
        <w:rPr>
          <w:rFonts w:hint="eastAsia"/>
        </w:rPr>
        <w:br/>
      </w:r>
      <w:r>
        <w:rPr>
          <w:rFonts w:hint="eastAsia"/>
        </w:rPr>
        <w:t>　　表81 眼球植入物产品及技术发展趋势</w:t>
      </w:r>
      <w:r>
        <w:rPr>
          <w:rFonts w:hint="eastAsia"/>
        </w:rPr>
        <w:br/>
      </w:r>
      <w:r>
        <w:rPr>
          <w:rFonts w:hint="eastAsia"/>
        </w:rPr>
        <w:t>　　表82 国内当前及未来眼球植入物主要销售模式及销售渠道趋势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表83 欧美日等地区当前及未来眼球植入物主要销售模式及销售渠道趋势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表84 眼球植入物产品市场定位及目标消费者分析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表85 研究范围</w:t>
      </w:r>
      <w:r>
        <w:rPr>
          <w:rFonts w:hint="eastAsia"/>
        </w:rPr>
        <w:br/>
      </w:r>
      <w:r>
        <w:rPr>
          <w:rFonts w:hint="eastAsia"/>
        </w:rPr>
        <w:t>　　表86 分析师列表</w:t>
      </w:r>
      <w:r>
        <w:rPr>
          <w:rFonts w:hint="eastAsia"/>
        </w:rPr>
        <w:br/>
      </w:r>
      <w:r>
        <w:rPr>
          <w:rFonts w:hint="eastAsia"/>
        </w:rPr>
        <w:t>　　图1 眼球植入物产品图片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2023年全球不同产品类型眼球植入物产量市场份额</w:t>
      </w:r>
      <w:r>
        <w:rPr>
          <w:rFonts w:hint="eastAsia"/>
        </w:rPr>
        <w:br/>
      </w:r>
      <w:r>
        <w:rPr>
          <w:rFonts w:hint="eastAsia"/>
        </w:rPr>
        <w:t>　　图3 无菌眶植入物产品图片</w:t>
      </w:r>
      <w:r>
        <w:rPr>
          <w:rFonts w:hint="eastAsia"/>
        </w:rPr>
        <w:br/>
      </w:r>
      <w:r>
        <w:rPr>
          <w:rFonts w:hint="eastAsia"/>
        </w:rPr>
        <w:t>　　图4 非无菌眶植入物产品图片</w:t>
      </w:r>
      <w:r>
        <w:rPr>
          <w:rFonts w:hint="eastAsia"/>
        </w:rPr>
        <w:br/>
      </w:r>
      <w:r>
        <w:rPr>
          <w:rFonts w:hint="eastAsia"/>
        </w:rPr>
        <w:t>　　图5 全球产品类型眼球植入物消费量市场份额2023年Vs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门诊外科中心产品图片</w:t>
      </w:r>
      <w:r>
        <w:rPr>
          <w:rFonts w:hint="eastAsia"/>
        </w:rPr>
        <w:br/>
      </w:r>
      <w:r>
        <w:rPr>
          <w:rFonts w:hint="eastAsia"/>
        </w:rPr>
        <w:t>　　图8 眼/眼科手术中心产品图片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全球眼球植入物产量及增长率（2018-2023年）（千件）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全球眼球植入物产值及增长率（2018-2023年）（百万美元）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中国眼球植入物产量及发展趋势（2018-2030年）（千件）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中国眼球植入物产值及未来发展趋势（2018-2030年）（百万美元）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全球眼球植入物产能、产量、产能利用率及发展趋势（2018-2030年）（千件）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全球眼球植入物产量、市场需求量及发展趋势（2018-2030年）（千件）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中国眼球植入物产能、产量、产能利用率及发展趋势（2018-2030年）（千件）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图17 中国眼球植入物产量、市场需求量及发展趋势（2018-2030年）（千件）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图18 全球眼球植入物主要厂商2023年产量市场份额列表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全球眼球植入物主要厂商2023年产值市场份额列表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中国市场眼球植入物主要厂商2023年产量市场份额列表（2018-2023年）（百万美元）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中国眼球植入物主要厂商2023年产量市场份额列表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中国眼球植入物主要厂商2023年产值市场份额列表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2023年全球前五及前十大生产商眼球植入物市场份额</w:t>
      </w:r>
      <w:r>
        <w:rPr>
          <w:rFonts w:hint="eastAsia"/>
        </w:rPr>
        <w:br/>
      </w:r>
      <w:r>
        <w:rPr>
          <w:rFonts w:hint="eastAsia"/>
        </w:rPr>
        <w:t>　　图24 全球眼球植入物第一梯队、第二梯队和第三梯队生产商（品牌）及市场份额（2022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眼球植入物全球领先企业SWOT分析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全球主要地区眼球植入物消费量市场份额（2022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北美市场眼球植入物产量及增长率（2018-2023年）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北美市场眼球植入物产值及增长率（2018-2023年）（百万美元）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欧洲市场眼球植入物产量及增长率（2018-2023年）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欧洲市场眼球植入物产值及增长率（2018-2023年）（百万美元）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中国市场眼球植入物产量及增长率（2018-2023年）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中国市场眼球植入物产值及增长率（2018-2023年）（百万美元）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日本市场眼球植入物产量及增长率（2018-2023年）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日本市场眼球植入物产值及增长率（2018-2023年）（百万美元）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东南亚市场眼球植入物产量及增长率（2018-2023年）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东南亚市场眼球植入物产值及增长率（2018-2023年）（百万美元）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印度市场眼球植入物产量及增长率（2018-2023年）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印度市场眼球植入物产值及增长率（2018-2023年）（百万美元）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全球主要地区眼球植入物消费量市场份额（2022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全球主要地区眼球植入物消费量市场份额（2022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中国市场眼球植入物消费量、增长率及发展预测（2018-2030年）（千件）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北美市场眼球植入物消费量、增长率及发展预测（2018-2030年）（千件）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欧洲市场眼球植入物消费量、增长率及发展预测（2018-2030年）（千件）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日本市场眼球植入物消费量、增长率及发展预测（2018-2030年）（千件）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东南亚市场眼球植入物消费量、增长率及发展预测（2018-2030年）（千件）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印度市场眼球植入物消费量、增长率及发展预测（2018-2030年）（千件）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眼球植入物产业链图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眼球植入物产品价格走势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63523babf420b" w:history="1">
        <w:r>
          <w:rPr>
            <w:rStyle w:val="Hyperlink"/>
          </w:rPr>
          <w:t>2024-2030年全球与中国眼球植入物行业发展深度调研及未来趋势预测报告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f63523babf420b" w:history="1">
        <w:r>
          <w:rPr>
            <w:rStyle w:val="Hyperlink"/>
          </w:rPr>
          <w:t>https://www.20087.com/7/20/YanQiuZhiRuWuFaZhanQuShiFenXi.html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538dc976640c5" w:history="1">
      <w:r>
        <w:rPr>
          <w:rStyle w:val="Hyperlink"/>
        </w:rPr>
        <w:t>2024-2030年全球与中国眼球植入物行业发展深度调研及未来趋势预测报告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YanQiuZhiRuWuFaZhanQuShiFenXi.html" TargetMode="External" Id="R9cf63523babf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YanQiuZhiRuWuFaZhanQuShiFenXi.html" TargetMode="External" Id="R07a538dc9766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2023-10-30T03:39:00Z</dcterms:created>
  <dcterms:modified xsi:type="dcterms:W3CDTF">2023-10-30T04:39:00Z</dcterms:modified>
  <dc:subject>2024-2030年全球与中国眼球植入物行业发展深度调研及未来趋势预测报告</dc:subject>
  <dc:title>2024-2030年全球与中国眼球植入物行业发展深度调研及未来趋势预测报告</dc:title>
  <cp:keywords>2024-2030年全球与中国眼球植入物行业发展深度调研及未来趋势预测报告</cp:keywords>
  <dc:description>2024-2030年全球与中国眼球植入物行业发展深度调研及未来趋势预测报告</dc:description>
</cp:coreProperties>
</file>