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70147e34a4133" w:history="1">
              <w:r>
                <w:rPr>
                  <w:rStyle w:val="Hyperlink"/>
                </w:rPr>
                <w:t>2025-2031年中国硫酸软骨素钙行业研究分析与前景趋势预测报告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70147e34a4133" w:history="1">
              <w:r>
                <w:rPr>
                  <w:rStyle w:val="Hyperlink"/>
                </w:rPr>
                <w:t>2025-2031年中国硫酸软骨素钙行业研究分析与前景趋势预测报告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70147e34a4133" w:history="1">
                <w:r>
                  <w:rPr>
                    <w:rStyle w:val="Hyperlink"/>
                  </w:rPr>
                  <w:t>https://www.20087.com/7/20/LiuSuanRuanGuSuGaiShiChangXianZhuangHeQianJing.html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软骨素钙是一种结合了硫酸软骨素和钙盐的补充剂，广泛用于关节保健和骨质疏松的预防与治疗。它通过促进软骨修复、增加关节润滑度和改善骨密度，帮助维持骨骼和关节健康。目前市场上产品形式多样，包括胶囊、片剂、口服液等，满足不同消费者需求。</w:t>
      </w:r>
      <w:r>
        <w:rPr>
          <w:rFonts w:hint="eastAsia"/>
        </w:rPr>
        <w:br/>
      </w:r>
      <w:r>
        <w:rPr>
          <w:rFonts w:hint="eastAsia"/>
        </w:rPr>
        <w:t>　　随着人口老龄化的加剧和健康意识的提升，硫酸软骨素钙的需求将持续增长。未来，产品的研发将更加注重生物利用度和配方优化，以提高治疗效果。同时，结合纳米技术、靶向递送系统的研究，将使有效成分更精准地作用于目标部位，减少副作用。此外，天然来源和可持续生产方法的探索，将是行业发展的另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f70147e34a4133" w:history="1">
        <w:r>
          <w:rPr>
            <w:rStyle w:val="Hyperlink"/>
          </w:rPr>
          <w:t>2025-2031年中国硫酸软骨素钙行业研究分析与前景趋势预测报告</w:t>
        </w:r>
      </w:hyperlink>
      <w:r>
        <w:rPr>
          <w:rFonts w:hint="eastAsia"/>
        </w:rPr>
        <w:t>》基于国家统计局、相关协会等权威数据，结合专业团队对硫酸软骨素钙行业的长期监测，全面分析了硫酸软骨素钙行业的市场规模、技术现状、发展趋势及竞争格局。报告详细梳理了硫酸软骨素钙市场需求、进出口情况、上下游产业链、重点区域分布及主要企业动态，并通过SWOT分析揭示了硫酸软骨素钙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硫酸软骨素钙行业界定及应用</w:t>
      </w:r>
      <w:r>
        <w:rPr>
          <w:rFonts w:hint="eastAsia"/>
        </w:rPr>
        <w:br/>
      </w:r>
      <w:r>
        <w:rPr>
          <w:rFonts w:hint="eastAsia"/>
        </w:rPr>
        <w:t>　　第一节 硫酸软骨素钙行业定义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硫酸软骨素钙主要应用领域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2024-2025年中国硫酸软骨素钙行业发展环境分析</w:t>
      </w:r>
      <w:r>
        <w:rPr>
          <w:rFonts w:hint="eastAsia"/>
        </w:rPr>
        <w:br/>
      </w:r>
      <w:r>
        <w:rPr>
          <w:rFonts w:hint="eastAsia"/>
        </w:rPr>
        <w:t>　　第一节 硫酸软骨素钙行业经济环境分析</w:t>
      </w:r>
      <w:r>
        <w:rPr>
          <w:rFonts w:hint="eastAsia"/>
        </w:rPr>
        <w:br/>
      </w:r>
      <w:r>
        <w:rPr>
          <w:rFonts w:hint="eastAsia"/>
        </w:rPr>
        <w:t>　　第二节 硫酸软骨素钙行业政策环境分析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一、硫酸软骨素钙行业政策影响分析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二、相关硫酸软骨素钙行业标准分析</w:t>
      </w:r>
      <w:r>
        <w:rPr>
          <w:rFonts w:hint="eastAsia"/>
        </w:rPr>
        <w:br/>
      </w:r>
      <w:r>
        <w:rPr>
          <w:rFonts w:hint="eastAsia"/>
        </w:rPr>
        <w:t>　　第三节 硫酸软骨素钙行业社会环境分析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2024-2025年硫酸软骨素钙行业技术发展现状及趋势分析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硫酸软骨素钙行业技术发展现状分析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国内外硫酸软骨素钙行业技术差异与原因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硫酸软骨素钙行业技术发展方向、趋势预测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提升硫酸软骨素钙行业技术能力策略建议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2024-2025年全球硫酸软骨素钙行业发展状况分析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2019-2024年全球硫酸软骨素钙行业运行概况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2019-2024年全球硫酸软骨素钙行业市场规模分析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全球主要地区硫酸软骨素钙行业运行情况分析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2025-2031年全球硫酸软骨素钙行业发展趋势预测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中国硫酸软骨素钙行业现状调研分析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中国硫酸软骨素钙行业发展现状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一、2024-2025年硫酸软骨素钙行业品牌发展现状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二、2024-2025年硫酸软骨素钙行业需求市场现状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三、2024-2025年硫酸软骨素钙市场需求层次分析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四、2024-2025年中国硫酸软骨素钙市场走向分析</w:t>
      </w:r>
      <w:r>
        <w:rPr>
          <w:rFonts w:hint="eastAsia"/>
        </w:rPr>
        <w:br/>
      </w:r>
      <w:r>
        <w:rPr>
          <w:rFonts w:hint="eastAsia"/>
        </w:rPr>
        <w:t>　　第二节 中国硫酸软骨素钙行业存在的问题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一、2024-2025年硫酸软骨素钙产品市场存在的主要问题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二、2024-2025年国内硫酸软骨素钙产品市场的三大瓶颈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三、2024-2025年硫酸软骨素钙产品市场遭遇的规模难题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对中国硫酸软骨素钙市场的分析及思考</w:t>
      </w:r>
      <w:r>
        <w:rPr>
          <w:rFonts w:hint="eastAsia"/>
        </w:rPr>
        <w:br/>
      </w:r>
      <w:r>
        <w:rPr>
          <w:rFonts w:hint="eastAsia"/>
        </w:rPr>
        <w:t>　　　　一、硫酸软骨素钙市场特点</w:t>
      </w:r>
      <w:r>
        <w:rPr>
          <w:rFonts w:hint="eastAsia"/>
        </w:rPr>
        <w:br/>
      </w:r>
      <w:r>
        <w:rPr>
          <w:rFonts w:hint="eastAsia"/>
        </w:rPr>
        <w:t>　　　　二、硫酸软骨素钙市场分析</w:t>
      </w:r>
      <w:r>
        <w:rPr>
          <w:rFonts w:hint="eastAsia"/>
        </w:rPr>
        <w:br/>
      </w:r>
      <w:r>
        <w:rPr>
          <w:rFonts w:hint="eastAsia"/>
        </w:rPr>
        <w:t>　　　　三、硫酸软骨素钙市场变化的方向</w:t>
      </w:r>
      <w:r>
        <w:rPr>
          <w:rFonts w:hint="eastAsia"/>
        </w:rPr>
        <w:br/>
      </w:r>
      <w:r>
        <w:rPr>
          <w:rFonts w:hint="eastAsia"/>
        </w:rPr>
        <w:t>　　　　四、中国硫酸软骨素钙行业发展的新思路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五、对中国硫酸软骨素钙行业发展的思考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中国硫酸软骨素钙行业市场供需现状调研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中国硫酸软骨素钙市场现状分析</w:t>
      </w:r>
      <w:r>
        <w:rPr>
          <w:rFonts w:hint="eastAsia"/>
        </w:rPr>
        <w:br/>
      </w:r>
      <w:r>
        <w:rPr>
          <w:rFonts w:hint="eastAsia"/>
        </w:rPr>
        <w:t>　　第二节 中国硫酸软骨素钙行业产量情况分析及预测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一、硫酸软骨素钙总体产能规模</w:t>
      </w:r>
      <w:r>
        <w:rPr>
          <w:rFonts w:hint="eastAsia"/>
        </w:rPr>
        <w:br/>
      </w:r>
      <w:r>
        <w:rPr>
          <w:rFonts w:hint="eastAsia"/>
        </w:rPr>
        <w:t>　　　　二、硫酸软骨素钙生产区域分布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三、2019-2024年中国硫酸软骨素钙产量统计分析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四、2025-2031年中国硫酸软骨素钙产量预测分析</w:t>
      </w:r>
      <w:r>
        <w:rPr>
          <w:rFonts w:hint="eastAsia"/>
        </w:rPr>
        <w:br/>
      </w:r>
      <w:r>
        <w:rPr>
          <w:rFonts w:hint="eastAsia"/>
        </w:rPr>
        <w:t>　　第三节 中国硫酸软骨素钙市场需求分析及预测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一、中国硫酸软骨素钙市场需求特点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二、2019-2024年中国硫酸软骨素钙市场需求量统计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三、2025-2031年中国硫酸软骨素钙市场需求量预测</w:t>
      </w:r>
      <w:r>
        <w:rPr>
          <w:rFonts w:hint="eastAsia"/>
        </w:rPr>
        <w:br/>
      </w:r>
      <w:r>
        <w:rPr>
          <w:rFonts w:hint="eastAsia"/>
        </w:rPr>
        <w:t>　　第四节 中国硫酸软骨素钙价格趋势分析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一、2019-2024年中国硫酸软骨素钙市场价格趋势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二、2025-2031年中国硫酸软骨素钙市场价格走势预测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硫酸软骨素钙细分市场深度分析</w:t>
      </w:r>
      <w:r>
        <w:rPr>
          <w:rFonts w:hint="eastAsia"/>
        </w:rPr>
        <w:br/>
      </w:r>
      <w:r>
        <w:rPr>
          <w:rFonts w:hint="eastAsia"/>
        </w:rPr>
        <w:t>　　第一节 硫酸软骨素钙细分市场（一）发展研究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硫酸软骨素钙细分市场（二）发展研究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中国硫酸软骨素钙进出口分析</w:t>
      </w:r>
      <w:r>
        <w:rPr>
          <w:rFonts w:hint="eastAsia"/>
        </w:rPr>
        <w:br/>
      </w:r>
      <w:r>
        <w:rPr>
          <w:rFonts w:hint="eastAsia"/>
        </w:rPr>
        <w:t>　　第一节 硫酸软骨素钙进口情况分析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硫酸软骨素钙出口情况分析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影响硫酸软骨素钙进出口因素分析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中国硫酸软骨素钙行业主要指标监测分析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2019-2024年中国硫酸软骨素钙行业规模情况分析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2019-2024年中国硫酸软骨素钙行业财务能力分析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硫酸软骨素钙行业上下游发展情况分析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硫酸软骨素钙行业上游产业发展分析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硫酸软骨素钙行业下游产业发展分析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中国硫酸软骨素钙行业重点地区发展分析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硫酸软骨素钙行业重点区域市场结构调研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**地区硫酸软骨素钙市场容量分析</w:t>
      </w:r>
      <w:r>
        <w:rPr>
          <w:rFonts w:hint="eastAsia"/>
        </w:rPr>
        <w:br/>
      </w:r>
      <w:r>
        <w:rPr>
          <w:rFonts w:hint="eastAsia"/>
        </w:rPr>
        <w:t>　　第三节 **地区硫酸软骨素钙市场容量分析</w:t>
      </w:r>
      <w:r>
        <w:rPr>
          <w:rFonts w:hint="eastAsia"/>
        </w:rPr>
        <w:br/>
      </w:r>
      <w:r>
        <w:rPr>
          <w:rFonts w:hint="eastAsia"/>
        </w:rPr>
        <w:t>　　第四节 **地区硫酸软骨素钙市场容量分析</w:t>
      </w:r>
      <w:r>
        <w:rPr>
          <w:rFonts w:hint="eastAsia"/>
        </w:rPr>
        <w:br/>
      </w:r>
      <w:r>
        <w:rPr>
          <w:rFonts w:hint="eastAsia"/>
        </w:rPr>
        <w:t>　　第五节 **地区硫酸软骨素钙市场容量分析</w:t>
      </w:r>
      <w:r>
        <w:rPr>
          <w:rFonts w:hint="eastAsia"/>
        </w:rPr>
        <w:br/>
      </w:r>
      <w:r>
        <w:rPr>
          <w:rFonts w:hint="eastAsia"/>
        </w:rPr>
        <w:t>　　第六节 **地区硫酸软骨素钙市场容量分析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硫酸软骨素钙行业重点企业竞争力分析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三、企业硫酸软骨素钙经营状况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三、企业硫酸软骨素钙经营状况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三、企业硫酸软骨素钙经营状况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三、企业硫酸软骨素钙经营状况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三、企业硫酸软骨素钙经营状况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三、企业硫酸软骨素钙经营状况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硫酸软骨素钙行业企业经营策略研究分析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硫酸软骨素钙企业多样化经营策略分析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一、硫酸软骨素钙企业多样化经营情况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二、现行硫酸软骨素钙行业多样化经营的方向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大型硫酸软骨素钙企业集团未来发展策略分析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对中小硫酸软骨素钙企业生产经营的建议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硫酸软骨素钙行业前景及投资风险预警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2025年硫酸软骨素钙市场前景分析</w:t>
      </w:r>
      <w:r>
        <w:rPr>
          <w:rFonts w:hint="eastAsia"/>
        </w:rPr>
        <w:br/>
      </w:r>
      <w:r>
        <w:rPr>
          <w:rFonts w:hint="eastAsia"/>
        </w:rPr>
        <w:t>　　第二节 2025年硫酸软骨素钙行业发展趋势预测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影响硫酸软骨素钙行业发展的主要因素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一、2025年影响硫酸软骨素钙行业运行的有利因素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二、2025年影响硫酸软骨素钙行业运行的稳定因素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三、2025年影响硫酸软骨素钙行业运行的不利因素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四、2025年中国硫酸软骨素钙行业发展面临的挑战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五、2025年中国硫酸软骨素钙行业发展面临的机遇</w:t>
      </w:r>
      <w:r>
        <w:rPr>
          <w:rFonts w:hint="eastAsia"/>
        </w:rPr>
        <w:br/>
      </w:r>
      <w:r>
        <w:rPr>
          <w:rFonts w:hint="eastAsia"/>
        </w:rPr>
        <w:t>　　第四节 硫酸软骨素钙行业投资风险预警</w:t>
      </w:r>
      <w:r>
        <w:rPr>
          <w:rFonts w:hint="eastAsia"/>
        </w:rPr>
        <w:br/>
      </w:r>
      <w:r>
        <w:rPr>
          <w:rFonts w:hint="eastAsia"/>
        </w:rPr>
        <w:t>　　　　一、硫酸软骨素钙行业市场风险预测</w:t>
      </w:r>
      <w:r>
        <w:rPr>
          <w:rFonts w:hint="eastAsia"/>
        </w:rPr>
        <w:br/>
      </w:r>
      <w:r>
        <w:rPr>
          <w:rFonts w:hint="eastAsia"/>
        </w:rPr>
        <w:t>　　　　二、硫酸软骨素钙行业政策风险预测</w:t>
      </w:r>
      <w:r>
        <w:rPr>
          <w:rFonts w:hint="eastAsia"/>
        </w:rPr>
        <w:br/>
      </w:r>
      <w:r>
        <w:rPr>
          <w:rFonts w:hint="eastAsia"/>
        </w:rPr>
        <w:t>　　　　三、硫酸软骨素钙行业经营风险预测</w:t>
      </w:r>
      <w:r>
        <w:rPr>
          <w:rFonts w:hint="eastAsia"/>
        </w:rPr>
        <w:br/>
      </w:r>
      <w:r>
        <w:rPr>
          <w:rFonts w:hint="eastAsia"/>
        </w:rPr>
        <w:t>　　　　四、硫酸软骨素钙行业技术风险预测</w:t>
      </w:r>
      <w:r>
        <w:rPr>
          <w:rFonts w:hint="eastAsia"/>
        </w:rPr>
        <w:br/>
      </w:r>
      <w:r>
        <w:rPr>
          <w:rFonts w:hint="eastAsia"/>
        </w:rPr>
        <w:t>　　　　五、硫酸软骨素钙行业竞争风险预测</w:t>
      </w:r>
      <w:r>
        <w:rPr>
          <w:rFonts w:hint="eastAsia"/>
        </w:rPr>
        <w:br/>
      </w:r>
      <w:r>
        <w:rPr>
          <w:rFonts w:hint="eastAsia"/>
        </w:rPr>
        <w:t>　　　　六、硫酸软骨素钙行业其他风险预测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硫酸软骨素钙投资建议</w:t>
      </w:r>
      <w:r>
        <w:rPr>
          <w:rFonts w:hint="eastAsia"/>
        </w:rPr>
        <w:br/>
      </w:r>
      <w:r>
        <w:rPr>
          <w:rFonts w:hint="eastAsia"/>
        </w:rPr>
        <w:t>　　第一节 硫酸软骨素钙行业投资环境分析</w:t>
      </w:r>
      <w:r>
        <w:rPr>
          <w:rFonts w:hint="eastAsia"/>
        </w:rPr>
        <w:br/>
      </w:r>
      <w:r>
        <w:rPr>
          <w:rFonts w:hint="eastAsia"/>
        </w:rPr>
        <w:t>　　第二节 硫酸软骨素钙行业投资进入壁垒分析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硫酸软骨素钙行业类别</w:t>
      </w:r>
      <w:r>
        <w:rPr>
          <w:rFonts w:hint="eastAsia"/>
        </w:rPr>
        <w:br/>
      </w:r>
      <w:r>
        <w:rPr>
          <w:rFonts w:hint="eastAsia"/>
        </w:rPr>
        <w:t>　　图表 硫酸软骨素钙行业产业链调研</w:t>
      </w:r>
      <w:r>
        <w:rPr>
          <w:rFonts w:hint="eastAsia"/>
        </w:rPr>
        <w:br/>
      </w:r>
      <w:r>
        <w:rPr>
          <w:rFonts w:hint="eastAsia"/>
        </w:rPr>
        <w:t>　　图表 硫酸软骨素钙行业现状</w:t>
      </w:r>
      <w:r>
        <w:rPr>
          <w:rFonts w:hint="eastAsia"/>
        </w:rPr>
        <w:br/>
      </w:r>
      <w:r>
        <w:rPr>
          <w:rFonts w:hint="eastAsia"/>
        </w:rPr>
        <w:t>　　图表 硫酸软骨素钙行业标准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2019-2024年中国硫酸软骨素钙行业市场规模</w:t>
      </w:r>
      <w:r>
        <w:rPr>
          <w:rFonts w:hint="eastAsia"/>
        </w:rPr>
        <w:br/>
      </w:r>
      <w:r>
        <w:rPr>
          <w:rFonts w:hint="eastAsia"/>
        </w:rPr>
        <w:t>　　图表 2025年中国硫酸软骨素钙行业产能</w:t>
      </w:r>
      <w:r>
        <w:rPr>
          <w:rFonts w:hint="eastAsia"/>
        </w:rPr>
        <w:br/>
      </w:r>
      <w:r>
        <w:rPr>
          <w:rFonts w:hint="eastAsia"/>
        </w:rPr>
        <w:t>　　图表 2019-2024年中国硫酸软骨素钙行业产量统计</w:t>
      </w:r>
      <w:r>
        <w:rPr>
          <w:rFonts w:hint="eastAsia"/>
        </w:rPr>
        <w:br/>
      </w:r>
      <w:r>
        <w:rPr>
          <w:rFonts w:hint="eastAsia"/>
        </w:rPr>
        <w:t>　　图表 硫酸软骨素钙行业动态</w:t>
      </w:r>
      <w:r>
        <w:rPr>
          <w:rFonts w:hint="eastAsia"/>
        </w:rPr>
        <w:br/>
      </w:r>
      <w:r>
        <w:rPr>
          <w:rFonts w:hint="eastAsia"/>
        </w:rPr>
        <w:t>　　图表 2019-2024年中国硫酸软骨素钙市场需求量</w:t>
      </w:r>
      <w:r>
        <w:rPr>
          <w:rFonts w:hint="eastAsia"/>
        </w:rPr>
        <w:br/>
      </w:r>
      <w:r>
        <w:rPr>
          <w:rFonts w:hint="eastAsia"/>
        </w:rPr>
        <w:t>　　图表 2025年中国硫酸软骨素钙行业需求区域调研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2019-2024年中国硫酸软骨素钙行情</w:t>
      </w:r>
      <w:r>
        <w:rPr>
          <w:rFonts w:hint="eastAsia"/>
        </w:rPr>
        <w:br/>
      </w:r>
      <w:r>
        <w:rPr>
          <w:rFonts w:hint="eastAsia"/>
        </w:rPr>
        <w:t>　　图表 2019-2024年中国硫酸软骨素钙价格走势图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2019-2024年中国硫酸软骨素钙行业销售收入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2019-2024年中国硫酸软骨素钙行业盈利情况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2019-2024年中国硫酸软骨素钙行业利润总额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2019-2024年中国硫酸软骨素钙进口统计</w:t>
      </w:r>
      <w:r>
        <w:rPr>
          <w:rFonts w:hint="eastAsia"/>
        </w:rPr>
        <w:br/>
      </w:r>
      <w:r>
        <w:rPr>
          <w:rFonts w:hint="eastAsia"/>
        </w:rPr>
        <w:t>　　图表 2019-2024年中国硫酸软骨素钙出口统计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2019-2024年中国硫酸软骨素钙行业企业数量统计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**地区硫酸软骨素钙市场规模</w:t>
      </w:r>
      <w:r>
        <w:rPr>
          <w:rFonts w:hint="eastAsia"/>
        </w:rPr>
        <w:br/>
      </w:r>
      <w:r>
        <w:rPr>
          <w:rFonts w:hint="eastAsia"/>
        </w:rPr>
        <w:t>　　图表 **地区硫酸软骨素钙行业市场需求</w:t>
      </w:r>
      <w:r>
        <w:rPr>
          <w:rFonts w:hint="eastAsia"/>
        </w:rPr>
        <w:br/>
      </w:r>
      <w:r>
        <w:rPr>
          <w:rFonts w:hint="eastAsia"/>
        </w:rPr>
        <w:t>　　图表 **地区硫酸软骨素钙市场调研</w:t>
      </w:r>
      <w:r>
        <w:rPr>
          <w:rFonts w:hint="eastAsia"/>
        </w:rPr>
        <w:br/>
      </w:r>
      <w:r>
        <w:rPr>
          <w:rFonts w:hint="eastAsia"/>
        </w:rPr>
        <w:t>　　图表 **地区硫酸软骨素钙行业市场需求分析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**地区硫酸软骨素钙市场规模</w:t>
      </w:r>
      <w:r>
        <w:rPr>
          <w:rFonts w:hint="eastAsia"/>
        </w:rPr>
        <w:br/>
      </w:r>
      <w:r>
        <w:rPr>
          <w:rFonts w:hint="eastAsia"/>
        </w:rPr>
        <w:t>　　图表 **地区硫酸软骨素钙行业市场需求</w:t>
      </w:r>
      <w:r>
        <w:rPr>
          <w:rFonts w:hint="eastAsia"/>
        </w:rPr>
        <w:br/>
      </w:r>
      <w:r>
        <w:rPr>
          <w:rFonts w:hint="eastAsia"/>
        </w:rPr>
        <w:t>　　图表 **地区硫酸软骨素钙市场调研</w:t>
      </w:r>
      <w:r>
        <w:rPr>
          <w:rFonts w:hint="eastAsia"/>
        </w:rPr>
        <w:br/>
      </w:r>
      <w:r>
        <w:rPr>
          <w:rFonts w:hint="eastAsia"/>
        </w:rPr>
        <w:t>　　图表 **地区硫酸软骨素钙行业市场需求分析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硫酸软骨素钙行业竞争对手分析</w:t>
      </w:r>
      <w:r>
        <w:rPr>
          <w:rFonts w:hint="eastAsia"/>
        </w:rPr>
        <w:br/>
      </w:r>
      <w:r>
        <w:rPr>
          <w:rFonts w:hint="eastAsia"/>
        </w:rPr>
        <w:t>　　图表 硫酸软骨素钙重点企业（一）基本信息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硫酸软骨素钙重点企业（一）经营情况分析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硫酸软骨素钙重点企业（一）主要经济指标情况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硫酸软骨素钙重点企业（一）盈利能力情况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硫酸软骨素钙重点企业（一）偿债能力情况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硫酸软骨素钙重点企业（一）运营能力情况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硫酸软骨素钙重点企业（一）成长能力情况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硫酸软骨素钙重点企业（二）基本信息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硫酸软骨素钙重点企业（二）经营情况分析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硫酸软骨素钙重点企业（二）主要经济指标情况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硫酸软骨素钙重点企业（二）盈利能力情况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硫酸软骨素钙重点企业（二）偿债能力情况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硫酸软骨素钙重点企业（二）运营能力情况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硫酸软骨素钙重点企业（二）成长能力情况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硫酸软骨素钙重点企业（三）基本信息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硫酸软骨素钙重点企业（三）经营情况分析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硫酸软骨素钙重点企业（三）主要经济指标情况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硫酸软骨素钙重点企业（三）盈利能力情况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硫酸软骨素钙重点企业（三）偿债能力情况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硫酸软骨素钙重点企业（三）运营能力情况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硫酸软骨素钙重点企业（三）成长能力情况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2025-2031年中国硫酸软骨素钙行业产能预测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2025-2031年中国硫酸软骨素钙行业产量预测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2025-2031年中国硫酸软骨素钙市场需求预测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2025-2031年中国硫酸软骨素钙行业市场规模预测</w:t>
      </w:r>
      <w:r>
        <w:rPr>
          <w:rFonts w:hint="eastAsia"/>
        </w:rPr>
        <w:br/>
      </w:r>
      <w:r>
        <w:rPr>
          <w:rFonts w:hint="eastAsia"/>
        </w:rPr>
        <w:t>　　图表 硫酸软骨素钙行业准入条件</w:t>
      </w:r>
      <w:r>
        <w:rPr>
          <w:rFonts w:hint="eastAsia"/>
        </w:rPr>
        <w:br/>
      </w:r>
      <w:r>
        <w:rPr>
          <w:rFonts w:hint="eastAsia"/>
        </w:rPr>
        <w:t>　　图表 2025年中国硫酸软骨素钙市场前景</w:t>
      </w:r>
      <w:r>
        <w:rPr>
          <w:rFonts w:hint="eastAsia"/>
        </w:rPr>
        <w:br/>
      </w:r>
      <w:r>
        <w:rPr>
          <w:rFonts w:hint="eastAsia"/>
        </w:rPr>
        <w:t>　　图表 2025-2031年中国硫酸软骨素钙行业信息化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2025-2031年中国硫酸软骨素钙行业风险分析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2025-2031年中国硫酸软骨素钙行业发展趋势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70147e34a4133" w:history="1">
        <w:r>
          <w:rPr>
            <w:rStyle w:val="Hyperlink"/>
          </w:rPr>
          <w:t>2025-2031年中国硫酸软骨素钙行业研究分析与前景趋势预测报告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70147e34a4133" w:history="1">
        <w:r>
          <w:rPr>
            <w:rStyle w:val="Hyperlink"/>
          </w:rPr>
          <w:t>https://www.20087.com/7/20/LiuSuanRuanGuSuGaiShiChangXianZhuangHeQianJing.html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关节炎的四大特效药、硫酸软骨素钙片的功效和作用、怎么促进软骨二次生长、硫酸软骨素钙片、国家认可的十大品牌钙片、硫酸软骨素钙片可以长期吃吗、吃软骨素半月板长出来了、硫酸软骨素钙胶囊、硫酸软骨素的功效和作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7ae63e6384d81" w:history="1">
      <w:r>
        <w:rPr>
          <w:rStyle w:val="Hyperlink"/>
        </w:rPr>
        <w:t>2025-2031年中国硫酸软骨素钙行业研究分析与前景趋势预测报告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LiuSuanRuanGuSuGaiShiChangXianZhuangHeQianJing.html" TargetMode="External" Id="Rc3f70147e34a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LiuSuanRuanGuSuGaiShiChangXianZhuangHeQianJing.html" TargetMode="External" Id="R0227ae63e638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2025-02-06T00:31:00Z</dcterms:created>
  <dcterms:modified xsi:type="dcterms:W3CDTF">2025-02-06T01:31:00Z</dcterms:modified>
  <dc:subject>2025-2031年中国硫酸软骨素钙行业研究分析与前景趋势预测报告</dc:subject>
  <dc:title>2025-2031年中国硫酸软骨素钙行业研究分析与前景趋势预测报告</dc:title>
  <cp:keywords>2025-2031年中国硫酸软骨素钙行业研究分析与前景趋势预测报告</cp:keywords>
  <dc:description>2025-2031年中国硫酸软骨素钙行业研究分析与前景趋势预测报告</dc:description>
</cp:coreProperties>
</file>