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6c4bdcea84878" w:history="1">
              <w:r>
                <w:rPr>
                  <w:rStyle w:val="Hyperlink"/>
                </w:rPr>
                <w:t>2025-2031年中国磁疗寝具市场现状与行业前景分析报告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6c4bdcea84878" w:history="1">
              <w:r>
                <w:rPr>
                  <w:rStyle w:val="Hyperlink"/>
                </w:rPr>
                <w:t>2025-2031年中国磁疗寝具市场现状与行业前景分析报告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6c4bdcea84878" w:history="1">
                <w:r>
                  <w:rPr>
                    <w:rStyle w:val="Hyperlink"/>
                  </w:rPr>
                  <w:t>https://www.20087.com/7/10/CiLiaoQinJuQianJing.html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寝具是一类在床垫、枕头或被褥中嵌入永磁体或磁性材料（如铁氧体、钕铁硼）的功能性家居产品，宣称通过静磁场作用于人体，达到改善睡眠、缓解疲劳或促进血液循环等效果。当前市场产品多强调磁体排布科学、磁场强度适中（通常为50–200 mT）、符合纺织品安全标准，并通过部分企业自建或第三方检测机构进行生物相容性验证。在健康消费升级与“睡眠经济”兴起背景下，磁疗寝具凭借非侵入性、使用便捷等特性，在中老年及亚健康人群中获得一定接受度。然而，行业缺乏统一的疗效评价体系与监管标准；多数产品未通过严格的临床随机对照试验验证；磁体长期使用后易退磁，影响功能持续性；部分低价产品存在磁场分布不均或磁体脱落风险。</w:t>
      </w:r>
      <w:r>
        <w:rPr>
          <w:rFonts w:hint="eastAsia"/>
        </w:rPr>
        <w:br/>
      </w:r>
      <w:r>
        <w:rPr>
          <w:rFonts w:hint="eastAsia"/>
        </w:rPr>
        <w:t>　　未来，磁疗寝具将向循证医学支撑、智能融合与材料创新方向演进。与睡眠监测设备（如心率变异性传感器）联动，将实现磁场干预与生理反馈闭环；梯度磁场设计将适配不同身体区域需求。在科学验证层面，产学研合作将开展多中心临床研究，明确适用人群与作用机制；产品将标注“辅助舒缓”而非治疗性宣称，强化合规性。同时，柔性磁性复合纤维将提升舒适性与耐久性；可拆卸磁模块将支持个性化调节。长期看，磁疗寝具将在大健康产业规范化与智能健康家居驱动下，从概念型功能寝具升级为有科学依据、可量化效果、体验友好的健康睡眠辅助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6c4bdcea84878" w:history="1">
        <w:r>
          <w:rPr>
            <w:rStyle w:val="Hyperlink"/>
          </w:rPr>
          <w:t>2025-2031年中国磁疗寝具市场现状与行业前景分析报告</w:t>
        </w:r>
      </w:hyperlink>
      <w:r>
        <w:rPr>
          <w:rFonts w:hint="eastAsia"/>
        </w:rPr>
        <w:t>》基于详实数据，从市场规模、需求变化及价格动态等维度，全面解析了磁疗寝具行业的现状与发展趋势，并对磁疗寝具产业链各环节进行了系统性探讨。报告科学预测了磁疗寝具行业未来发展方向，重点分析了磁疗寝具技术现状及创新路径，同时聚焦磁疗寝具重点企业的经营表现，评估了市场竞争格局、品牌影响力及市场集中度。通过对细分市场的深入研究及SWOT分析，报告揭示了磁疗寝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磁疗寝具行业概述</w:t>
      </w:r>
      <w:r>
        <w:rPr>
          <w:rFonts w:hint="eastAsia"/>
        </w:rPr>
        <w:br/>
      </w:r>
      <w:r>
        <w:rPr>
          <w:rFonts w:hint="eastAsia"/>
        </w:rPr>
        <w:t>　　第一节 磁疗寝具定义与分类</w:t>
      </w:r>
      <w:r>
        <w:rPr>
          <w:rFonts w:hint="eastAsia"/>
        </w:rPr>
        <w:br/>
      </w:r>
      <w:r>
        <w:rPr>
          <w:rFonts w:hint="eastAsia"/>
        </w:rPr>
        <w:t>　　第二节 磁疗寝具应用领域</w:t>
      </w:r>
      <w:r>
        <w:rPr>
          <w:rFonts w:hint="eastAsia"/>
        </w:rPr>
        <w:br/>
      </w:r>
      <w:r>
        <w:rPr>
          <w:rFonts w:hint="eastAsia"/>
        </w:rPr>
        <w:t>　　第三节 磁疗寝具行业经济指标分析</w:t>
      </w:r>
      <w:r>
        <w:rPr>
          <w:rFonts w:hint="eastAsia"/>
        </w:rPr>
        <w:br/>
      </w:r>
      <w:r>
        <w:rPr>
          <w:rFonts w:hint="eastAsia"/>
        </w:rPr>
        <w:t>　　　　一、磁疗寝具行业赢利性评估</w:t>
      </w:r>
      <w:r>
        <w:rPr>
          <w:rFonts w:hint="eastAsia"/>
        </w:rPr>
        <w:br/>
      </w:r>
      <w:r>
        <w:rPr>
          <w:rFonts w:hint="eastAsia"/>
        </w:rPr>
        <w:t>　　　　二、磁疗寝具行业成长速度分析</w:t>
      </w:r>
      <w:r>
        <w:rPr>
          <w:rFonts w:hint="eastAsia"/>
        </w:rPr>
        <w:br/>
      </w:r>
      <w:r>
        <w:rPr>
          <w:rFonts w:hint="eastAsia"/>
        </w:rPr>
        <w:t>　　　　三、磁疗寝具附加值提升空间探讨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四、磁疗寝具行业进入壁垒分析</w:t>
      </w:r>
      <w:r>
        <w:rPr>
          <w:rFonts w:hint="eastAsia"/>
        </w:rPr>
        <w:br/>
      </w:r>
      <w:r>
        <w:rPr>
          <w:rFonts w:hint="eastAsia"/>
        </w:rPr>
        <w:t>　　　　五、磁疗寝具行业风险性评估</w:t>
      </w:r>
      <w:r>
        <w:rPr>
          <w:rFonts w:hint="eastAsia"/>
        </w:rPr>
        <w:br/>
      </w:r>
      <w:r>
        <w:rPr>
          <w:rFonts w:hint="eastAsia"/>
        </w:rPr>
        <w:t>　　　　六、磁疗寝具行业周期性分析</w:t>
      </w:r>
      <w:r>
        <w:rPr>
          <w:rFonts w:hint="eastAsia"/>
        </w:rPr>
        <w:br/>
      </w:r>
      <w:r>
        <w:rPr>
          <w:rFonts w:hint="eastAsia"/>
        </w:rPr>
        <w:t>　　　　七、磁疗寝具行业竞争程度指标</w:t>
      </w:r>
      <w:r>
        <w:rPr>
          <w:rFonts w:hint="eastAsia"/>
        </w:rPr>
        <w:br/>
      </w:r>
      <w:r>
        <w:rPr>
          <w:rFonts w:hint="eastAsia"/>
        </w:rPr>
        <w:t>　　　　八、磁疗寝具行业成熟度综合分析</w:t>
      </w:r>
      <w:r>
        <w:rPr>
          <w:rFonts w:hint="eastAsia"/>
        </w:rPr>
        <w:br/>
      </w:r>
      <w:r>
        <w:rPr>
          <w:rFonts w:hint="eastAsia"/>
        </w:rPr>
        <w:t>　　第四节 磁疗寝具产业链及经营模式分析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三、磁疗寝具销售模式与渠道策略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全球磁疗寝具市场发展分析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2024-2025年全球磁疗寝具行业发展分析</w:t>
      </w:r>
      <w:r>
        <w:rPr>
          <w:rFonts w:hint="eastAsia"/>
        </w:rPr>
        <w:br/>
      </w:r>
      <w:r>
        <w:rPr>
          <w:rFonts w:hint="eastAsia"/>
        </w:rPr>
        <w:t>　　　　一、全球磁疗寝具行业市场规模与趋势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二、全球磁疗寝具行业发展特点</w:t>
      </w:r>
      <w:r>
        <w:rPr>
          <w:rFonts w:hint="eastAsia"/>
        </w:rPr>
        <w:br/>
      </w:r>
      <w:r>
        <w:rPr>
          <w:rFonts w:hint="eastAsia"/>
        </w:rPr>
        <w:t>　　　　三、全球磁疗寝具行业竞争格局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主要国家与地区磁疗寝具市场分析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2025-2031年全球磁疗寝具行业发展趋势与前景预测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一、磁疗寝具行业发展趋势</w:t>
      </w:r>
      <w:r>
        <w:rPr>
          <w:rFonts w:hint="eastAsia"/>
        </w:rPr>
        <w:br/>
      </w:r>
      <w:r>
        <w:rPr>
          <w:rFonts w:hint="eastAsia"/>
        </w:rPr>
        <w:t>　　　　二、磁疗寝具行业发展潜力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中国磁疗寝具行业市场分析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2024-2025年磁疗寝具产能与投资动态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一、国内磁疗寝具产能现状与利用效率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二、磁疗寝具产能扩张与投资动态分析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2025-2031年磁疗寝具行业产量统计与趋势预测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一、2019-2024年磁疗寝具行业产量与增长趋势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1、2019-2024年磁疗寝具产量及增长趋势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2、2019-2024年磁疗寝具细分产品产量及份额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二、磁疗寝具产量影响因素分析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三、2025-2031年磁疗寝具产量预测</w:t>
      </w:r>
      <w:r>
        <w:rPr>
          <w:rFonts w:hint="eastAsia"/>
        </w:rPr>
        <w:br/>
      </w:r>
      <w:r>
        <w:rPr>
          <w:rFonts w:hint="eastAsia"/>
        </w:rPr>
        <w:t>　　第三节 2025-2031年磁疗寝具市场需求与销售分析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一、2024-2025年磁疗寝具行业需求现状</w:t>
      </w:r>
      <w:r>
        <w:rPr>
          <w:rFonts w:hint="eastAsia"/>
        </w:rPr>
        <w:br/>
      </w:r>
      <w:r>
        <w:rPr>
          <w:rFonts w:hint="eastAsia"/>
        </w:rPr>
        <w:t>　　　　二、磁疗寝具客户群体与需求特点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三、2019-2024年磁疗寝具行业销售规模分析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四、2025-2031年磁疗寝具市场增长潜力与规模预测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2024-2025年磁疗寝具行业技术发展现状及趋势分析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磁疗寝具行业技术发展现状分析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国内外磁疗寝具行业技术差距分析及差距形成的主要原因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磁疗寝具行业技术发展方向、趋势预测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提升磁疗寝具行业技术能力策略建议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中国磁疗寝具细分市场分析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一、2024-2025年磁疗寝具主要细分产品市场现状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磁疗寝具价格机制与竞争策略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一、2019-2024年磁疗寝具市场价格走势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磁疗寝具定价策略与方法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2025-2031年磁疗寝具价格竞争态势与趋势预测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中国磁疗寝具行业重点区域市场研究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2024-2025年重点区域磁疗寝具市场发展概况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二、2019-2024年磁疗寝具市场需求规模情况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三、2025-2031年磁疗寝具行业发展潜力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二、2019-2024年磁疗寝具市场需求规模情况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三、2025-2031年磁疗寝具行业发展潜力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二、2019-2024年磁疗寝具市场需求规模情况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三、2025-2031年磁疗寝具行业发展潜力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二、2019-2024年磁疗寝具市场需求规模情况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三、2025-2031年磁疗寝具行业发展潜力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二、2019-2024年磁疗寝具市场需求规模情况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三、2025-2031年磁疗寝具行业发展潜力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2019-2024年中国磁疗寝具行业进出口情况分析</w:t>
      </w:r>
      <w:r>
        <w:rPr>
          <w:rFonts w:hint="eastAsia"/>
        </w:rPr>
        <w:br/>
      </w:r>
      <w:r>
        <w:rPr>
          <w:rFonts w:hint="eastAsia"/>
        </w:rPr>
        <w:t>　　第一节 磁疗寝具行业进口规模与来源分析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一、2019-2024年磁疗寝具进口规模分析</w:t>
      </w:r>
      <w:r>
        <w:rPr>
          <w:rFonts w:hint="eastAsia"/>
        </w:rPr>
        <w:br/>
      </w:r>
      <w:r>
        <w:rPr>
          <w:rFonts w:hint="eastAsia"/>
        </w:rPr>
        <w:t>　　　　二、磁疗寝具主要进口来源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磁疗寝具行业出口规模与目的地分析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一、2019-2024年磁疗寝具出口规模分析</w:t>
      </w:r>
      <w:r>
        <w:rPr>
          <w:rFonts w:hint="eastAsia"/>
        </w:rPr>
        <w:br/>
      </w:r>
      <w:r>
        <w:rPr>
          <w:rFonts w:hint="eastAsia"/>
        </w:rPr>
        <w:t>　　　　二、磁疗寝具主要出口目的地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2019-2024年中国磁疗寝具总体规模与财务指标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中国磁疗寝具行业总体规模分析</w:t>
      </w:r>
      <w:r>
        <w:rPr>
          <w:rFonts w:hint="eastAsia"/>
        </w:rPr>
        <w:br/>
      </w:r>
      <w:r>
        <w:rPr>
          <w:rFonts w:hint="eastAsia"/>
        </w:rPr>
        <w:t>　　　　一、磁疗寝具企业数量与结构</w:t>
      </w:r>
      <w:r>
        <w:rPr>
          <w:rFonts w:hint="eastAsia"/>
        </w:rPr>
        <w:br/>
      </w:r>
      <w:r>
        <w:rPr>
          <w:rFonts w:hint="eastAsia"/>
        </w:rPr>
        <w:t>　　　　二、磁疗寝具从业人员规模</w:t>
      </w:r>
      <w:r>
        <w:rPr>
          <w:rFonts w:hint="eastAsia"/>
        </w:rPr>
        <w:br/>
      </w:r>
      <w:r>
        <w:rPr>
          <w:rFonts w:hint="eastAsia"/>
        </w:rPr>
        <w:t>　　　　三、磁疗寝具行业资产状况</w:t>
      </w:r>
      <w:r>
        <w:rPr>
          <w:rFonts w:hint="eastAsia"/>
        </w:rPr>
        <w:br/>
      </w:r>
      <w:r>
        <w:rPr>
          <w:rFonts w:hint="eastAsia"/>
        </w:rPr>
        <w:t>　　第二节 中国磁疗寝具行业财务指标总体分析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磁疗寝具行业重点企业经营状况分析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磁疗寝具重点企业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磁疗寝具领先企业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磁疗寝具标杆企业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磁疗寝具代表企业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磁疗寝具龙头企业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磁疗寝具重点企业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中国磁疗寝具行业竞争格局分析</w:t>
      </w:r>
      <w:r>
        <w:rPr>
          <w:rFonts w:hint="eastAsia"/>
        </w:rPr>
        <w:br/>
      </w:r>
      <w:r>
        <w:rPr>
          <w:rFonts w:hint="eastAsia"/>
        </w:rPr>
        <w:t>　　第一节 磁疗寝具行业竞争格局总览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2024-2025年磁疗寝具行业竞争力分析</w:t>
      </w:r>
      <w:r>
        <w:rPr>
          <w:rFonts w:hint="eastAsia"/>
        </w:rPr>
        <w:br/>
      </w:r>
      <w:r>
        <w:rPr>
          <w:rFonts w:hint="eastAsia"/>
        </w:rPr>
        <w:t>　　　　一、磁疗寝具供应商议价能力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四、磁疗寝具替代品威胁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2019-2024年磁疗寝具行业企业并购活动分析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2024-2025年磁疗寝具行业会展与招投标活动分析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一、磁疗寝具行业会展活动及其市场影响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2025年中国磁疗寝具企业发展策略分析</w:t>
      </w:r>
      <w:r>
        <w:rPr>
          <w:rFonts w:hint="eastAsia"/>
        </w:rPr>
        <w:br/>
      </w:r>
      <w:r>
        <w:rPr>
          <w:rFonts w:hint="eastAsia"/>
        </w:rPr>
        <w:t>　　第一节 磁疗寝具市场策略分析</w:t>
      </w:r>
      <w:r>
        <w:rPr>
          <w:rFonts w:hint="eastAsia"/>
        </w:rPr>
        <w:br/>
      </w:r>
      <w:r>
        <w:rPr>
          <w:rFonts w:hint="eastAsia"/>
        </w:rPr>
        <w:t>　　　　一、磁疗寝具市场定位与拓展策略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二、磁疗寝具市场细分与目标客户</w:t>
      </w:r>
      <w:r>
        <w:rPr>
          <w:rFonts w:hint="eastAsia"/>
        </w:rPr>
        <w:br/>
      </w:r>
      <w:r>
        <w:rPr>
          <w:rFonts w:hint="eastAsia"/>
        </w:rPr>
        <w:t>　　第二节 磁疗寝具销售策略分析</w:t>
      </w:r>
      <w:r>
        <w:rPr>
          <w:rFonts w:hint="eastAsia"/>
        </w:rPr>
        <w:br/>
      </w:r>
      <w:r>
        <w:rPr>
          <w:rFonts w:hint="eastAsia"/>
        </w:rPr>
        <w:t>　　　　一、磁疗寝具销售渠道与网络建设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提高磁疗寝具企业竞争力建议</w:t>
      </w:r>
      <w:r>
        <w:rPr>
          <w:rFonts w:hint="eastAsia"/>
        </w:rPr>
        <w:br/>
      </w:r>
      <w:r>
        <w:rPr>
          <w:rFonts w:hint="eastAsia"/>
        </w:rPr>
        <w:t>　　　　一、磁疗寝具技术创新与管理优化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磁疗寝具品牌战略思考</w:t>
      </w:r>
      <w:r>
        <w:rPr>
          <w:rFonts w:hint="eastAsia"/>
        </w:rPr>
        <w:br/>
      </w:r>
      <w:r>
        <w:rPr>
          <w:rFonts w:hint="eastAsia"/>
        </w:rPr>
        <w:t>　　　　一、磁疗寝具品牌建设与维护</w:t>
      </w:r>
      <w:r>
        <w:rPr>
          <w:rFonts w:hint="eastAsia"/>
        </w:rPr>
        <w:br/>
      </w:r>
      <w:r>
        <w:rPr>
          <w:rFonts w:hint="eastAsia"/>
        </w:rPr>
        <w:t>　　　　二、磁疗寝具品牌影响力与市场竞争力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中国磁疗寝具行业风险与对策</w:t>
      </w:r>
      <w:r>
        <w:rPr>
          <w:rFonts w:hint="eastAsia"/>
        </w:rPr>
        <w:br/>
      </w:r>
      <w:r>
        <w:rPr>
          <w:rFonts w:hint="eastAsia"/>
        </w:rPr>
        <w:t>　　第一节 磁疗寝具行业SWOT分析</w:t>
      </w:r>
      <w:r>
        <w:rPr>
          <w:rFonts w:hint="eastAsia"/>
        </w:rPr>
        <w:br/>
      </w:r>
      <w:r>
        <w:rPr>
          <w:rFonts w:hint="eastAsia"/>
        </w:rPr>
        <w:t>　　　　一、磁疗寝具行业优势分析</w:t>
      </w:r>
      <w:r>
        <w:rPr>
          <w:rFonts w:hint="eastAsia"/>
        </w:rPr>
        <w:br/>
      </w:r>
      <w:r>
        <w:rPr>
          <w:rFonts w:hint="eastAsia"/>
        </w:rPr>
        <w:t>　　　　二、磁疗寝具行业劣势分析</w:t>
      </w:r>
      <w:r>
        <w:rPr>
          <w:rFonts w:hint="eastAsia"/>
        </w:rPr>
        <w:br/>
      </w:r>
      <w:r>
        <w:rPr>
          <w:rFonts w:hint="eastAsia"/>
        </w:rPr>
        <w:t>　　　　三、磁疗寝具市场机会探索</w:t>
      </w:r>
      <w:r>
        <w:rPr>
          <w:rFonts w:hint="eastAsia"/>
        </w:rPr>
        <w:br/>
      </w:r>
      <w:r>
        <w:rPr>
          <w:rFonts w:hint="eastAsia"/>
        </w:rPr>
        <w:t>　　　　四、磁疗寝具市场威胁评估</w:t>
      </w:r>
      <w:r>
        <w:rPr>
          <w:rFonts w:hint="eastAsia"/>
        </w:rPr>
        <w:br/>
      </w:r>
      <w:r>
        <w:rPr>
          <w:rFonts w:hint="eastAsia"/>
        </w:rPr>
        <w:t>　　第二节 磁疗寝具行业风险及对策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2025-2031年中国磁疗寝具行业前景与发展趋势</w:t>
      </w:r>
      <w:r>
        <w:rPr>
          <w:rFonts w:hint="eastAsia"/>
        </w:rPr>
        <w:br/>
      </w:r>
      <w:r>
        <w:rPr>
          <w:rFonts w:hint="eastAsia"/>
        </w:rPr>
        <w:t>　　第一节 磁疗寝具行业发展环境分析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2025-2031年磁疗寝具行业发展趋势与方向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一、磁疗寝具行业发展方向预测</w:t>
      </w:r>
      <w:r>
        <w:rPr>
          <w:rFonts w:hint="eastAsia"/>
        </w:rPr>
        <w:br/>
      </w:r>
      <w:r>
        <w:rPr>
          <w:rFonts w:hint="eastAsia"/>
        </w:rPr>
        <w:t>　　　　二、磁疗寝具发展趋势分析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2025-2031年磁疗寝具行业发展潜力与机遇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一、磁疗寝具市场发展潜力评估</w:t>
      </w:r>
      <w:r>
        <w:rPr>
          <w:rFonts w:hint="eastAsia"/>
        </w:rPr>
        <w:br/>
      </w:r>
      <w:r>
        <w:rPr>
          <w:rFonts w:hint="eastAsia"/>
        </w:rPr>
        <w:t>　　　　二、磁疗寝具新兴市场与机遇探索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磁疗寝具行业研究结论与建议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中.智.林.：磁疗寝具行业发展建议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磁疗寝具行业历程</w:t>
      </w:r>
      <w:r>
        <w:rPr>
          <w:rFonts w:hint="eastAsia"/>
        </w:rPr>
        <w:br/>
      </w:r>
      <w:r>
        <w:rPr>
          <w:rFonts w:hint="eastAsia"/>
        </w:rPr>
        <w:t>　　图表 磁疗寝具行业生命周期</w:t>
      </w:r>
      <w:r>
        <w:rPr>
          <w:rFonts w:hint="eastAsia"/>
        </w:rPr>
        <w:br/>
      </w:r>
      <w:r>
        <w:rPr>
          <w:rFonts w:hint="eastAsia"/>
        </w:rPr>
        <w:t>　　图表 磁疗寝具行业产业链分析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2019-2024年中国磁疗寝具行业市场规模及增长情况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2019-2024年磁疗寝具行业市场容量分析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2019-2024年中国磁疗寝具行业产能统计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2019-2024年中国磁疗寝具行业产量及增长趋势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2019-2024年中国磁疗寝具市场需求量及增速统计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2024年中国磁疗寝具行业需求领域分布格局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2019-2024年中国磁疗寝具行业销售收入分析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2019-2024年中国磁疗寝具行业盈利情况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2019-2024年中国磁疗寝具行业利润总额统计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2019-2024年中国磁疗寝具进口数量分析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2019-2024年中国磁疗寝具进口金额分析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2019-2024年中国磁疗寝具出口数量分析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2019-2024年中国磁疗寝具出口金额分析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2024年中国磁疗寝具进口国家及地区分析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2024年中国磁疗寝具出口国家及地区分析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2019-2024年中国磁疗寝具行业企业数量情况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2019-2024年中国磁疗寝具行业企业平均规模情况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**地区磁疗寝具市场规模及增长情况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**地区磁疗寝具行业市场需求情况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**地区磁疗寝具市场规模及增长情况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**地区磁疗寝具行业市场需求情况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**地区磁疗寝具市场规模及增长情况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**地区磁疗寝具行业市场需求情况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**地区磁疗寝具市场规模及增长情况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**地区磁疗寝具行业市场需求情况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磁疗寝具重点企业（一）基本信息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磁疗寝具重点企业（一）经营情况分析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磁疗寝具重点企业（一）主要经济指标情况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磁疗寝具重点企业（二）经营情况分析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磁疗寝具重点企业（二）主要经济指标情况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磁疗寝具重点企业（二）盈利能力情况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磁疗寝具重点企业（三）经营情况分析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磁疗寝具重点企业（三）主要经济指标情况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磁疗寝具重点企业（三）成长能力情况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2025-2031年中国磁疗寝具行业产能预测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2025-2031年中国磁疗寝具行业产量预测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2025-2031年中国磁疗寝具市场需求量预测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2025-2031年中国磁疗寝具行业供需平衡预测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2025-2031年中国磁疗寝具行业市场容量预测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2025-2031年中国磁疗寝具行业市场规模预测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2025-2031年中国磁疗寝具市场前景分析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2025-2031年中国磁疗寝具行业发展趋势预测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6c4bdcea84878" w:history="1">
        <w:r>
          <w:rPr>
            <w:rStyle w:val="Hyperlink"/>
          </w:rPr>
          <w:t>2025-2031年中国磁疗寝具市场现状与行业前景分析报告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6c4bdcea84878" w:history="1">
        <w:r>
          <w:rPr>
            <w:rStyle w:val="Hyperlink"/>
          </w:rPr>
          <w:t>https://www.20087.com/7/10/CiLiaoQinJuQianJing.html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热点：磁疗寝具企业排名、磁疗床可以治疗睡眠吗、磁疗床的好处、睡磁疗床的副作用、磁疗床对身体有什么好处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e40a009624d31" w:history="1">
      <w:r>
        <w:rPr>
          <w:rStyle w:val="Hyperlink"/>
        </w:rPr>
        <w:t>2025-2031年中国磁疗寝具市场现状与行业前景分析报告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iLiaoQinJuQianJing.html" TargetMode="External" Id="R1f26c4bdcea8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iLiaoQinJuQianJing.html" TargetMode="External" Id="Ra64e40a00962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2025-11-18T06:49:40Z</dcterms:created>
  <dcterms:modified xsi:type="dcterms:W3CDTF">2025-11-18T07:49:40Z</dcterms:modified>
  <dc:subject>2025-2031年中国磁疗寝具市场现状与行业前景分析报告</dc:subject>
  <dc:title>2025-2031年中国磁疗寝具市场现状与行业前景分析报告</dc:title>
  <cp:keywords>2025-2031年中国磁疗寝具市场现状与行业前景分析报告</cp:keywords>
  <dc:description>2025-2031年中国磁疗寝具市场现状与行业前景分析报告</dc:description>
</cp:coreProperties>
</file>