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5777d2c1643dd" w:history="1">
              <w:r>
                <w:rPr>
                  <w:rStyle w:val="Hyperlink"/>
                </w:rPr>
                <w:t>2024-2030年全球与中国细胞学试剂行业市场分析及趋势预测报告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5777d2c1643dd" w:history="1">
              <w:r>
                <w:rPr>
                  <w:rStyle w:val="Hyperlink"/>
                </w:rPr>
                <w:t>2024-2030年全球与中国细胞学试剂行业市场分析及趋势预测报告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5777d2c1643dd" w:history="1">
                <w:r>
                  <w:rPr>
                    <w:rStyle w:val="Hyperlink"/>
                  </w:rPr>
                  <w:t>https://www.20087.com/7/90/XiBaoXueShiJiFaZhanQuShi.html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学试剂广泛应用于细胞培养、细胞分析和细胞治疗等领域。随着生物技术的进步，细胞学试剂的种类和性能都在不断提升。目前市场上的细胞学试剂主要包括细胞培养基、细胞因子、抗体、酶等，这些试剂在基础研究、药物开发和临床应用中发挥着重要作用。近年来，随着单细胞测序技术的发展，对于高质量细胞学试剂的需求也日益增长。同时，随着再生医学和个性化医疗的兴起，细胞学试剂在细胞治疗中的应用也越来越广泛。</w:t>
      </w:r>
      <w:r>
        <w:rPr>
          <w:rFonts w:hint="eastAsia"/>
        </w:rPr>
        <w:br/>
      </w:r>
      <w:r>
        <w:rPr>
          <w:rFonts w:hint="eastAsia"/>
        </w:rPr>
        <w:t>　　未来，细胞学试剂的发展将更加注重质量和性能。一方面，随着单细胞分析技术的成熟，对细胞学试剂的纯度和稳定性提出了更高要求，以确保实验结果的准确性和重复性。另一方面，随着细胞治疗技术的进步，对于无血清、无动物源性成分的细胞培养基的需求将增加，以减少免疫反应的风险。此外，随着合成生物学的发展，定制化的细胞学试剂也将成为趋势，以满足特定研究和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5777d2c1643dd" w:history="1">
        <w:r>
          <w:rPr>
            <w:rStyle w:val="Hyperlink"/>
          </w:rPr>
          <w:t>2024-2030年全球与中国细胞学试剂行业市场分析及趋势预测报告</w:t>
        </w:r>
      </w:hyperlink>
      <w:r>
        <w:rPr>
          <w:rFonts w:hint="eastAsia"/>
        </w:rPr>
        <w:t>》基于权威数据资源与长期监测数据，全面分析了细胞学试剂行业现状、市场需求、市场规模及产业链结构。细胞学试剂报告探讨了价格变动、细分市场特征以及市场前景，并对未来发展趋势进行了科学预测。同时，细胞学试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细胞学试剂市场概述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按照不同产品类型，细胞学试剂主要可以分为如下几个类别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不同产品类型细胞学试剂增长趋势2022 vs 2023</w:t>
      </w:r>
      <w:r>
        <w:rPr>
          <w:rFonts w:hint="eastAsia"/>
        </w:rPr>
        <w:br/>
      </w:r>
      <w:r>
        <w:rPr>
          <w:rFonts w:hint="eastAsia"/>
        </w:rPr>
        <w:t>　　　　1.2.2 染色剂</w:t>
      </w:r>
      <w:r>
        <w:rPr>
          <w:rFonts w:hint="eastAsia"/>
        </w:rPr>
        <w:br/>
      </w:r>
      <w:r>
        <w:rPr>
          <w:rFonts w:hint="eastAsia"/>
        </w:rPr>
        <w:t>　　　　1.2.3 缓冲剂</w:t>
      </w:r>
      <w:r>
        <w:rPr>
          <w:rFonts w:hint="eastAsia"/>
        </w:rPr>
        <w:br/>
      </w:r>
      <w:r>
        <w:rPr>
          <w:rFonts w:hint="eastAsia"/>
        </w:rPr>
        <w:t>　　　　1.2.4 细胞培养基</w:t>
      </w:r>
      <w:r>
        <w:rPr>
          <w:rFonts w:hint="eastAsia"/>
        </w:rPr>
        <w:br/>
      </w:r>
      <w:r>
        <w:rPr>
          <w:rFonts w:hint="eastAsia"/>
        </w:rPr>
        <w:t>　　　　1.2.5 细胞消化液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从不同应用，细胞学试剂主要包括如下几个方面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全球细胞学试剂供需现状及预测（2018-2023年）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全球细胞学试剂产能、产量、产能利用率及发展趋势（2018-2023年）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全球细胞学试剂产量、表观消费量及发展趋势（2018-2023年）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中国细胞学试剂供需现状及预测（2018-2023年）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中国细胞学试剂产能、产量、产能利用率及发展趋势（2018-2023年）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中国细胞学试剂产量、表观消费量及发展趋势（2018-2023年）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中国细胞学试剂产量、市场需求量及发展趋势（2018-2023年）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全球与中国主要厂商细胞学试剂产量、产值及竞争分析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全球市场细胞学试剂主要厂商列表（2018-2023年）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全球市场细胞学试剂主要厂商产量列表（2018-2023年）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全球市场细胞学试剂主要厂商产值列表（2018-2023年）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2024年全球主要生产商细胞学试剂收入排名</w:t>
      </w:r>
      <w:r>
        <w:rPr>
          <w:rFonts w:hint="eastAsia"/>
        </w:rPr>
        <w:br/>
      </w:r>
      <w:r>
        <w:rPr>
          <w:rFonts w:hint="eastAsia"/>
        </w:rPr>
        <w:t>　　　　2.1.4 全球市场细胞学试剂主要厂商产品价格列表（2018-2023年）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中国细胞学试剂主要厂商产量、产值及市场份额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中国市场细胞学试剂主要厂商产量列表（2018-2023年）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中国市场细胞学试剂主要厂商产值列表（2018-2023年）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主要厂商细胞学试剂产地分布及商业化日期</w:t>
      </w:r>
      <w:r>
        <w:rPr>
          <w:rFonts w:hint="eastAsia"/>
        </w:rPr>
        <w:br/>
      </w:r>
      <w:r>
        <w:rPr>
          <w:rFonts w:hint="eastAsia"/>
        </w:rPr>
        <w:t>　　2.4 细胞学试剂行业集中度、竞争程度分析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细胞学试剂行业集中度分析：全球Top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全球细胞学试剂第一梯队、第二梯队和第三梯队生产商（品牌）及市场份额（2022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细胞学试剂全球领先企业SWOT分析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全球主要细胞学试剂企业采访及观点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全球细胞学试剂主要生产地区分析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全球主要地区细胞学试剂市场规模分析：2018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全球主要地区细胞学试剂产量及市场份额（2018-2023年）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全球主要地区细胞学试剂产量及市场份额预测（2018-2023年）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全球主要地区细胞学试剂产值及市场份额（2018-2023年）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全球主要地区细胞学试剂产值及市场份额预测（2018-2023年）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北美市场细胞学试剂产量、产值及增长率（2018-2023年）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欧洲市场细胞学试剂产量、产值及增长率（2018-2023年）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中国市场细胞学试剂产量、产值及增长率（2018-2023年）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全球主要地区细胞学试剂消费展望2018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全球主要地区细胞学试剂消费量及增长率（2018-2023年）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全球主要地区细胞学试剂消费量预测（2018-2023年）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中国市场细胞学试剂消费量、增长率及发展预测（2018-2023年）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北美市场细胞学试剂消费量、增长率及发展预测（2018-2023年）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欧洲市场细胞学试剂消费量、增长率及发展预测（2018-2023年）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日本市场细胞学试剂消费量、增长率及发展预测（2018-2023年）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东南亚市场细胞学试剂消费量、增长率及发展预测（2018-2023年）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印度市场细胞学试剂消费量、增长率及发展预测（2018-2023年）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全球细胞学试剂主要生产商分析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重点企业（1）细胞学试剂产能、产量、产值、价格及毛利率（2018-2023年）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重点企业（2）细胞学试剂产能、产量、产值、价格及毛利率（2018-2023年）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重点企业（3）细胞学试剂产能、产量、产值、价格及毛利率（2018-2023年）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重点企业（4）细胞学试剂产能、产量、产值、价格及毛利率（2018-2023年）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重点企业（5）细胞学试剂产能、产量、产值、价格及毛利率（2018-2023年）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重点企业（6）细胞学试剂产能、产量、产值、价格及毛利率（2018-2023年）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不同类型细胞学试剂产品分析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全球不同产品类型细胞学试剂产量（2018-2023年）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全球不同产品类型细胞学试剂产量及市场份额（2018-2023年）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全球不同产品类型细胞学试剂产量预测（2018-2023年）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全球不同产品类型细胞学试剂产值（2018-2023年）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全球不同产品类型细胞学试剂产值及市场份额（2018-2023年）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全球不同产品类型细胞学试剂产值预测（2018-2023年）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全球不同产品类型细胞学试剂价格走势（2018-2023年）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不同价格区间细胞学试剂市场份额对比（2018-2023年）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中国不同类型细胞学试剂产量（2018-2023年）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中国不同产品类型细胞学试剂产量及市场份额（2018-2023年）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中国不同产品类型细胞学试剂产量预测（2018-2023年）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中国不同产品类型细胞学试剂产值（2018-2023年）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中国不同产品类型细胞学试剂产值及市场份额（2018-2023年）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中国不同产品类型细胞学试剂产值预测（2018-2023年）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细胞学试剂产业链分析</w:t>
      </w:r>
      <w:r>
        <w:rPr>
          <w:rFonts w:hint="eastAsia"/>
        </w:rPr>
        <w:br/>
      </w:r>
      <w:r>
        <w:rPr>
          <w:rFonts w:hint="eastAsia"/>
        </w:rPr>
        <w:t>　　7.2 细胞学试剂产业上游供应分析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全球不同应用细胞学试剂消费量、市场份额及增长率（2018-2023年）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全球不同应用细胞学试剂消费量（2018-2023年）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全球不同应用细胞学试剂消费量预测（2018-2023年）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中国不同应用细胞学试剂消费量、市场份额及增长率（2018-2023年）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中国不同应用细胞学试剂消费量（2018-2023年）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中国不同应用细胞学试剂消费量预测（2018-2023年）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中国细胞学试剂产量、消费量、进出口分析及未来趋势分析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中国市场细胞学试剂产量、消费量、进出口分析及未来趋势（2018-2023年）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中国市场细胞学试剂进出口贸易趋势</w:t>
      </w:r>
      <w:r>
        <w:rPr>
          <w:rFonts w:hint="eastAsia"/>
        </w:rPr>
        <w:br/>
      </w:r>
      <w:r>
        <w:rPr>
          <w:rFonts w:hint="eastAsia"/>
        </w:rPr>
        <w:t>　　8.3 中国市场细胞学试剂主要进口来源</w:t>
      </w:r>
      <w:r>
        <w:rPr>
          <w:rFonts w:hint="eastAsia"/>
        </w:rPr>
        <w:br/>
      </w:r>
      <w:r>
        <w:rPr>
          <w:rFonts w:hint="eastAsia"/>
        </w:rPr>
        <w:t>　　8.4 中国市场细胞学试剂主要出口目的地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中国市场细胞学试剂主要地区分布</w:t>
      </w:r>
      <w:r>
        <w:rPr>
          <w:rFonts w:hint="eastAsia"/>
        </w:rPr>
        <w:br/>
      </w:r>
      <w:r>
        <w:rPr>
          <w:rFonts w:hint="eastAsia"/>
        </w:rPr>
        <w:t>　　9.1 中国细胞学试剂生产地区分布</w:t>
      </w:r>
      <w:r>
        <w:rPr>
          <w:rFonts w:hint="eastAsia"/>
        </w:rPr>
        <w:br/>
      </w:r>
      <w:r>
        <w:rPr>
          <w:rFonts w:hint="eastAsia"/>
        </w:rPr>
        <w:t>　　9.2 中国细胞学试剂消费地区分布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细胞学试剂技术及相关行业技术发展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细胞学试剂销售渠道分析及建议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国内市场细胞学试剂销售渠道</w:t>
      </w:r>
      <w:r>
        <w:rPr>
          <w:rFonts w:hint="eastAsia"/>
        </w:rPr>
        <w:br/>
      </w:r>
      <w:r>
        <w:rPr>
          <w:rFonts w:hint="eastAsia"/>
        </w:rPr>
        <w:t>　　12.2 国外市场细胞学试剂销售渠道</w:t>
      </w:r>
      <w:r>
        <w:rPr>
          <w:rFonts w:hint="eastAsia"/>
        </w:rPr>
        <w:br/>
      </w:r>
      <w:r>
        <w:rPr>
          <w:rFonts w:hint="eastAsia"/>
        </w:rPr>
        <w:t>　　12.3 细胞学试剂销售/营销策略建议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按照不同产品类型，细胞学试剂主要可以分为如下几个类别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不同产品类型细胞学试剂增长趋势2022 vs 2023（千克）&amp;（百万美元）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从不同应用，细胞学试剂主要包括如下几个方面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不同应用细胞学试剂消费量（千克）增长趋势2022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全球市场细胞学试剂主要厂商产量列表（千克）&amp;（2018-2023年）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全球市场细胞学试剂主要厂商产量市场份额列表（2018-2023年）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全球市场细胞学试剂主要厂商产值列表（2018-2023年）&amp;（百万美元）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全球市场细胞学试剂主要厂商产值市场份额列表（百万美元）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2024年全球主要生产商细胞学试剂收入排名（百万美元）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全市场球细胞学试剂主要厂商产品价格列表（2018-2023年）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中国市场细胞学试剂主要厂商产品价格列表（2018-2023年）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中国市场细胞学试剂主要厂商产量市场份额列表（2018-2023年）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中国市场细胞学试剂主要厂商产值列表（2018-2023年）&amp;（百万美元）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中国市场细胞学试剂主要厂商产值市场份额列表（2018-2023年）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全球主要厂商细胞学试剂产地分布及商业化日期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全球主要细胞学试剂企业采访及观点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全球主要地区细胞学试剂产值（百万美元）：2018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全球主要地区细胞学试剂2018-2023年产量列表（吨）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全球主要地区细胞学试剂2018-2023年产量市场份额列表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全球主要地区细胞学试剂产量列表（2018-2023年）&amp;（千克）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表21 全球主要地区细胞学试剂产量份额（2018-2023年）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全球主要地区细胞学试剂产值列表（2018-2023年）&amp;（百万美元）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全球主要地区细胞学试剂产值市场份额列表（2018-2023年）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全球主要地区细胞学试剂产值列表（2018-2023年）&amp;（百万美元）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全球主要地区细胞学试剂产值市场份额列表（2018-2023年）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全球主要地区细胞学试剂消费量2018 vs 2023 vs 2030（千克）</w:t>
      </w:r>
      <w:r>
        <w:rPr>
          <w:rFonts w:hint="eastAsia"/>
        </w:rPr>
        <w:br/>
      </w:r>
      <w:r>
        <w:rPr>
          <w:rFonts w:hint="eastAsia"/>
        </w:rPr>
        <w:t>　　表27 全球主要地区细胞学试剂消费量列表（2018-2023年）&amp;（千克）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全球主要地区细胞学试剂消费量市场份额列表（2018-2023年）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全球主要地区细胞学试剂消费量列表（2018-2023年）&amp;（千克）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表30 全球主要地区细胞学试剂消费量市场份额列表（2018-2023年）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重点企业（1）细胞学试剂产能（千克）、产量（千克）、产值（百万美元）、价格及毛利率（2018-2023年）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重点企业（2）细胞学试剂产能（千克）、产量（千克）、产值（百万美元）、价格及毛利率（2018-2023年）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重点企业（3）细胞学试剂产能（千克）、产量（千克）、产值（百万美元）、价格及毛利率（2018-2023年）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重点企业（4）细胞学试剂产能（千克）、产量（千克）、产值（百万美元）、价格及毛利率（2018-2023年）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重点企业（5）细胞学试剂产能（千克）、产量（千克）、产值（百万美元）、价格及毛利率（2018-2023年）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重点企业（6）细胞学试剂产能（千克）、产量（千克）、产值（百万美元）、价格及毛利率（2018-2023年）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全球不同产品类型细胞学试剂产量（2018-2023年）&amp;（千克）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表62 全球不同产品类型细胞学试剂产量市场份额（2018-2023年）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全球不同产品类型细胞学试剂产量预测（2018-2023年）&amp;（千克）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表64 全球不同产品类型细胞学试剂产量市场份额预测（2018-2023年）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全球不同产品类型细胞学试剂产值（百万美元）&amp;（2018-2023年）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表66 全球不同产品类型细胞学试剂产值市场份额（2018-2023年）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全球不同产品类型细胞学试剂产值预测（百万美元）&amp;（2018-2023年）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全球不同类型细胞学试剂产值市场份额预测（2018-2023年）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全球不同产品类型细胞学试剂价格走势（2018-2023年）</w:t>
      </w:r>
      <w:r>
        <w:rPr>
          <w:rFonts w:hint="eastAsia"/>
        </w:rPr>
        <w:br/>
      </w:r>
      <w:r>
        <w:rPr>
          <w:rFonts w:hint="eastAsia"/>
        </w:rPr>
        <w:t>　　表70 全球不同价格区间细胞学试剂市场份额对比（2018-2023年）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中国不同产品类型细胞学试剂产量（2018-2023年）&amp;（千克）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表72 中国不同产品类型细胞学试剂产量市场份额（2018-2023年）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中国不同产品类型细胞学试剂产量预测（2018-2023年）&amp;（千克）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表74 中国不同产品类型细胞学试剂产量市场份额预测（2018-2023年）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中国不同产品类型细胞学试剂产值（2018-2023年）&amp;（百万美元）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中国不同产品类型细胞学试剂产值市场份额（2018-2023年）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中国不同产品类型细胞学试剂产值预测（2018-2023年）&amp;（百万美元）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中国不同产品类型细胞学试剂产值市场份额预测（2018-2023年）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细胞学试剂上游原料供应商及联系方式列表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全球市场不同应用细胞学试剂消费量（2018-2023年）&amp;（千克）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表81 全球市场不同应用细胞学试剂消费量市场份额（2018-2023年）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全球市场不同应用细胞学试剂消费量预测（2018-2023年）&amp;（千克）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表83 全球市场不同应用细胞学试剂消费量市场份额预测（2018-2023年）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中国市场不同应用细胞学试剂消费量（2018-2023年）&amp;（千克）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表85 中国市场不同应用细胞学试剂消费量市场份额（2018-2023年）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中国市场不同应用细胞学试剂消费量预测（2018-2023年）&amp;（千克）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表87 中国市场不同应用细胞学试剂消费量市场份额预测（2018-2023年）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中国市场细胞学试剂产量、消费量、进出口（2018-2023年）&amp;（千克）</w:t>
      </w:r>
      <w:r>
        <w:rPr>
          <w:rFonts w:hint="eastAsia"/>
        </w:rPr>
        <w:br/>
      </w:r>
      <w:r>
        <w:rPr>
          <w:rFonts w:hint="eastAsia"/>
        </w:rPr>
        <w:t>　　表89 中国市场细胞学试剂产量、消费量、进出口预测（2018-2023年）&amp;（千克）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表90 中国市场细胞学试剂进出口贸易趋势</w:t>
      </w:r>
      <w:r>
        <w:rPr>
          <w:rFonts w:hint="eastAsia"/>
        </w:rPr>
        <w:br/>
      </w:r>
      <w:r>
        <w:rPr>
          <w:rFonts w:hint="eastAsia"/>
        </w:rPr>
        <w:t>　　表91 中国市场细胞学试剂主要进口来源</w:t>
      </w:r>
      <w:r>
        <w:rPr>
          <w:rFonts w:hint="eastAsia"/>
        </w:rPr>
        <w:br/>
      </w:r>
      <w:r>
        <w:rPr>
          <w:rFonts w:hint="eastAsia"/>
        </w:rPr>
        <w:t>　　表92 中国市场细胞学试剂主要出口目的地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中国细胞学试剂生产地区分布</w:t>
      </w:r>
      <w:r>
        <w:rPr>
          <w:rFonts w:hint="eastAsia"/>
        </w:rPr>
        <w:br/>
      </w:r>
      <w:r>
        <w:rPr>
          <w:rFonts w:hint="eastAsia"/>
        </w:rPr>
        <w:t>　　表95 中国细胞学试剂消费地区分布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细胞学试剂行业及市场环境发展趋势</w:t>
      </w:r>
      <w:r>
        <w:rPr>
          <w:rFonts w:hint="eastAsia"/>
        </w:rPr>
        <w:br/>
      </w:r>
      <w:r>
        <w:rPr>
          <w:rFonts w:hint="eastAsia"/>
        </w:rPr>
        <w:t>　　表98 细胞学试剂产品及技术发展趋势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国内当前及未来细胞学试剂主要销售模式及销售渠道趋势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国外市场细胞学试剂主要销售模式及销售渠道趋势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细胞学试剂产品市场定位及目标消费者分析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细胞学试剂产品图片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全球不同产品类型细胞学试剂产量市场份额 2022 &amp; 2023</w:t>
      </w:r>
      <w:r>
        <w:rPr>
          <w:rFonts w:hint="eastAsia"/>
        </w:rPr>
        <w:br/>
      </w:r>
      <w:r>
        <w:rPr>
          <w:rFonts w:hint="eastAsia"/>
        </w:rPr>
        <w:t>　　图3 染色剂产品图片</w:t>
      </w:r>
      <w:r>
        <w:rPr>
          <w:rFonts w:hint="eastAsia"/>
        </w:rPr>
        <w:br/>
      </w:r>
      <w:r>
        <w:rPr>
          <w:rFonts w:hint="eastAsia"/>
        </w:rPr>
        <w:t>　　图4 缓冲剂产品图片</w:t>
      </w:r>
      <w:r>
        <w:rPr>
          <w:rFonts w:hint="eastAsia"/>
        </w:rPr>
        <w:br/>
      </w:r>
      <w:r>
        <w:rPr>
          <w:rFonts w:hint="eastAsia"/>
        </w:rPr>
        <w:t>　　图5 细胞培养基产品图片</w:t>
      </w:r>
      <w:r>
        <w:rPr>
          <w:rFonts w:hint="eastAsia"/>
        </w:rPr>
        <w:br/>
      </w:r>
      <w:r>
        <w:rPr>
          <w:rFonts w:hint="eastAsia"/>
        </w:rPr>
        <w:t>　　图6 细胞消化液产品图片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全球不同应用细胞学试剂消费量市场份额2022 vs 2023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诊所产品图片</w:t>
      </w:r>
      <w:r>
        <w:rPr>
          <w:rFonts w:hint="eastAsia"/>
        </w:rPr>
        <w:br/>
      </w:r>
      <w:r>
        <w:rPr>
          <w:rFonts w:hint="eastAsia"/>
        </w:rPr>
        <w:t>　　图11 实验室产品图片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全球市场细胞学试剂市场规模，2018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全球市场细胞学试剂产量及增长率（2018-2023年）&amp;（千克）</w:t>
      </w:r>
      <w:r>
        <w:rPr>
          <w:rFonts w:hint="eastAsia"/>
        </w:rPr>
        <w:br/>
      </w:r>
      <w:r>
        <w:rPr>
          <w:rFonts w:hint="eastAsia"/>
        </w:rPr>
        <w:t>　　图15 全球市场细胞学试剂产值及增长率（2018-2023年）&amp;（百万美元）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中国市场细胞学试剂产量及发展趋势（2018-2023年）&amp;（千克）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图18 中国市场细胞学试剂产值及未来发展趋势（2018-2023年）&amp;（百万美元）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全球细胞学试剂产能、产量、产能利用率及发展趋势（2018-2023年）&amp;（千克）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图20 全球细胞学试剂产量、需求量及发展趋势 （2018-2023年）&amp;（千克）</w:t>
      </w:r>
      <w:r>
        <w:rPr>
          <w:rFonts w:hint="eastAsia"/>
        </w:rPr>
        <w:br/>
      </w:r>
      <w:r>
        <w:rPr>
          <w:rFonts w:hint="eastAsia"/>
        </w:rPr>
        <w:t>　　图21 中国细胞学试剂产能、产量、产能利用率及发展趋势（2018-2023年）&amp;（千克）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图22 中国细胞学试剂产能、图观消费量及发展趋势（2018-2023年）&amp;（千克）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图23 中国细胞学试剂产能、市场需求量及发展趋势（2018-2023年）&amp;（千克）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图24 全球市场细胞学试剂主要厂商2023年产量市场份额列表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全球市场细胞学试剂主要厂商2023年产值市场份额列表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中国市场细胞学试剂主要厂商2023年产量市场份额列表（2018-2023年）&amp;（百万美元）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中国市场细胞学试剂主要厂商2023年产值市场份额列表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2024年全球前五及前十大生产商细胞学试剂市场份额</w:t>
      </w:r>
      <w:r>
        <w:rPr>
          <w:rFonts w:hint="eastAsia"/>
        </w:rPr>
        <w:br/>
      </w:r>
      <w:r>
        <w:rPr>
          <w:rFonts w:hint="eastAsia"/>
        </w:rPr>
        <w:t>　　图29 全球细胞学试剂第一梯队、第二梯队和第三梯队生产商（品牌）及市场份额（2022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细胞学试剂全球领先企业SWOT分析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全球主要地区细胞学试剂消费量市场份额（2022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全球主要地区细胞学试剂产值市场份额（2022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北美市场细胞学试剂产量及增长率（2018-2023年） &amp;（千克）</w:t>
      </w:r>
      <w:r>
        <w:rPr>
          <w:rFonts w:hint="eastAsia"/>
        </w:rPr>
        <w:br/>
      </w:r>
      <w:r>
        <w:rPr>
          <w:rFonts w:hint="eastAsia"/>
        </w:rPr>
        <w:t>　　图34 北美市场细胞学试剂产值及增长率（2018-2023年）&amp;（百万美元）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欧洲市场细胞学试剂产量及增长率（2018-2023年） &amp;（千克）</w:t>
      </w:r>
      <w:r>
        <w:rPr>
          <w:rFonts w:hint="eastAsia"/>
        </w:rPr>
        <w:br/>
      </w:r>
      <w:r>
        <w:rPr>
          <w:rFonts w:hint="eastAsia"/>
        </w:rPr>
        <w:t>　　图36 欧洲市场细胞学试剂产值及增长率（2018-2023年）&amp;（百万美元）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中国市场细胞学试剂产量及增长率（2018-2023年）&amp; （千克）</w:t>
      </w:r>
      <w:r>
        <w:rPr>
          <w:rFonts w:hint="eastAsia"/>
        </w:rPr>
        <w:br/>
      </w:r>
      <w:r>
        <w:rPr>
          <w:rFonts w:hint="eastAsia"/>
        </w:rPr>
        <w:t>　　图38 中国市场细胞学试剂产值及增长率（2018-2023年）&amp;（百万美元）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全球主要地区细胞学试剂消费量市场份额（2022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全球主要地区细胞学试剂消费量市场份额（2022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中国市场细胞学试剂消费量、增长率及发展预测（2018-2023年）&amp;（千克）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图42 北美市场细胞学试剂消费量、增长率及发展预测（2018-2023年）&amp;（千克）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图43 欧洲市场细胞学试剂消费量、增长率及发展预测（2018-2023年）&amp;（千克）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图44 日本市场细胞学试剂消费量、增长率及发展预测（2018-2023年）&amp;（千克）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图45 东南亚市场细胞学试剂消费量、增长率及发展预测（2018-2023年）&amp;（千克）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图46 印度市场细胞学试剂消费量、增长率及发展预测（2018-2023年）&amp;（千克）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图47 细胞学试剂产业链图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细胞学试剂产品价格走势</w:t>
      </w:r>
      <w:r>
        <w:rPr>
          <w:rFonts w:hint="eastAsia"/>
        </w:rPr>
        <w:br/>
      </w:r>
      <w:r>
        <w:rPr>
          <w:rFonts w:hint="eastAsia"/>
        </w:rPr>
        <w:t>　　图62关键采访目标</w:t>
      </w:r>
      <w:r>
        <w:rPr>
          <w:rFonts w:hint="eastAsia"/>
        </w:rPr>
        <w:br/>
      </w:r>
      <w:r>
        <w:rPr>
          <w:rFonts w:hint="eastAsia"/>
        </w:rPr>
        <w:t>　　图63自下而上及自上而下验证</w:t>
      </w:r>
      <w:r>
        <w:rPr>
          <w:rFonts w:hint="eastAsia"/>
        </w:rPr>
        <w:br/>
      </w:r>
      <w:r>
        <w:rPr>
          <w:rFonts w:hint="eastAsia"/>
        </w:rPr>
        <w:t>　　图64资料三角测定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5777d2c1643dd" w:history="1">
        <w:r>
          <w:rPr>
            <w:rStyle w:val="Hyperlink"/>
          </w:rPr>
          <w:t>2024-2030年全球与中国细胞学试剂行业市场分析及趋势预测报告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5777d2c1643dd" w:history="1">
        <w:r>
          <w:rPr>
            <w:rStyle w:val="Hyperlink"/>
          </w:rPr>
          <w:t>https://www.20087.com/7/90/XiBaoXueShiJiFaZhanQuShi.html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f4fc57f454b52" w:history="1">
      <w:r>
        <w:rPr>
          <w:rStyle w:val="Hyperlink"/>
        </w:rPr>
        <w:t>2024-2030年全球与中国细胞学试剂行业市场分析及趋势预测报告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XiBaoXueShiJiFaZhanQuShi.html" TargetMode="External" Id="Rae35777d2c16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XiBaoXueShiJiFaZhanQuShi.html" TargetMode="External" Id="R429f4fc57f45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2023-12-08T00:34:00Z</dcterms:created>
  <dcterms:modified xsi:type="dcterms:W3CDTF">2023-12-08T01:34:00Z</dcterms:modified>
  <dc:subject>2024-2030年全球与中国细胞学试剂行业市场分析及趋势预测报告</dc:subject>
  <dc:title>2024-2030年全球与中国细胞学试剂行业市场分析及趋势预测报告</dc:title>
  <cp:keywords>2024-2030年全球与中国细胞学试剂行业市场分析及趋势预测报告</cp:keywords>
  <dc:description>2024-2030年全球与中国细胞学试剂行业市场分析及趋势预测报告</dc:description>
</cp:coreProperties>
</file>