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17a1590b43e6" w:history="1">
              <w:r>
                <w:rPr>
                  <w:rStyle w:val="Hyperlink"/>
                </w:rPr>
                <w:t>全球与中国胶囊过滤器市场现状及前景趋势预测报告（2022-2028年）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17a1590b43e6" w:history="1">
              <w:r>
                <w:rPr>
                  <w:rStyle w:val="Hyperlink"/>
                </w:rPr>
                <w:t>全球与中国胶囊过滤器市场现状及前景趋势预测报告（2022-2028年）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517a1590b43e6" w:history="1">
                <w:r>
                  <w:rPr>
                    <w:rStyle w:val="Hyperlink"/>
                  </w:rPr>
                  <w:t>https://www.20087.com/7/10/JiaoNangGuoLvQiHangYeQuShi.html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过滤器是一种用于分离和净化液体或气体中的杂质的设备，广泛应用于制药、食品加工、化工等领域。随着工业生产和环保要求的提高，胶囊过滤器的应用越来越广泛。现代胶囊过滤器不仅具备高过滤效率和低能耗的特点，还通过采用先进的过滤技术和优化的材料组合，提高了其在不同应用环境下的稳定性和可靠性。此外，通过优化结构设计，胶囊过滤器能够适应不同工业需求，提高产品的可靠性和适用性。然而，胶囊过滤器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胶囊过滤器将更加注重环保化和多功能化。通过开发具有特殊功能的胶囊过滤器，如提高过滤性能、增强化学稳定性等，满足特定应用的需求。随着材料科学的进步，胶囊过滤器将采用更多高性能材料，提高其化学稳定性和应用范围。此外，随着绿色化学的发展，胶囊过滤器将探索利用新型过滤材料，如生物基材料等，开发低成本、高效率的生产方法，推动其商业化进程。随着可持续发展理念的推广，胶囊过滤器将加强与环保技术的结合，推动过滤设备的绿色发展。随着化工技术的进步，胶囊过滤器将加强与新型化工技术的结合，推动化工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517a1590b43e6" w:history="1">
        <w:r>
          <w:rPr>
            <w:rStyle w:val="Hyperlink"/>
          </w:rPr>
          <w:t>全球与中国胶囊过滤器市场现状及前景趋势预测报告（2022-2028年）</w:t>
        </w:r>
      </w:hyperlink>
      <w:r>
        <w:rPr>
          <w:rFonts w:hint="eastAsia"/>
        </w:rPr>
        <w:t>》基于权威数据资源与长期监测数据，全面分析了胶囊过滤器行业现状、市场需求、市场规模及产业链结构。胶囊过滤器报告探讨了价格变动、细分市场特征以及市场前景，并对未来发展趋势进行了科学预测。同时，胶囊过滤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按照不同产品类型，胶囊过滤器主要可以分为如下几个类别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不同产品类型胶囊过滤器增长趋势2017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空气</w:t>
      </w:r>
      <w:r>
        <w:rPr>
          <w:rFonts w:hint="eastAsia"/>
        </w:rPr>
        <w:br/>
      </w:r>
      <w:r>
        <w:rPr>
          <w:rFonts w:hint="eastAsia"/>
        </w:rPr>
        <w:t>　　　　1.2.4 石油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从不同应用，胶囊过滤器主要包括如下几个方面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最终产品处理</w:t>
      </w:r>
      <w:r>
        <w:rPr>
          <w:rFonts w:hint="eastAsia"/>
        </w:rPr>
        <w:br/>
      </w:r>
      <w:r>
        <w:rPr>
          <w:rFonts w:hint="eastAsia"/>
        </w:rPr>
        <w:t>　　　　1.3.2 小分子加工</w:t>
      </w:r>
      <w:r>
        <w:rPr>
          <w:rFonts w:hint="eastAsia"/>
        </w:rPr>
        <w:br/>
      </w:r>
      <w:r>
        <w:rPr>
          <w:rFonts w:hint="eastAsia"/>
        </w:rPr>
        <w:t>　　　　1.3.3 生物制剂加工</w:t>
      </w:r>
      <w:r>
        <w:rPr>
          <w:rFonts w:hint="eastAsia"/>
        </w:rPr>
        <w:br/>
      </w:r>
      <w:r>
        <w:rPr>
          <w:rFonts w:hint="eastAsia"/>
        </w:rPr>
        <w:t>　　　　1.3.4 细胞澄清</w:t>
      </w:r>
      <w:r>
        <w:rPr>
          <w:rFonts w:hint="eastAsia"/>
        </w:rPr>
        <w:br/>
      </w:r>
      <w:r>
        <w:rPr>
          <w:rFonts w:hint="eastAsia"/>
        </w:rPr>
        <w:t>　　　　1.3.5 原料过滤</w:t>
      </w:r>
      <w:r>
        <w:rPr>
          <w:rFonts w:hint="eastAsia"/>
        </w:rPr>
        <w:br/>
      </w:r>
      <w:r>
        <w:rPr>
          <w:rFonts w:hint="eastAsia"/>
        </w:rPr>
        <w:t>　　　　1.3.6 媒体和缓冲过滤</w:t>
      </w:r>
      <w:r>
        <w:rPr>
          <w:rFonts w:hint="eastAsia"/>
        </w:rPr>
        <w:br/>
      </w:r>
      <w:r>
        <w:rPr>
          <w:rFonts w:hint="eastAsia"/>
        </w:rPr>
        <w:t>　　　　1.3.7 生物负载测试</w:t>
      </w:r>
      <w:r>
        <w:rPr>
          <w:rFonts w:hint="eastAsia"/>
        </w:rPr>
        <w:br/>
      </w:r>
      <w:r>
        <w:rPr>
          <w:rFonts w:hint="eastAsia"/>
        </w:rPr>
        <w:t>　　1.4 胶囊过滤器行业背景、发展历史、现状及趋势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胶囊过滤器行业目前现状分析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胶囊过滤器发展趋势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全球与中国胶囊过滤器总体规模分析</w:t>
      </w:r>
      <w:r>
        <w:rPr>
          <w:rFonts w:hint="eastAsia"/>
        </w:rPr>
        <w:br/>
      </w:r>
      <w:r>
        <w:rPr>
          <w:rFonts w:hint="eastAsia"/>
        </w:rPr>
        <w:t>　　2.1 全球胶囊过滤器供需现状及预测（2017-2021年）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全球胶囊过滤器产能、产量、产能利用率及发展趋势（2017-2021年）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全球胶囊过滤器产量、需求量及发展趋势（2017-2021年）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全球主要地区胶囊过滤器产量及发展趋势（2017-2021年）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中国胶囊过滤器供需现状及预测（2017-2021年）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中国胶囊过滤器产能、产量、产能利用率及发展趋势（2017-2021年）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中国胶囊过滤器产量、市场需求量及发展趋势（2017-2021年）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全球胶囊过滤器销量及销售额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全球市场胶囊过滤器销售额（2017-2021年）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全球市场胶囊过滤器销量（2017-2021年）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全球市场胶囊过滤器价格趋势（2017-2021年）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全球市场主要厂商胶囊过滤器产能、产量及市场份额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全球市场主要厂商胶囊过滤器销量（2017-2021年）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全球市场主要厂商胶囊过滤器销售收入（2017-2021年）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2022年全球主要生产商胶囊过滤器收入排名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全球市场主要厂商胶囊过滤器销售价格（2017-2021年）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中国市场主要厂商胶囊过滤器销量（2017-2021年）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中国市场主要厂商胶囊过滤器销售收入（2017-2021年）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2022年中国主要生产商胶囊过滤器收入排名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中国市场主要厂商胶囊过滤器销售价格（2017-2021年）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全球主要厂商胶囊过滤器产地分布及商业化日期</w:t>
      </w:r>
      <w:r>
        <w:rPr>
          <w:rFonts w:hint="eastAsia"/>
        </w:rPr>
        <w:br/>
      </w:r>
      <w:r>
        <w:rPr>
          <w:rFonts w:hint="eastAsia"/>
        </w:rPr>
        <w:t>　　3.5 胶囊过滤器行业集中度、竞争程度分析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胶囊过滤器行业集中度分析：全球Top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全球胶囊过滤器第一梯队、第二梯队和第三梯队生产商（品牌）及市场份额（2021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全球主要地区胶囊过滤器市场规模分析：2017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全球主要地区胶囊过滤器销售收入及市场份额（2017-2021年）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全球主要地区胶囊过滤器销售收入预测（2017-2021年）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全球主要地区胶囊过滤器销量分析：2017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全球主要地区胶囊过滤器销量及市场份额（2017-2021年）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全球主要地区胶囊过滤器销量及市场份额预测（2017-2021年）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北美市场胶囊过滤器消费量、增长率及发展预测（2017-2021年）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欧洲市场胶囊过滤器消费量、增长率及发展预测（2017-2021年）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中国市场胶囊过滤器消费量、增长率及发展预测（2017-2021年）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日本市场胶囊过滤器消费量、增长率及发展预测（2017-2021年）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东南亚市场胶囊过滤器消费量、增长率及发展预测（2017-2021年）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印度市场胶囊过滤器消费量、增长率及发展预测（2017-2021年）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全球胶囊过滤器主要生产商分析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重点企业（16）胶囊过滤器销量、收入、价格及毛利率（2017-2021年）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不同产品类型胶囊过滤器产品分析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全球不同产品类型胶囊过滤器销量（2017-2021年）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全球不同产品类型胶囊过滤器销量及市场份额（2017-2021年）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全球不同产品类型胶囊过滤器销量预测（2017-2021年）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全球不同产品类型胶囊过滤器收入（2017-2021年）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全球不同产品类型胶囊过滤器收入及市场份额（2017-2021年）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全球不同产品类型胶囊过滤器收入预测（2017-2021年）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全球不同产品类型胶囊过滤器价格走势（2017-2021年）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中国不同类型胶囊过滤器销量（2017-2021年）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中国不同产品类型胶囊过滤器销量及市场份额（2017-2021年）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中国不同产品类型胶囊过滤器销量预测（2017-2021年）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中国不同产品类型胶囊过滤器收入（2017-2021年）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中国不同产品类型胶囊过滤器收入及市场份额（2017-2021年）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中国不同产品类型胶囊过滤器收入预测（2017-2021年）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不同应用胶囊过滤器分析</w:t>
      </w:r>
      <w:r>
        <w:rPr>
          <w:rFonts w:hint="eastAsia"/>
        </w:rPr>
        <w:br/>
      </w:r>
      <w:r>
        <w:rPr>
          <w:rFonts w:hint="eastAsia"/>
        </w:rPr>
        <w:t>　　7.1 全球不同应用胶囊过滤器销量（2017-2021年）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全球不同应用胶囊过滤器销量及市场份额（2017-2021年）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全球不同应用胶囊过滤器销量预测（2017-2021年）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全球不同应用胶囊过滤器收入（2017-2021年）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全球不同应用胶囊过滤器收入及市场份额（2017-2021年）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全球不同应用胶囊过滤器收入预测（2017-2021年）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全球不同应用胶囊过滤器价格走势（2017-2021年）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中国不同应用胶囊过滤器销量（2017-2021年）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中国不同应用胶囊过滤器销量及市场份额（2017-2021年）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中国不同应用胶囊过滤器销量预测（2017-2021年）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中国不同应用胶囊过滤器收入（2017-2021年）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中国不同应用胶囊过滤器收入及市场份额（2017-2021年）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中国不同应用胶囊过滤器收入预测（2017-2021年）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胶囊过滤器产业链分析</w:t>
      </w:r>
      <w:r>
        <w:rPr>
          <w:rFonts w:hint="eastAsia"/>
        </w:rPr>
        <w:br/>
      </w:r>
      <w:r>
        <w:rPr>
          <w:rFonts w:hint="eastAsia"/>
        </w:rPr>
        <w:t>　　8.2 胶囊过滤器产业上游供应分析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胶囊过滤器下游典型客户</w:t>
      </w:r>
      <w:r>
        <w:rPr>
          <w:rFonts w:hint="eastAsia"/>
        </w:rPr>
        <w:br/>
      </w:r>
      <w:r>
        <w:rPr>
          <w:rFonts w:hint="eastAsia"/>
        </w:rPr>
        <w:t>　　8.4 胶囊过滤器销售渠道分析及建议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中国市场胶囊过滤器产量、销量、进出口分析及未来趋势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中国市场胶囊过滤器产量、销量、进出口分析及未来趋势（2017-2021年）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中国市场胶囊过滤器进出口贸易趋势</w:t>
      </w:r>
      <w:r>
        <w:rPr>
          <w:rFonts w:hint="eastAsia"/>
        </w:rPr>
        <w:br/>
      </w:r>
      <w:r>
        <w:rPr>
          <w:rFonts w:hint="eastAsia"/>
        </w:rPr>
        <w:t>　　9.3 中国市场胶囊过滤器主要进口来源</w:t>
      </w:r>
      <w:r>
        <w:rPr>
          <w:rFonts w:hint="eastAsia"/>
        </w:rPr>
        <w:br/>
      </w:r>
      <w:r>
        <w:rPr>
          <w:rFonts w:hint="eastAsia"/>
        </w:rPr>
        <w:t>　　9.4 中国市场胶囊过滤器主要出口目的地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中国市场胶囊过滤器主要地区分布</w:t>
      </w:r>
      <w:r>
        <w:rPr>
          <w:rFonts w:hint="eastAsia"/>
        </w:rPr>
        <w:br/>
      </w:r>
      <w:r>
        <w:rPr>
          <w:rFonts w:hint="eastAsia"/>
        </w:rPr>
        <w:t>　　10.1 中国胶囊过滤器生产地区分布</w:t>
      </w:r>
      <w:r>
        <w:rPr>
          <w:rFonts w:hint="eastAsia"/>
        </w:rPr>
        <w:br/>
      </w:r>
      <w:r>
        <w:rPr>
          <w:rFonts w:hint="eastAsia"/>
        </w:rPr>
        <w:t>　　10.2 中国胶囊过滤器消费地区分布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胶囊过滤器行业主要的增长驱动因素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11.2 胶囊过滤器行业发展的有利因素及发展机遇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胶囊过滤器行业发展面临的阻碍因素及挑战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胶囊过滤器行业政策分析</w:t>
      </w:r>
      <w:r>
        <w:rPr>
          <w:rFonts w:hint="eastAsia"/>
        </w:rPr>
        <w:br/>
      </w:r>
      <w:r>
        <w:rPr>
          <w:rFonts w:hint="eastAsia"/>
        </w:rPr>
        <w:t>　　11.5 胶囊过滤器中国企业SWOT分析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不同产品类型胶囊过滤器增长趋势2017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胶囊过滤器行业目前发展现状</w:t>
      </w:r>
      <w:r>
        <w:rPr>
          <w:rFonts w:hint="eastAsia"/>
        </w:rPr>
        <w:br/>
      </w:r>
      <w:r>
        <w:rPr>
          <w:rFonts w:hint="eastAsia"/>
        </w:rPr>
        <w:t>　　表4 胶囊过滤器发展趋势</w:t>
      </w:r>
      <w:r>
        <w:rPr>
          <w:rFonts w:hint="eastAsia"/>
        </w:rPr>
        <w:br/>
      </w:r>
      <w:r>
        <w:rPr>
          <w:rFonts w:hint="eastAsia"/>
        </w:rPr>
        <w:t>　　表5 全球主要地区胶囊过滤器销量（万台）：2017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全球市场主要厂商胶囊过滤器产能及销量（2021-2022年）&amp;（万台）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全球市场主要厂商胶囊过滤器销售收入（2017-2021年）&amp;（百万美元）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全球市场主要厂商胶囊过滤器销售收入市场份额（2017-2021年）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2022年全球主要生产商胶囊过滤器收入排名（百万美元）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全球市场主要厂商胶囊过滤器销售价格（2017-2021年）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中国市场主要厂商胶囊过滤器销售收入（2017-2021年）&amp;（百万美元）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中国市场主要厂商胶囊过滤器销售收入市场份额（2017-2021年）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2022年中国主要生产商胶囊过滤器收入排名（百万美元）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中国市场主要厂商胶囊过滤器销售价格（2017-2021年）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全球主要厂商胶囊过滤器产地分布及商业化日期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全球主要地区胶囊过滤器销售收入（百万美元）：2017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全球主要地区胶囊过滤器销售收入（2017-2021年）&amp;（百万美元）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全球主要地区胶囊过滤器销售收入市场份额（2017-2021年）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全球主要地区胶囊过滤器收入（2017-2021年）&amp;（百万美元）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全球主要地区胶囊过滤器收入市场份额（2017-2021年）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全球主要地区胶囊过滤器销量（万台）：2017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全球主要地区胶囊过滤器销量份额（2017-2021年）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重点企业（10）胶囊过滤器生产基地、销售区域、竞争对手及市场地位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重点企业（10）胶囊过滤器产品规格、参数及市场应用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重点企业（10）胶囊过滤器销量（万台）、产值（百万美元）、价格及毛利率（2017-2021年）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全球不同产品类型胶囊过滤器销量预测（2017-2021年）&amp;（万台）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全球不同产品类型胶囊过滤器销量市场份额预测（2017-2021年）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全球不同产品类型胶囊过滤器收入（百万美元）&amp;（2017-2021年）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全球不同产品类型胶囊过滤器收入市场份额（2017-2021年）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全球不同产品类型胶囊过滤器收入预测（百万美元）&amp;（2017-2021年）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全球不同类型胶囊过滤器收入市场份额预测（2017-2021年）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全球不同产品类型胶囊过滤器价格走势（2017-2021年）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中国不同产品类型胶囊过滤器销量预测（2017-2021年）&amp;（万台）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中国不同产品类型胶囊过滤器销量市场份额预测（2017-2021年）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中国不同产品类型胶囊过滤器收入（2017-2021年）&amp;（百万美元）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中国不同产品类型胶囊过滤器收入市场份额（2017-2021年）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中国不同产品类型胶囊过滤器收入预测（2017-2021年）&amp;（百万美元）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中国不同产品类型胶囊过滤器收入市场份额预测（2017-2021年）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全球不同不同应用胶囊过滤器销量市场份额（2017-2021年）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全球不同不同应用胶囊过滤器销量预测（2017-2021年）&amp;（万台）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表109 全球市场不同不同应用胶囊过滤器销量市场份额预测（2017-2021年）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全球不同不同应用胶囊过滤器收入（2017-2021年）&amp;（百万美元）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全球不同不同应用胶囊过滤器收入市场份额（2017-2021年）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全球不同不同应用胶囊过滤器收入预测（2017-2021年）&amp;（百万美元）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全球不同不同应用胶囊过滤器收入市场份额预测（2017-2021年）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全球不同不同应用胶囊过滤器价格走势（2017-2021年）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中国不同不同应用胶囊过滤器销量（2017-2021年）&amp;（万台）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中国不同不同应用胶囊过滤器销量市场份额（2017-2021年）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中国不同不同应用胶囊过滤器销量预测（2017-2021年）&amp;（万台）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表118 中国不同不同应用胶囊过滤器销量市场份额预测（2017-2021年）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中国不同不同应用胶囊过滤器收入（2017-2021年）&amp;（百万美元）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中国不同不同应用胶囊过滤器收入市场份额（2017-2021年）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中国不同不同应用胶囊过滤器收入预测（2017-2021年）&amp;（百万美元）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中国不同不同应用胶囊过滤器收入市场份额预测（2017-2021年）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胶囊过滤器上游原料供应商及联系方式列表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表124 胶囊过滤器典型客户列表</w:t>
      </w:r>
      <w:r>
        <w:rPr>
          <w:rFonts w:hint="eastAsia"/>
        </w:rPr>
        <w:br/>
      </w:r>
      <w:r>
        <w:rPr>
          <w:rFonts w:hint="eastAsia"/>
        </w:rPr>
        <w:t>　　表125 胶囊过滤器主要销售模式及销售渠道趋势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中国市场胶囊过滤器产量、销量、进出口（2017-2021年）&amp;（万台）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表127 中国市场胶囊过滤器产量、销量、进出口预测（2017-2021年）&amp;（万台）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表128 中国市场胶囊过滤器进出口贸易趋势</w:t>
      </w:r>
      <w:r>
        <w:rPr>
          <w:rFonts w:hint="eastAsia"/>
        </w:rPr>
        <w:br/>
      </w:r>
      <w:r>
        <w:rPr>
          <w:rFonts w:hint="eastAsia"/>
        </w:rPr>
        <w:t>　　表129 中国市场胶囊过滤器主要进口来源</w:t>
      </w:r>
      <w:r>
        <w:rPr>
          <w:rFonts w:hint="eastAsia"/>
        </w:rPr>
        <w:br/>
      </w:r>
      <w:r>
        <w:rPr>
          <w:rFonts w:hint="eastAsia"/>
        </w:rPr>
        <w:t>　　表130 中国市场胶囊过滤器主要出口目的地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中国胶囊过滤器生产地区分布</w:t>
      </w:r>
      <w:r>
        <w:rPr>
          <w:rFonts w:hint="eastAsia"/>
        </w:rPr>
        <w:br/>
      </w:r>
      <w:r>
        <w:rPr>
          <w:rFonts w:hint="eastAsia"/>
        </w:rPr>
        <w:t>　　表133 中国胶囊过滤器消费地区分布</w:t>
      </w:r>
      <w:r>
        <w:rPr>
          <w:rFonts w:hint="eastAsia"/>
        </w:rPr>
        <w:br/>
      </w:r>
      <w:r>
        <w:rPr>
          <w:rFonts w:hint="eastAsia"/>
        </w:rPr>
        <w:t>　　表134 胶囊过滤器行业主要的增长驱动因素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表135 胶囊过滤器行业发展的有利因素及发展机遇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表136 胶囊过滤器行业发展面临的阻碍因素及挑战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表137 胶囊过滤器行业政策分析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胶囊过滤器产品图片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全球不同产品类型胶囊过滤器产量市场份额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空气产品图片</w:t>
      </w:r>
      <w:r>
        <w:rPr>
          <w:rFonts w:hint="eastAsia"/>
        </w:rPr>
        <w:br/>
      </w:r>
      <w:r>
        <w:rPr>
          <w:rFonts w:hint="eastAsia"/>
        </w:rPr>
        <w:t>　　图5 石油产品图片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全球不同应用胶囊过滤器消费量市场份额2021 VS 2028</w:t>
      </w:r>
      <w:r>
        <w:rPr>
          <w:rFonts w:hint="eastAsia"/>
        </w:rPr>
        <w:br/>
      </w:r>
      <w:r>
        <w:rPr>
          <w:rFonts w:hint="eastAsia"/>
        </w:rPr>
        <w:t>　　图8 最终产品处理产品图片</w:t>
      </w:r>
      <w:r>
        <w:rPr>
          <w:rFonts w:hint="eastAsia"/>
        </w:rPr>
        <w:br/>
      </w:r>
      <w:r>
        <w:rPr>
          <w:rFonts w:hint="eastAsia"/>
        </w:rPr>
        <w:t>　　图9 小分子加工产品图片</w:t>
      </w:r>
      <w:r>
        <w:rPr>
          <w:rFonts w:hint="eastAsia"/>
        </w:rPr>
        <w:br/>
      </w:r>
      <w:r>
        <w:rPr>
          <w:rFonts w:hint="eastAsia"/>
        </w:rPr>
        <w:t>　　图10 生物制剂加工产品图片</w:t>
      </w:r>
      <w:r>
        <w:rPr>
          <w:rFonts w:hint="eastAsia"/>
        </w:rPr>
        <w:br/>
      </w:r>
      <w:r>
        <w:rPr>
          <w:rFonts w:hint="eastAsia"/>
        </w:rPr>
        <w:t>　　图11 细胞澄清产品图片</w:t>
      </w:r>
      <w:r>
        <w:rPr>
          <w:rFonts w:hint="eastAsia"/>
        </w:rPr>
        <w:br/>
      </w:r>
      <w:r>
        <w:rPr>
          <w:rFonts w:hint="eastAsia"/>
        </w:rPr>
        <w:t>　　图12 原料过滤产品图片</w:t>
      </w:r>
      <w:r>
        <w:rPr>
          <w:rFonts w:hint="eastAsia"/>
        </w:rPr>
        <w:br/>
      </w:r>
      <w:r>
        <w:rPr>
          <w:rFonts w:hint="eastAsia"/>
        </w:rPr>
        <w:t>　　图13 媒体和缓冲过滤产品图片</w:t>
      </w:r>
      <w:r>
        <w:rPr>
          <w:rFonts w:hint="eastAsia"/>
        </w:rPr>
        <w:br/>
      </w:r>
      <w:r>
        <w:rPr>
          <w:rFonts w:hint="eastAsia"/>
        </w:rPr>
        <w:t>　　图14 生物负载测试产品图片</w:t>
      </w:r>
      <w:r>
        <w:rPr>
          <w:rFonts w:hint="eastAsia"/>
        </w:rPr>
        <w:br/>
      </w:r>
      <w:r>
        <w:rPr>
          <w:rFonts w:hint="eastAsia"/>
        </w:rPr>
        <w:t>　　图15 全球胶囊过滤器产能、销量、产能利用率及发展趋势（2017-2021年）&amp;（万台）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全球胶囊过滤器销量、需求量及发展趋势（2017-2021年）&amp;（万台）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全球主要地区胶囊过滤器销量市场份额（2017-2021年）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图18 中国胶囊过滤器产能、销量、产能利用率及发展趋势（2017-2021年）&amp;（万台）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中国胶囊过滤器销量、市场需求量及发展趋势（2017-2021年）&amp;（万台）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全球胶囊过滤器市场销售额及增长率：（2017-2021年）&amp;（百万美元）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全球市场胶囊过滤器市场规模：2017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全球市场胶囊过滤器销量及增长率（2017-2021年）&amp;（万台）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图23 全球市场胶囊过滤器价格趋势（2017-2021年）&amp;（万台）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图24 2022年全球市场主要厂商胶囊过滤器销量市场份额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2022年全球市场主要厂商胶囊过滤器收入市场份额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2022年中国市场主要厂商胶囊过滤器收入市场份额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2022年全球前五及前十大生产商胶囊过滤器市场份额</w:t>
      </w:r>
      <w:r>
        <w:rPr>
          <w:rFonts w:hint="eastAsia"/>
        </w:rPr>
        <w:br/>
      </w:r>
      <w:r>
        <w:rPr>
          <w:rFonts w:hint="eastAsia"/>
        </w:rPr>
        <w:t>　　图29 全球胶囊过滤器第一梯队、第二梯队和第三梯队生产商（品牌）及市场份额（2021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全球主要地区胶囊过滤器销售收入市场份额（2017-2021年）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全球主要地区胶囊过滤器销售收入市场份额（2021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全球主要地区胶囊过滤器收入市场份额（2017-2021年）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全球主要地区胶囊过滤器销量市场份额（2021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北美市场胶囊过滤器销量及增长率（2017-2021年）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图35 北美市场胶囊过滤器收入及增长率（2017-2021年）&amp;（百万美元）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欧洲市场胶囊过滤器销量及增长率（2017-2021年）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欧洲市场胶囊过滤器收入及增长率（2017-2021年）&amp;（百万美元）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日本市场胶囊过滤器销量及增长率（2017-2021年）&amp;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日本市场胶囊过滤器收入及增长率（2017-2021年）&amp;（百万美元）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东南亚市场胶囊过滤器销量及增长率（2017-2021年）&amp;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图41 东南亚市场胶囊过滤器收入及增长率（2017-2021年）&amp;（百万美元）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印度市场胶囊过滤器销量及增长率（2017-2021年）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图43 印度市场胶囊过滤器收入及增长率（2017-2021年）&amp;（百万美元）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中国市场胶囊过滤器销量及增长率（2017-2021年）&amp;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图45 中国市场胶囊过滤器收入及增长率（2017-2021年）&amp;（百万美元）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胶囊过滤器中国企业SWOT分析</w:t>
      </w:r>
      <w:r>
        <w:rPr>
          <w:rFonts w:hint="eastAsia"/>
        </w:rPr>
        <w:br/>
      </w:r>
      <w:r>
        <w:rPr>
          <w:rFonts w:hint="eastAsia"/>
        </w:rPr>
        <w:t>　　图47 胶囊过滤器产业链图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17a1590b43e6" w:history="1">
        <w:r>
          <w:rPr>
            <w:rStyle w:val="Hyperlink"/>
          </w:rPr>
          <w:t>全球与中国胶囊过滤器市场现状及前景趋势预测报告（2022-2028年）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517a1590b43e6" w:history="1">
        <w:r>
          <w:rPr>
            <w:rStyle w:val="Hyperlink"/>
          </w:rPr>
          <w:t>https://www.20087.com/7/10/JiaoNangGuoLvQiHangYeQuShi.html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a3b44a474904" w:history="1">
      <w:r>
        <w:rPr>
          <w:rStyle w:val="Hyperlink"/>
        </w:rPr>
        <w:t>全球与中国胶囊过滤器市场现状及前景趋势预测报告（2022-2028年）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aoNangGuoLvQiHangYeQuShi.html" TargetMode="External" Id="R5b3517a1590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aoNangGuoLvQiHangYeQuShi.html" TargetMode="External" Id="Rcc97a3b44a47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2022-03-14T07:01:00Z</dcterms:created>
  <dcterms:modified xsi:type="dcterms:W3CDTF">2022-03-14T08:01:00Z</dcterms:modified>
  <dc:subject>全球与中国胶囊过滤器市场现状及前景趋势预测报告（2022-2028年）</dc:subject>
  <dc:title>全球与中国胶囊过滤器市场现状及前景趋势预测报告（2022-2028年）</dc:title>
  <cp:keywords>全球与中国胶囊过滤器市场现状及前景趋势预测报告（2022-2028年）</cp:keywords>
  <dc:description>全球与中国胶囊过滤器市场现状及前景趋势预测报告（2022-2028年）</dc:description>
</cp:coreProperties>
</file>