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53d0513ab4e84" w:history="1">
              <w:r>
                <w:rPr>
                  <w:rStyle w:val="Hyperlink"/>
                </w:rPr>
                <w:t>2025-2031年中国银杏叶胶囊行业研究与前景分析报告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53d0513ab4e84" w:history="1">
              <w:r>
                <w:rPr>
                  <w:rStyle w:val="Hyperlink"/>
                </w:rPr>
                <w:t>2025-2031年中国银杏叶胶囊行业研究与前景分析报告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53d0513ab4e84" w:history="1">
                <w:r>
                  <w:rPr>
                    <w:rStyle w:val="Hyperlink"/>
                  </w:rPr>
                  <w:t>https://www.20087.com/7/80/YinXingYeJiaoNangDeQianJingQuShi.html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胶囊是一种源自银杏树叶片提取物的保健品，近年来因其潜在的心脑血管保健功能而受到消费者的青睐。银杏叶中含有多种活性成分，如黄酮苷、萜类化合物等，被认为具有抗氧化、改善血液循环的作用。目前市场上，银杏叶胶囊主要以保健食品的形式存在，被广泛用于辅助改善记忆力、预防心血管疾病等方面。随着消费者对自然疗法和植物提取物的接受度提高，银杏叶胶囊的需求持续增长。</w:t>
      </w:r>
      <w:r>
        <w:rPr>
          <w:rFonts w:hint="eastAsia"/>
        </w:rPr>
        <w:br/>
      </w:r>
      <w:r>
        <w:rPr>
          <w:rFonts w:hint="eastAsia"/>
        </w:rPr>
        <w:t>　　未来，银杏叶胶囊市场的发展将更加注重科学验证和产品差异化。一方面，随着科学研究的深入，银杏叶胶囊的功效将得到更多科学证据的支持，有助于提高产品的可信度和市场接受度。另一方面，随着消费者对健康产品个性化需求的增加，银杏叶胶囊将更多地与特定人群的需求相结合，如针对老年人的认知功能改善、针对上班族的工作压力缓解等。此外，随着植物提取物技术的进步，银杏叶胶囊将更加注重活性成分的纯度和浓度，以提高产品的质量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53d0513ab4e84" w:history="1">
        <w:r>
          <w:rPr>
            <w:rStyle w:val="Hyperlink"/>
          </w:rPr>
          <w:t>2025-2031年中国银杏叶胶囊行业研究与前景分析报告</w:t>
        </w:r>
      </w:hyperlink>
      <w:r>
        <w:rPr>
          <w:rFonts w:hint="eastAsia"/>
        </w:rPr>
        <w:t>》系统分析了银杏叶胶囊行业的市场需求、市场规模及价格动态，全面梳理了银杏叶胶囊产业链结构，并对银杏叶胶囊细分市场进行了深入探究。报告基于详实数据，科学预测了银杏叶胶囊市场前景与发展趋势，重点剖析了品牌竞争格局、市场集中度及重点企业的市场地位。通过SWOT分析，报告识别了行业面临的机遇与风险，并提出了针对性发展策略与建议，为银杏叶胶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银杏叶胶囊行业界定及应用领域</w:t>
      </w:r>
      <w:r>
        <w:rPr>
          <w:rFonts w:hint="eastAsia"/>
        </w:rPr>
        <w:br/>
      </w:r>
      <w:r>
        <w:rPr>
          <w:rFonts w:hint="eastAsia"/>
        </w:rPr>
        <w:t>　　第一节 银杏叶胶囊行业定义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银杏叶胶囊主要应用领域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2024-2025年全球银杏叶胶囊行业市场调研分析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全球银杏叶胶囊行业经济环境分析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全球银杏叶胶囊市场总体情况分析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一、全球银杏叶胶囊行业的发展特点</w:t>
      </w:r>
      <w:r>
        <w:rPr>
          <w:rFonts w:hint="eastAsia"/>
        </w:rPr>
        <w:br/>
      </w:r>
      <w:r>
        <w:rPr>
          <w:rFonts w:hint="eastAsia"/>
        </w:rPr>
        <w:t>　　　　二、全球银杏叶胶囊市场结构</w:t>
      </w:r>
      <w:r>
        <w:rPr>
          <w:rFonts w:hint="eastAsia"/>
        </w:rPr>
        <w:br/>
      </w:r>
      <w:r>
        <w:rPr>
          <w:rFonts w:hint="eastAsia"/>
        </w:rPr>
        <w:t>　　　　三、全球银杏叶胶囊行业竞争格局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全球主要国家（地区）银杏叶胶囊市场分析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2025-2031年全球银杏叶胶囊行业发展趋势预测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2024-2025年银杏叶胶囊行业发展环境分析</w:t>
      </w:r>
      <w:r>
        <w:rPr>
          <w:rFonts w:hint="eastAsia"/>
        </w:rPr>
        <w:br/>
      </w:r>
      <w:r>
        <w:rPr>
          <w:rFonts w:hint="eastAsia"/>
        </w:rPr>
        <w:t>　　第一节 银杏叶胶囊行业环境分析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银杏叶胶囊行业相关政策、法规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2024-2025年银杏叶胶囊行业技术发展现状及趋势分析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银杏叶胶囊行业技术发展现状分析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国内外银杏叶胶囊行业技术差异与原因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银杏叶胶囊行业技术发展方向、趋势预测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提升银杏叶胶囊行业技术能力策略建议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中国银杏叶胶囊行业供给、需求分析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2024-2025年中国银杏叶胶囊市场现状</w:t>
      </w:r>
      <w:r>
        <w:rPr>
          <w:rFonts w:hint="eastAsia"/>
        </w:rPr>
        <w:br/>
      </w:r>
      <w:r>
        <w:rPr>
          <w:rFonts w:hint="eastAsia"/>
        </w:rPr>
        <w:t>　　第二节 中国银杏叶胶囊行业产量情况分析及预测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一、银杏叶胶囊总体产能规模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、2019-2024年中国银杏叶胶囊产量统计</w:t>
      </w:r>
      <w:r>
        <w:rPr>
          <w:rFonts w:hint="eastAsia"/>
        </w:rPr>
        <w:br/>
      </w:r>
      <w:r>
        <w:rPr>
          <w:rFonts w:hint="eastAsia"/>
        </w:rPr>
        <w:t>　　　　三、银杏叶胶囊生产区域分布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四、2025-2031年中国银杏叶胶囊产量预测</w:t>
      </w:r>
      <w:r>
        <w:rPr>
          <w:rFonts w:hint="eastAsia"/>
        </w:rPr>
        <w:br/>
      </w:r>
      <w:r>
        <w:rPr>
          <w:rFonts w:hint="eastAsia"/>
        </w:rPr>
        <w:t>　　第三节 中国银杏叶胶囊市场需求分析及预测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一、中国银杏叶胶囊市场需求特点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二、2019-2024年中国银杏叶胶囊市场需求统计</w:t>
      </w:r>
      <w:r>
        <w:rPr>
          <w:rFonts w:hint="eastAsia"/>
        </w:rPr>
        <w:br/>
      </w:r>
      <w:r>
        <w:rPr>
          <w:rFonts w:hint="eastAsia"/>
        </w:rPr>
        <w:t>　　　　三、银杏叶胶囊市场饱和度</w:t>
      </w:r>
      <w:r>
        <w:rPr>
          <w:rFonts w:hint="eastAsia"/>
        </w:rPr>
        <w:br/>
      </w:r>
      <w:r>
        <w:rPr>
          <w:rFonts w:hint="eastAsia"/>
        </w:rPr>
        <w:t>　　　　四、影响银杏叶胶囊市场需求的因素</w:t>
      </w:r>
      <w:r>
        <w:rPr>
          <w:rFonts w:hint="eastAsia"/>
        </w:rPr>
        <w:br/>
      </w:r>
      <w:r>
        <w:rPr>
          <w:rFonts w:hint="eastAsia"/>
        </w:rPr>
        <w:t>　　　　五、银杏叶胶囊市场潜力分析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六、2025-2031年中国银杏叶胶囊市场需求预测分析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中国银杏叶胶囊行业进出口分析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一、2019-2024年银杏叶胶囊进口量及增速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三、2025-2031年银杏叶胶囊进口量及增速预测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一、2019-2024年银杏叶胶囊出口量及增速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三、2025-2031年银杏叶胶囊出口量及增速预测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中国银杏叶胶囊行业重点地区调研分析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一、中国银杏叶胶囊行业区域市场分布情况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二、**地区银杏叶胶囊行业市场需求规模情况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三、**地区银杏叶胶囊行业市场需求规模情况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四、**地区银杏叶胶囊行业市场需求规模情况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五、**地区银杏叶胶囊行业市场需求规模情况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六、**地区银杏叶胶囊行业市场需求规模情况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2024-2025年中国银杏叶胶囊细分行业调研</w:t>
      </w:r>
      <w:r>
        <w:rPr>
          <w:rFonts w:hint="eastAsia"/>
        </w:rPr>
        <w:br/>
      </w:r>
      <w:r>
        <w:rPr>
          <w:rFonts w:hint="eastAsia"/>
        </w:rPr>
        <w:t>　　第一节 主要银杏叶胶囊细分行业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银杏叶胶囊行业重点企业发展调研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中国银杏叶胶囊企业营销及发展建议</w:t>
      </w:r>
      <w:r>
        <w:rPr>
          <w:rFonts w:hint="eastAsia"/>
        </w:rPr>
        <w:br/>
      </w:r>
      <w:r>
        <w:rPr>
          <w:rFonts w:hint="eastAsia"/>
        </w:rPr>
        <w:t>　　第一节 银杏叶胶囊企业营销策略分析及建议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银杏叶胶囊企业营销策略分析</w:t>
      </w:r>
      <w:r>
        <w:rPr>
          <w:rFonts w:hint="eastAsia"/>
        </w:rPr>
        <w:br/>
      </w:r>
      <w:r>
        <w:rPr>
          <w:rFonts w:hint="eastAsia"/>
        </w:rPr>
        <w:t>　　　　一、银杏叶胶囊企业营销策略</w:t>
      </w:r>
      <w:r>
        <w:rPr>
          <w:rFonts w:hint="eastAsia"/>
        </w:rPr>
        <w:br/>
      </w:r>
      <w:r>
        <w:rPr>
          <w:rFonts w:hint="eastAsia"/>
        </w:rPr>
        <w:t>　　　　二、银杏叶胶囊企业经验借鉴</w:t>
      </w:r>
      <w:r>
        <w:rPr>
          <w:rFonts w:hint="eastAsia"/>
        </w:rPr>
        <w:br/>
      </w:r>
      <w:r>
        <w:rPr>
          <w:rFonts w:hint="eastAsia"/>
        </w:rPr>
        <w:t>　　第三节 银杏叶胶囊企业营销模式演化与创新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银杏叶胶囊企业经营发展分析及建议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一、银杏叶胶囊企业存在的问题</w:t>
      </w:r>
      <w:r>
        <w:rPr>
          <w:rFonts w:hint="eastAsia"/>
        </w:rPr>
        <w:br/>
      </w:r>
      <w:r>
        <w:rPr>
          <w:rFonts w:hint="eastAsia"/>
        </w:rPr>
        <w:t>　　　　二、银杏叶胶囊企业应对的策略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银杏叶胶囊行业发展趋势及投资风险预警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2025年银杏叶胶囊市场前景分析</w:t>
      </w:r>
      <w:r>
        <w:rPr>
          <w:rFonts w:hint="eastAsia"/>
        </w:rPr>
        <w:br/>
      </w:r>
      <w:r>
        <w:rPr>
          <w:rFonts w:hint="eastAsia"/>
        </w:rPr>
        <w:t>　　第二节 2025年银杏叶胶囊行业发展趋势预测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影响银杏叶胶囊行业发展的主要因素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一、2025年影响银杏叶胶囊行业运行的有利因素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二、2025年影响银杏叶胶囊行业运行的稳定因素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三、2025年影响银杏叶胶囊行业运行的不利因素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四、2025年中国银杏叶胶囊行业发展面临的挑战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五、2025年中国银杏叶胶囊行业发展面临的机遇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专家对银杏叶胶囊行业投资风险预警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一、2025-2031年银杏叶胶囊行业市场风险及控制策略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二、2025-2031年银杏叶胶囊行业政策风险及控制策略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三、2025-2031年银杏叶胶囊行业经营风险及控制策略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四、2025-2031年银杏叶胶囊同业竞争风险及控制策略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五、2025-2031年银杏叶胶囊行业其他风险及控制策略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银杏叶胶囊行业投资战略研究</w:t>
      </w:r>
      <w:r>
        <w:rPr>
          <w:rFonts w:hint="eastAsia"/>
        </w:rPr>
        <w:br/>
      </w:r>
      <w:r>
        <w:rPr>
          <w:rFonts w:hint="eastAsia"/>
        </w:rPr>
        <w:t>　　第一节 银杏叶胶囊行业发展战略研究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对我国银杏叶胶囊品牌的战略思考</w:t>
      </w:r>
      <w:r>
        <w:rPr>
          <w:rFonts w:hint="eastAsia"/>
        </w:rPr>
        <w:br/>
      </w:r>
      <w:r>
        <w:rPr>
          <w:rFonts w:hint="eastAsia"/>
        </w:rPr>
        <w:t>　　　　一、银杏叶胶囊品牌的重要性</w:t>
      </w:r>
      <w:r>
        <w:rPr>
          <w:rFonts w:hint="eastAsia"/>
        </w:rPr>
        <w:br/>
      </w:r>
      <w:r>
        <w:rPr>
          <w:rFonts w:hint="eastAsia"/>
        </w:rPr>
        <w:t>　　　　二、银杏叶胶囊实施品牌战略的意义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三、银杏叶胶囊企业品牌的现状分析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四、我国银杏叶胶囊企业的品牌战略</w:t>
      </w:r>
      <w:r>
        <w:rPr>
          <w:rFonts w:hint="eastAsia"/>
        </w:rPr>
        <w:br/>
      </w:r>
      <w:r>
        <w:rPr>
          <w:rFonts w:hint="eastAsia"/>
        </w:rPr>
        <w:t>　　　　五、银杏叶胶囊品牌战略管理的策略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银杏叶胶囊经营策略分析</w:t>
      </w:r>
      <w:r>
        <w:rPr>
          <w:rFonts w:hint="eastAsia"/>
        </w:rPr>
        <w:br/>
      </w:r>
      <w:r>
        <w:rPr>
          <w:rFonts w:hint="eastAsia"/>
        </w:rPr>
        <w:t>　　　　一、银杏叶胶囊市场细分策略</w:t>
      </w:r>
      <w:r>
        <w:rPr>
          <w:rFonts w:hint="eastAsia"/>
        </w:rPr>
        <w:br/>
      </w:r>
      <w:r>
        <w:rPr>
          <w:rFonts w:hint="eastAsia"/>
        </w:rPr>
        <w:t>　　　　二、银杏叶胶囊市场创新策略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四、银杏叶胶囊新产品差异化战略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[^中^智^林]银杏叶胶囊行业投资战略研究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一、2025-2031年银杏叶胶囊行业投资战略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2019-2024年中国银杏叶胶囊市场规模及增长情况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2019-2024年中国银杏叶胶囊行业产量及增长趋势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2025-2031年中国银杏叶胶囊行业产量预测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2025-2031年中国银杏叶胶囊行业市场需求预测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**地区银杏叶胶囊市场规模及增长情况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2019-2024年中国银杏叶胶囊行业进口量及增速统计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2019-2024年中国银杏叶胶囊行业出口量及增速统计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2025年银杏叶胶囊市场前景分析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2025-2031年中国银杏叶胶囊市场需求预测</w:t>
      </w:r>
      <w:r>
        <w:rPr>
          <w:rFonts w:hint="eastAsia"/>
        </w:rPr>
        <w:br/>
      </w:r>
      <w:r>
        <w:rPr>
          <w:rFonts w:hint="eastAsia"/>
        </w:rPr>
        <w:t>　　图表 2025年银杏叶胶囊发展趋势预测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53d0513ab4e84" w:history="1">
        <w:r>
          <w:rPr>
            <w:rStyle w:val="Hyperlink"/>
          </w:rPr>
          <w:t>2025-2031年中国银杏叶胶囊行业研究与前景分析报告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53d0513ab4e84" w:history="1">
        <w:r>
          <w:rPr>
            <w:rStyle w:val="Hyperlink"/>
          </w:rPr>
          <w:t>https://www.20087.com/7/80/YinXingYeJiaoNangDeQianJingQuShi.html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银杏叶胶囊的作用与功效、银杏叶胶囊可以长期服用吗、银杏胶囊主要治什么病、银杏叶胶囊说明书、银杏叶片最长能吃多久、银杏叶胶囊的用法用量、银杏叶片1天1片常吃有效吗、银杏叶胶囊饭前吃还是饭后吃呢、银杏叶胶囊最佳服用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f90cb28464a1c" w:history="1">
      <w:r>
        <w:rPr>
          <w:rStyle w:val="Hyperlink"/>
        </w:rPr>
        <w:t>2025-2031年中国银杏叶胶囊行业研究与前景分析报告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inXingYeJiaoNangDeQianJingQuShi.html" TargetMode="External" Id="R92553d0513ab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inXingYeJiaoNangDeQianJingQuShi.html" TargetMode="External" Id="R528f90cb2846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2024-12-04T00:41:00Z</dcterms:created>
  <dcterms:modified xsi:type="dcterms:W3CDTF">2024-12-04T01:41:00Z</dcterms:modified>
  <dc:subject>2025-2031年中国银杏叶胶囊行业研究与前景分析报告</dc:subject>
  <dc:title>2025-2031年中国银杏叶胶囊行业研究与前景分析报告</dc:title>
  <cp:keywords>2025-2031年中国银杏叶胶囊行业研究与前景分析报告</cp:keywords>
  <dc:description>2025-2031年中国银杏叶胶囊行业研究与前景分析报告</dc:description>
</cp:coreProperties>
</file>