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25144e4384ced" w:history="1">
              <w:r>
                <w:rPr>
                  <w:rStyle w:val="Hyperlink"/>
                </w:rPr>
                <w:t>全球与中国防龋材料行业分析及发展前景报告（2025-2031年）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25144e4384ced" w:history="1">
              <w:r>
                <w:rPr>
                  <w:rStyle w:val="Hyperlink"/>
                </w:rPr>
                <w:t>全球与中国防龋材料行业分析及发展前景报告（2025-2031年）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25144e4384ced" w:history="1">
                <w:r>
                  <w:rPr>
                    <w:rStyle w:val="Hyperlink"/>
                  </w:rPr>
                  <w:t>https://www.20087.com/7/90/FangQuCaiLiaoShiChangQianJing.html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龋材料，如含氟牙膏、密封剂和防龋涂料，用于预防和控制牙齿蛀蚀，是口腔保健领域的重要组成部分。近年来，随着口腔健康意识的增强和材料科学的进步，防龋材料的种类和性能不断丰富。新型防龋材料，如生物矿化材料和智能释放系统，能够主动修复早期龋齿，减少牙齿损害。同时，产品设计更加注重口感和使用体验，提高消费者接受度。</w:t>
      </w:r>
      <w:r>
        <w:rPr>
          <w:rFonts w:hint="eastAsia"/>
        </w:rPr>
        <w:br/>
      </w:r>
      <w:r>
        <w:rPr>
          <w:rFonts w:hint="eastAsia"/>
        </w:rPr>
        <w:t>　　未来，防龋材料将更加注重智能化和个性化。通过纳米技术，开发出能够感应口腔环境变化，智能释放防龋成分的材料，提高防护效果。同时，利用基因组学和微生物组学，针对不同个体的龋齿风险，提供定制化的防龋方案，实现精准预防。此外，加强与口腔医疗机构的合作，开发诊所专用的防龋产品，如长效释放的防龋涂层，增强专业护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25144e4384ced" w:history="1">
        <w:r>
          <w:rPr>
            <w:rStyle w:val="Hyperlink"/>
          </w:rPr>
          <w:t>全球与中国防龋材料行业分析及发展前景报告（2025-2031年）</w:t>
        </w:r>
      </w:hyperlink>
      <w:r>
        <w:rPr>
          <w:rFonts w:hint="eastAsia"/>
        </w:rPr>
        <w:t>》通过严谨的分析、翔实的数据及直观的图表，系统解析了防龋材料行业的市场规模、需求变化、价格波动及产业链结构。报告全面评估了当前防龋材料市场现状，科学预测了未来市场前景与发展趋势，重点剖析了防龋材料细分市场的机遇与挑战。同时，报告对防龋材料重点企业的竞争地位及市场集中度进行了评估，为防龋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防龋材料市场概述</w:t>
      </w:r>
      <w:r>
        <w:rPr>
          <w:rFonts w:hint="eastAsia"/>
        </w:rPr>
        <w:br/>
      </w:r>
      <w:r>
        <w:rPr>
          <w:rFonts w:hint="eastAsia"/>
        </w:rPr>
        <w:t>　　1.1 防龋材料行业概述及统计范围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按照不同产品类型，防龋材料主要可以分为如下几个类别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不同产品类型防龋材料规模增长趋势2020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窝沟封闭剂</w:t>
      </w:r>
      <w:r>
        <w:rPr>
          <w:rFonts w:hint="eastAsia"/>
        </w:rPr>
        <w:br/>
      </w:r>
      <w:r>
        <w:rPr>
          <w:rFonts w:hint="eastAsia"/>
        </w:rPr>
        <w:t>　　　　1.2.3 含氟材料</w:t>
      </w:r>
      <w:r>
        <w:rPr>
          <w:rFonts w:hint="eastAsia"/>
        </w:rPr>
        <w:br/>
      </w:r>
      <w:r>
        <w:rPr>
          <w:rFonts w:hint="eastAsia"/>
        </w:rPr>
        <w:t>　　1.3 从不同应用，防龋材料主要包括如下几个方面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不同应用防龋材料规模增长趋势2020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口腔预防医学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防龋材料行业发展总体概况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防龋材料行业发展主要特点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防龋材料行业发展影响因素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全球防龋材料供需现状及预测（2020-2031）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全球防龋材料产能、产量、产能利用率及发展趋势（2020-2031）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全球防龋材料产量、需求量及发展趋势（2020-2031）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全球主要地区防龋材料产量及发展趋势（2020-2031）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中国防龋材料供需现状及预测（2020-2031）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中国防龋材料产能、产量、产能利用率及发展趋势（2020-2031）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中国防龋材料产量、市场需求量及发展趋势（2020-2031）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中国防龋材料产能和产量占全球的比重（2020-2031）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全球防龋材料销量及收入（2020-2031）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全球市场防龋材料收入（2020-2031）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全球市场防龋材料销量（2020-2031）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全球市场防龋材料价格趋势（2020-2031）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中国防龋材料销量及收入（2020-2031）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中国市场防龋材料收入（2020-2031）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中国市场防龋材料销量（2020-2031）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中国市场防龋材料销量和收入占全球的比重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全球防龋材料主要地区分析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全球主要地区防龋材料市场规模分析：2020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全球主要地区防龋材料销售收入及市场份额（2020-2025年）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全球主要地区防龋材料销售收入预测（2025-2031）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全球主要地区防龋材料销量分析：2020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全球主要地区防龋材料销量及市场份额（2020-2025年）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全球主要地区防龋材料销量及市场份额预测（2025-2031）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北美（美国和加拿大）防龋材料销量（2020-2031）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北美（美国和加拿大）防龋材料收入（2020-2031）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欧洲（德国、英国、法国和意大利等国家）防龋材料销量（2020-2031）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欧洲（德国、英国、法国和意大利等国家）防龋材料收入（2020-2031）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亚太（中国、日本、韩国、中国台湾、印度和东南亚等）防龋材料销量（2020-2031）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亚太（中国、日本、韩国、中国台湾、印度和东南亚等）防龋材料收入（2020-2031）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拉美地区（墨西哥、巴西等国家）防龋材料销量（2020-2031）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拉美地区（墨西哥、巴西等国家）防龋材料收入（2020-2031）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中东及非洲（土耳其、沙特等国家）防龋材料销量（2020-2031）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中东及非洲（土耳其、沙特等国家）防龋材料收入（2020-2031）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全球市场主要厂商防龋材料产能市场份额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全球市场主要厂商防龋材料销量（2020-2025）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全球市场主要厂商防龋材料销售收入（2020-2025）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全球市场主要厂商防龋材料销售价格（2020-2025）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2025年全球主要生产商防龋材料收入排名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中国市场主要厂商防龋材料销量（2020-2025）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中国市场主要厂商防龋材料销售收入（2020-2025）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中国市场主要厂商防龋材料销售价格（2020-2025）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2025年中国主要生产商防龋材料收入排名</w:t>
      </w:r>
      <w:r>
        <w:rPr>
          <w:rFonts w:hint="eastAsia"/>
        </w:rPr>
        <w:br/>
      </w:r>
      <w:r>
        <w:rPr>
          <w:rFonts w:hint="eastAsia"/>
        </w:rPr>
        <w:t>　　4.3 全球主要厂商防龋材料总部及产地分布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全球主要厂商防龋材料商业化日期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全球主要厂商防龋材料产品类型及应用</w:t>
      </w:r>
      <w:r>
        <w:rPr>
          <w:rFonts w:hint="eastAsia"/>
        </w:rPr>
        <w:br/>
      </w:r>
      <w:r>
        <w:rPr>
          <w:rFonts w:hint="eastAsia"/>
        </w:rPr>
        <w:t>　　4.6 防龋材料行业集中度、竞争程度分析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防龋材料行业集中度分析：全球头部厂商份额（Top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全球防龋材料第一梯队、第二梯队和第三梯队生产商（品牌）及市场份额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不同产品类型防龋材料分析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全球市场不同产品类型防龋材料销量（2020-2031）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全球市场不同产品类型防龋材料销量及市场份额（2020-2025）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全球市场不同产品类型防龋材料销量预测（2025-2031）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全球市场不同产品类型防龋材料收入（2020-2031）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全球市场不同产品类型防龋材料收入及市场份额（2020-2025）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全球市场不同产品类型防龋材料收入预测（2025-2031）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全球市场不同产品类型防龋材料价格走势（2020-2031）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中国市场不同产品类型防龋材料销量（2020-2031）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中国市场不同产品类型防龋材料销量及市场份额（2020-2025）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中国市场不同产品类型防龋材料销量预测（2025-2031）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中国市场不同产品类型防龋材料收入（2020-2031）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中国市场不同产品类型防龋材料收入及市场份额（2020-2025）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中国市场不同产品类型防龋材料收入预测（2025-2031）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不同应用防龋材料分析</w:t>
      </w:r>
      <w:r>
        <w:rPr>
          <w:rFonts w:hint="eastAsia"/>
        </w:rPr>
        <w:br/>
      </w:r>
      <w:r>
        <w:rPr>
          <w:rFonts w:hint="eastAsia"/>
        </w:rPr>
        <w:t>　　6.1 全球市场不同应用防龋材料销量（2020-2031）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全球市场不同应用防龋材料销量及市场份额（2020-2025）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全球市场不同应用防龋材料销量预测（2025-2031）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全球市场不同应用防龋材料收入（2020-2031）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全球市场不同应用防龋材料收入及市场份额（2020-2025）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全球市场不同应用防龋材料收入预测（2025-2031）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全球市场不同应用防龋材料价格走势（2020-2031）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中国市场不同应用防龋材料销量（2020-2031）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中国市场不同应用防龋材料销量及市场份额（2020-2025）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中国市场不同应用防龋材料销量预测（2025-2031）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中国市场不同应用防龋材料收入（2020-2031）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中国市场不同应用防龋材料收入及市场份额（2020-2025）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中国市场不同应用防龋材料收入预测（2025-2031）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防龋材料行业发展趋势</w:t>
      </w:r>
      <w:r>
        <w:rPr>
          <w:rFonts w:hint="eastAsia"/>
        </w:rPr>
        <w:br/>
      </w:r>
      <w:r>
        <w:rPr>
          <w:rFonts w:hint="eastAsia"/>
        </w:rPr>
        <w:t>　　7.2 防龋材料行业主要驱动因素</w:t>
      </w:r>
      <w:r>
        <w:rPr>
          <w:rFonts w:hint="eastAsia"/>
        </w:rPr>
        <w:br/>
      </w:r>
      <w:r>
        <w:rPr>
          <w:rFonts w:hint="eastAsia"/>
        </w:rPr>
        <w:t>　　7.3 防龋材料中国企业SWOT分析</w:t>
      </w:r>
      <w:r>
        <w:rPr>
          <w:rFonts w:hint="eastAsia"/>
        </w:rPr>
        <w:br/>
      </w:r>
      <w:r>
        <w:rPr>
          <w:rFonts w:hint="eastAsia"/>
        </w:rPr>
        <w:t>　　7.4 中国防龋材料行业政策环境分析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防龋材料行业产业链简介</w:t>
      </w:r>
      <w:r>
        <w:rPr>
          <w:rFonts w:hint="eastAsia"/>
        </w:rPr>
        <w:br/>
      </w:r>
      <w:r>
        <w:rPr>
          <w:rFonts w:hint="eastAsia"/>
        </w:rPr>
        <w:t>　　　　8.1.1 防龋材料行业供应链分析</w:t>
      </w:r>
      <w:r>
        <w:rPr>
          <w:rFonts w:hint="eastAsia"/>
        </w:rPr>
        <w:br/>
      </w:r>
      <w:r>
        <w:rPr>
          <w:rFonts w:hint="eastAsia"/>
        </w:rPr>
        <w:t>　　　　8.1.2 防龋材料主要原料及供应情况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防龋材料行业主要下游客户</w:t>
      </w:r>
      <w:r>
        <w:rPr>
          <w:rFonts w:hint="eastAsia"/>
        </w:rPr>
        <w:br/>
      </w:r>
      <w:r>
        <w:rPr>
          <w:rFonts w:hint="eastAsia"/>
        </w:rPr>
        <w:t>　　8.2 防龋材料行业采购模式</w:t>
      </w:r>
      <w:r>
        <w:rPr>
          <w:rFonts w:hint="eastAsia"/>
        </w:rPr>
        <w:br/>
      </w:r>
      <w:r>
        <w:rPr>
          <w:rFonts w:hint="eastAsia"/>
        </w:rPr>
        <w:t>　　8.3 防龋材料行业生产模式</w:t>
      </w:r>
      <w:r>
        <w:rPr>
          <w:rFonts w:hint="eastAsia"/>
        </w:rPr>
        <w:br/>
      </w:r>
      <w:r>
        <w:rPr>
          <w:rFonts w:hint="eastAsia"/>
        </w:rPr>
        <w:t>　　8.4 防龋材料行业销售模式及销售渠道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全球市场主要防龋材料厂商简介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防龋材料销量、收入、价格及毛利率（2020-2025）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中国市场防龋材料产量、销量、进出口分析及未来趋势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中国市场防龋材料产量、销量、进出口分析及未来趋势（2020-2031）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中国市场防龋材料进出口贸易趋势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中国市场防龋材料主要进口来源</w:t>
      </w:r>
      <w:r>
        <w:rPr>
          <w:rFonts w:hint="eastAsia"/>
        </w:rPr>
        <w:br/>
      </w:r>
      <w:r>
        <w:rPr>
          <w:rFonts w:hint="eastAsia"/>
        </w:rPr>
        <w:t>　　10.4 中国市场防龋材料主要出口目的地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中国市场防龋材料主要地区分布</w:t>
      </w:r>
      <w:r>
        <w:rPr>
          <w:rFonts w:hint="eastAsia"/>
        </w:rPr>
        <w:br/>
      </w:r>
      <w:r>
        <w:rPr>
          <w:rFonts w:hint="eastAsia"/>
        </w:rPr>
        <w:t>　　11.1 中国防龋材料生产地区分布</w:t>
      </w:r>
      <w:r>
        <w:rPr>
          <w:rFonts w:hint="eastAsia"/>
        </w:rPr>
        <w:br/>
      </w:r>
      <w:r>
        <w:rPr>
          <w:rFonts w:hint="eastAsia"/>
        </w:rPr>
        <w:t>　　11.2 中国防龋材料消费地区分布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全球不同产品类型防龋材料增长趋势2020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不同应用防龋材料增长趋势2020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防龋材料行业发展主要特点</w:t>
      </w:r>
      <w:r>
        <w:rPr>
          <w:rFonts w:hint="eastAsia"/>
        </w:rPr>
        <w:br/>
      </w:r>
      <w:r>
        <w:rPr>
          <w:rFonts w:hint="eastAsia"/>
        </w:rPr>
        <w:t>　　表4 防龋材料行业发展有利因素分析</w:t>
      </w:r>
      <w:r>
        <w:rPr>
          <w:rFonts w:hint="eastAsia"/>
        </w:rPr>
        <w:br/>
      </w:r>
      <w:r>
        <w:rPr>
          <w:rFonts w:hint="eastAsia"/>
        </w:rPr>
        <w:t>　　表5 防龋材料行业发展不利因素分析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进入防龋材料行业壁垒</w:t>
      </w:r>
      <w:r>
        <w:rPr>
          <w:rFonts w:hint="eastAsia"/>
        </w:rPr>
        <w:br/>
      </w:r>
      <w:r>
        <w:rPr>
          <w:rFonts w:hint="eastAsia"/>
        </w:rPr>
        <w:t>　　表7 全球主要地区防龋材料产量（千件）：2020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全球主要地区防龋材料产量（2020-2025）&amp;（千件）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全球主要地区防龋材料产量市场份额（2020-2025）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全球主要地区防龋材料产量（2025-2031）&amp;（千件）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全球主要地区防龋材料销售收入（百万美元）：2020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全球主要地区防龋材料销售收入（2020-2025）&amp;（百万美元）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全球主要地区防龋材料销售收入市场份额（2020-2025）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全球主要地区防龋材料收入（2025-2031）&amp;（百万美元）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全球主要地区防龋材料收入市场份额（2025-2031）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全球主要地区防龋材料销量（千件）：2020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全球主要地区防龋材料销量（2020-2025）&amp;（千件）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全球主要地区防龋材料销量市场份额（2020-2025）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全球主要地区防龋材料销量（2025-2031）&amp;（千件）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全球主要地区防龋材料销量份额（2025-2031）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北美防龋材料基本情况分析</w:t>
      </w:r>
      <w:r>
        <w:rPr>
          <w:rFonts w:hint="eastAsia"/>
        </w:rPr>
        <w:br/>
      </w:r>
      <w:r>
        <w:rPr>
          <w:rFonts w:hint="eastAsia"/>
        </w:rPr>
        <w:t>　　表22 欧洲防龋材料基本情况分析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亚太地区防龋材料基本情况分析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拉美地区防龋材料基本情况分析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中东及非洲防龋材料基本情况分析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全球市场主要厂商防龋材料产能（2024-2025）&amp;（千件）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全球市场主要厂商防龋材料销量（2020-2025）&amp;（千件）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全球市场主要厂商防龋材料销量市场份额（2020-2025）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全球市场主要厂商防龋材料销售收入（2020-2025）&amp;（百万美元）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全球市场主要厂商防龋材料销售收入市场份额（2020-2025）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全球市场主要厂商防龋材料销售价格（2020-2025）&amp;（美元/件）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2025年全球主要生产商防龋材料收入排名（百万美元）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中国市场主要厂商防龋材料销量（2020-2025）&amp;（千件）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中国市场主要厂商防龋材料销量市场份额（2020-2025）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中国市场主要厂商防龋材料销售收入（2020-2025）&amp;（百万美元）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中国市场主要厂商防龋材料销售收入市场份额（2020-2025）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中国市场主要厂商防龋材料销售价格（2020-2025）&amp;（美元/件）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2025年中国主要生产商防龋材料收入排名（百万美元）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全球主要厂商防龋材料总部及产地分布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全球主要厂商防龋材料商业化日期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全球主要厂商防龋材料产品类型及应用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2025年全球防龋材料主要厂商市场地位（第一梯队、第二梯队和第三梯队）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全球不同产品类型防龋材料销量（2020-2025年）&amp;（千件）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全球不同产品类型防龋材料销量市场份额（2020-2025）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全球不同产品类型防龋材料销量预测（2025-2031）&amp;（千件）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全球市场不同产品类型防龋材料销量市场份额预测（2025-2031）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全球不同产品类型防龋材料收入（2020-2025年）&amp;（百万美元）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全球不同产品类型防龋材料收入市场份额（2020-2025）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全球不同产品类型防龋材料收入预测（2025-2031）&amp;（百万美元）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全球不同产品类型防龋材料收入市场份额预测（2025-2031）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中国不同产品类型防龋材料销量（2020-2025年）&amp;（千件）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中国不同产品类型防龋材料销量市场份额（2020-2025）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中国不同产品类型防龋材料销量预测（2025-2031）&amp;（千件）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中国不同产品类型防龋材料销量市场份额预测（2025-2031）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中国不同产品类型防龋材料收入（2020-2025年）&amp;（百万美元）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中国不同产品类型防龋材料收入市场份额（2020-2025）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中国不同产品类型防龋材料收入预测（2025-2031）&amp;（百万美元）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中国不同产品类型防龋材料收入市场份额预测（2025-2031）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全球不同应用防龋材料销量（2020-2025年）&amp;（千件）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全球不同应用防龋材料销量市场份额（2020-2025）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全球不同应用防龋材料销量预测（2025-2031）&amp;（千件）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全球市场不同应用防龋材料销量市场份额预测（2025-2031）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全球不同应用防龋材料收入（2020-2025年）&amp;（百万美元）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全球不同应用防龋材料收入市场份额（2020-2025）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全球不同应用防龋材料收入预测（2025-2031）&amp;（百万美元）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全球不同应用防龋材料收入市场份额预测（2025-2031）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中国不同应用防龋材料销量（2020-2025年）&amp;（千件）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中国不同应用防龋材料销量市场份额（2020-2025）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中国不同应用防龋材料销量预测（2025-2031）&amp;（千件）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中国不同应用防龋材料销量市场份额预测（2025-2031）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中国不同应用防龋材料收入（2020-2025年）&amp;（百万美元）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中国不同应用防龋材料收入市场份额（2020-2025）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中国不同应用防龋材料收入预测（2025-2031）&amp;（百万美元）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中国不同应用防龋材料收入市场份额预测（2025-2031）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防龋材料行业技术发展趋势</w:t>
      </w:r>
      <w:r>
        <w:rPr>
          <w:rFonts w:hint="eastAsia"/>
        </w:rPr>
        <w:br/>
      </w:r>
      <w:r>
        <w:rPr>
          <w:rFonts w:hint="eastAsia"/>
        </w:rPr>
        <w:t>　　表76 防龋材料行业主要驱动因素</w:t>
      </w:r>
      <w:r>
        <w:rPr>
          <w:rFonts w:hint="eastAsia"/>
        </w:rPr>
        <w:br/>
      </w:r>
      <w:r>
        <w:rPr>
          <w:rFonts w:hint="eastAsia"/>
        </w:rPr>
        <w:t>　　表77 防龋材料行业供应链分析</w:t>
      </w:r>
      <w:r>
        <w:rPr>
          <w:rFonts w:hint="eastAsia"/>
        </w:rPr>
        <w:br/>
      </w:r>
      <w:r>
        <w:rPr>
          <w:rFonts w:hint="eastAsia"/>
        </w:rPr>
        <w:t>　　表78 防龋材料上游原料供应商</w:t>
      </w:r>
      <w:r>
        <w:rPr>
          <w:rFonts w:hint="eastAsia"/>
        </w:rPr>
        <w:br/>
      </w:r>
      <w:r>
        <w:rPr>
          <w:rFonts w:hint="eastAsia"/>
        </w:rPr>
        <w:t>　　表79 防龋材料行业主要下游客户</w:t>
      </w:r>
      <w:r>
        <w:rPr>
          <w:rFonts w:hint="eastAsia"/>
        </w:rPr>
        <w:br/>
      </w:r>
      <w:r>
        <w:rPr>
          <w:rFonts w:hint="eastAsia"/>
        </w:rPr>
        <w:t>　　表80 防龋材料行业典型经销商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防龋材料生产基地、销售区域、竞争对手及市场地位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防龋材料产品规格、参数及市场应用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防龋材料销量（千件）、收入（百万美元）、价格（美元/件）及毛利率（2020-2025）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中国市场防龋材料产量、销量、进出口（2020-2025年）&amp;（千件）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中国市场防龋材料产量、销量、进出口预测（2025-2031）&amp;（千件）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中国市场防龋材料进出口贸易趋势</w:t>
      </w:r>
      <w:r>
        <w:rPr>
          <w:rFonts w:hint="eastAsia"/>
        </w:rPr>
        <w:br/>
      </w:r>
      <w:r>
        <w:rPr>
          <w:rFonts w:hint="eastAsia"/>
        </w:rPr>
        <w:t>　　表164 中国市场防龋材料主要进口来源</w:t>
      </w:r>
      <w:r>
        <w:rPr>
          <w:rFonts w:hint="eastAsia"/>
        </w:rPr>
        <w:br/>
      </w:r>
      <w:r>
        <w:rPr>
          <w:rFonts w:hint="eastAsia"/>
        </w:rPr>
        <w:t>　　表165 中国市场防龋材料主要出口目的地</w:t>
      </w:r>
      <w:r>
        <w:rPr>
          <w:rFonts w:hint="eastAsia"/>
        </w:rPr>
        <w:br/>
      </w:r>
      <w:r>
        <w:rPr>
          <w:rFonts w:hint="eastAsia"/>
        </w:rPr>
        <w:t>　　表166 中国防龋材料生产地区分布</w:t>
      </w:r>
      <w:r>
        <w:rPr>
          <w:rFonts w:hint="eastAsia"/>
        </w:rPr>
        <w:br/>
      </w:r>
      <w:r>
        <w:rPr>
          <w:rFonts w:hint="eastAsia"/>
        </w:rPr>
        <w:t>　　表167 中国防龋材料消费地区分布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防龋材料产品图片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全球不同产品类型防龋材料规模2020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全球不同产品类型防龋材料市场份额2024 VS 2025</w:t>
      </w:r>
      <w:r>
        <w:rPr>
          <w:rFonts w:hint="eastAsia"/>
        </w:rPr>
        <w:br/>
      </w:r>
      <w:r>
        <w:rPr>
          <w:rFonts w:hint="eastAsia"/>
        </w:rPr>
        <w:t>　　图4 窝沟封闭剂产品图片</w:t>
      </w:r>
      <w:r>
        <w:rPr>
          <w:rFonts w:hint="eastAsia"/>
        </w:rPr>
        <w:br/>
      </w:r>
      <w:r>
        <w:rPr>
          <w:rFonts w:hint="eastAsia"/>
        </w:rPr>
        <w:t>　　图5 含氟材料产品图片</w:t>
      </w:r>
      <w:r>
        <w:rPr>
          <w:rFonts w:hint="eastAsia"/>
        </w:rPr>
        <w:br/>
      </w:r>
      <w:r>
        <w:rPr>
          <w:rFonts w:hint="eastAsia"/>
        </w:rPr>
        <w:t>　　图6 全球不同应用防龋材料规模2020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全球不同应用防龋材料市场份额2024 VS 2025</w:t>
      </w:r>
      <w:r>
        <w:rPr>
          <w:rFonts w:hint="eastAsia"/>
        </w:rPr>
        <w:br/>
      </w:r>
      <w:r>
        <w:rPr>
          <w:rFonts w:hint="eastAsia"/>
        </w:rPr>
        <w:t>　　图8 口腔预防医学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全球防龋材料产能、产量、产能利用率及发展趋势（2020-2031）&amp;（千件）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全球防龋材料产量、需求量及发展趋势（2020-2031）&amp;（千件）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全球主要地区防龋材料产量规模：2020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全球主要地区防龋材料产量市场份额（2020-2031）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中国防龋材料产能、产量、产能利用率及发展趋势（2020-2031）&amp;（千件）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中国防龋材料产量、市场需求量及发展趋势（2020-2031）&amp;（千件）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中国防龋材料总产能占全球比重（2020-2031）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中国防龋材料总产量占全球比重（2020-2031）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全球防龋材料市场收入及增长率：（2020-2031）&amp;（百万美元）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全球市场防龋材料市场规模：2020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全球市场防龋材料销量及增长率（2020-2031）&amp;（千件）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全球市场防龋材料价格趋势（2020-2031）&amp;（美元/件）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中国防龋材料市场收入及增长率：（2020-2031）&amp;（百万美元）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中国市场防龋材料市场规模：2020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中国市场防龋材料销量及增长率（2020-2031）&amp;（千件）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中国市场防龋材料销量占全球比重（2020-2031）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中国防龋材料收入占全球比重（2020-2031）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全球主要地区防龋材料销售收入规模：2020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全球主要地区防龋材料销售收入市场份额（2020-2025）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全球主要地区防龋材料销售收入市场份额（2024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全球主要地区防龋材料收入市场份额（2025-2031）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北美（美国和加拿大）防龋材料销量（2020-2031）&amp;（千件）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北美（美国和加拿大）防龋材料销量份额（2020-2031）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北美（美国和加拿大）防龋材料收入（2020-2031）&amp;（百万美元）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北美（美国和加拿大）防龋材料收入份额（2020-2031）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欧洲（德国、英国、法国和意大利等国家）防龋材料销量（2020-2031）&amp;（千件）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欧洲（德国、英国、法国和意大利等国家）防龋材料销量份额（2020-2031）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欧洲（德国、英国、法国和意大利等国家）防龋材料收入（2020-2031）&amp;（百万美元）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欧洲（德国、英国、法国和意大利等国家）防龋材料收入份额（2020-2031）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亚太（中国、日本、韩国、中国台湾、印度和东南亚等）防龋材料销量（2020-2031）&amp;（千件）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亚太（中国、日本、韩国、中国台湾、印度和东南亚等）防龋材料销量份额（2020-2031）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亚太（中国、日本、韩国、中国台湾、印度和东南亚等）防龋材料收入（2020-2031）&amp;（百万美元）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亚太（中国、日本、韩国、中国台湾、印度和东南亚等）防龋材料收入份额（2020-2031）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拉美地区（墨西哥、巴西等国家）防龋材料销量（2020-2031）&amp;（千件）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拉美地区（墨西哥、巴西等国家）防龋材料销量份额（2020-2031）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拉美地区（墨西哥、巴西等国家）防龋材料收入（2020-2031）&amp;（百万美元）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拉美地区（墨西哥、巴西等国家）防龋材料收入份额（2020-2031）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中东及非洲（土耳其、沙特等国家）防龋材料销量（2020-2031）&amp;（千件）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中东及非洲（土耳其、沙特等国家）防龋材料销量份额（2020-2031）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中东及非洲（土耳其、沙特等国家）防龋材料收入（2020-2031）&amp;（百万美元）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中东及非洲（土耳其、沙特等国家）防龋材料收入份额（2020-2031）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2025年全球市场主要厂商防龋材料销量市场份额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2025年全球市场主要厂商防龋材料收入市场份额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2025年中国市场主要厂商防龋材料销量市场份额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2025年中国市场主要厂商防龋材料收入市场份额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2025年全球前五大生产商防龋材料市场份额</w:t>
      </w:r>
      <w:r>
        <w:rPr>
          <w:rFonts w:hint="eastAsia"/>
        </w:rPr>
        <w:br/>
      </w:r>
      <w:r>
        <w:rPr>
          <w:rFonts w:hint="eastAsia"/>
        </w:rPr>
        <w:t>　　图56 全球防龋材料第一梯队、第二梯队和第三梯队生产商（品牌）及市场份额（2025）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全球不同产品类型防龋材料价格走势（2020-2031）&amp;（美元/件）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全球不同应用防龋材料价格走势（2020-2031）&amp;（美元/件）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防龋材料中国企业SWOT分析</w:t>
      </w:r>
      <w:r>
        <w:rPr>
          <w:rFonts w:hint="eastAsia"/>
        </w:rPr>
        <w:br/>
      </w:r>
      <w:r>
        <w:rPr>
          <w:rFonts w:hint="eastAsia"/>
        </w:rPr>
        <w:t>　　图60 防龋材料产业链</w:t>
      </w:r>
      <w:r>
        <w:rPr>
          <w:rFonts w:hint="eastAsia"/>
        </w:rPr>
        <w:br/>
      </w:r>
      <w:r>
        <w:rPr>
          <w:rFonts w:hint="eastAsia"/>
        </w:rPr>
        <w:t>　　图61 防龋材料行业采购模式分析</w:t>
      </w:r>
      <w:r>
        <w:rPr>
          <w:rFonts w:hint="eastAsia"/>
        </w:rPr>
        <w:br/>
      </w:r>
      <w:r>
        <w:rPr>
          <w:rFonts w:hint="eastAsia"/>
        </w:rPr>
        <w:t>　　图62 防龋材料行业生产模式分析</w:t>
      </w:r>
      <w:r>
        <w:rPr>
          <w:rFonts w:hint="eastAsia"/>
        </w:rPr>
        <w:br/>
      </w:r>
      <w:r>
        <w:rPr>
          <w:rFonts w:hint="eastAsia"/>
        </w:rPr>
        <w:t>　　图63 防龋材料行业销售模式分析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25144e4384ced" w:history="1">
        <w:r>
          <w:rPr>
            <w:rStyle w:val="Hyperlink"/>
          </w:rPr>
          <w:t>全球与中国防龋材料行业分析及发展前景报告（2025-2031年）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25144e4384ced" w:history="1">
        <w:r>
          <w:rPr>
            <w:rStyle w:val="Hyperlink"/>
          </w:rPr>
          <w:t>https://www.20087.com/7/90/FangQuCaiLiaoShiChangQianJing.html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热点：氟防龋材料新消感是什么东西、防龋材料的认知及使用、氟防龋的原理、防龋材料开封后三个月还能用吗、龋齿用什么材料填充好、防龋防蛀、牙膏里什么成分防蛀牙、防龋方案、防龋治疗是什么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be5b6a1e0490c" w:history="1">
      <w:r>
        <w:rPr>
          <w:rStyle w:val="Hyperlink"/>
        </w:rPr>
        <w:t>全球与中国防龋材料行业分析及发展前景报告（2025-2031年）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angQuCaiLiaoShiChangQianJing.html" TargetMode="External" Id="Raf825144e438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angQuCaiLiaoShiChangQianJing.html" TargetMode="External" Id="R2c2be5b6a1e0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2025-05-17T04:34:00Z</dcterms:created>
  <dcterms:modified xsi:type="dcterms:W3CDTF">2025-05-17T05:34:00Z</dcterms:modified>
  <dc:subject>全球与中国防龋材料行业分析及发展前景报告（2025-2031年）</dc:subject>
  <dc:title>全球与中国防龋材料行业分析及发展前景报告（2025-2031年）</dc:title>
  <cp:keywords>全球与中国防龋材料行业分析及发展前景报告（2025-2031年）</cp:keywords>
  <dc:description>全球与中国防龋材料行业分析及发展前景报告（2025-2031年）</dc:description>
</cp:coreProperties>
</file>