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d0d1dae694506" w:history="1">
              <w:r>
                <w:rPr>
                  <w:rStyle w:val="Hyperlink"/>
                </w:rPr>
                <w:t>2025-2031年中国鼻窦炎口服液行业分析与前景趋势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d0d1dae694506" w:history="1">
              <w:r>
                <w:rPr>
                  <w:rStyle w:val="Hyperlink"/>
                </w:rPr>
                <w:t>2025-2031年中国鼻窦炎口服液行业分析与前景趋势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d0d1dae694506" w:history="1">
                <w:r>
                  <w:rPr>
                    <w:rStyle w:val="Hyperlink"/>
                  </w:rPr>
                  <w:t>https://www.20087.com/7/90/BiDouYanKouFuYeFaZhanQianJing.html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炎口服液是一种用于治疗急慢性鼻窦炎的中成药制剂，通常由多种具有清热解毒、祛风通窍功效的中药材提取而成，如辛夷、苍耳子、白芷、黄芩等。其主要作用包括缓解鼻塞、流脓涕、头痛等症状，并通过调节局部免疫反应促进炎症消退。近年来，随着呼吸道疾病发病率上升与消费者对中医药疗法认可度提高，鼻窦炎口服液在剂型优化、成分标准化与临床应用方面不断升级，部分产品采用现代提取工艺提升有效成分含量与生物利用度。然而，行业内仍面临疗效评价体系不完善、组方同质化严重、个体差异影响明显等问题，影响产品的市场竞争力和临床推广。</w:t>
      </w:r>
      <w:r>
        <w:rPr>
          <w:rFonts w:hint="eastAsia"/>
        </w:rPr>
        <w:br/>
      </w:r>
      <w:r>
        <w:rPr>
          <w:rFonts w:hint="eastAsia"/>
        </w:rPr>
        <w:t>　　未来，鼻窦炎口服液将朝着精准化、现代化与循证医学导向方向发展。一方面，通过开展大规模临床研究与药理机制分析，明确不同配方对不同类型鼻窦炎的针对性疗效，推动个性化用药指导；另一方面，结合中药指纹图谱与质量溯源技术，提升产品质量一致性与安全性，增强国际注册能力。此外，开发便于携带与服用的新剂型（如滴丸、口腔速溶片），也有助于拓展其在年轻群体与移动医疗场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d0d1dae694506" w:history="1">
        <w:r>
          <w:rPr>
            <w:rStyle w:val="Hyperlink"/>
          </w:rPr>
          <w:t>2025-2031年中国鼻窦炎口服液行业分析与前景趋势</w:t>
        </w:r>
      </w:hyperlink>
      <w:r>
        <w:rPr>
          <w:rFonts w:hint="eastAsia"/>
        </w:rPr>
        <w:t>》基于多年市场监测与行业研究，全面分析了鼻窦炎口服液行业的现状、市场需求及市场规模，详细解读了鼻窦炎口服液产业链结构、价格趋势及细分市场特点。报告科学预测了行业前景与发展方向，重点剖析了品牌竞争格局、市场集中度及主要企业的经营表现，并通过SWOT分析揭示了鼻窦炎口服液行业机遇与风险。为投资者和决策者提供专业、客观的战略建议，是把握鼻窦炎口服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鼻窦炎口服液行业概述</w:t>
      </w:r>
      <w:r>
        <w:rPr>
          <w:rFonts w:hint="eastAsia"/>
        </w:rPr>
        <w:br/>
      </w:r>
      <w:r>
        <w:rPr>
          <w:rFonts w:hint="eastAsia"/>
        </w:rPr>
        <w:t>　　第一节 鼻窦炎口服液定义与分类</w:t>
      </w:r>
      <w:r>
        <w:rPr>
          <w:rFonts w:hint="eastAsia"/>
        </w:rPr>
        <w:br/>
      </w:r>
      <w:r>
        <w:rPr>
          <w:rFonts w:hint="eastAsia"/>
        </w:rPr>
        <w:t>　　第二节 鼻窦炎口服液应用领域</w:t>
      </w:r>
      <w:r>
        <w:rPr>
          <w:rFonts w:hint="eastAsia"/>
        </w:rPr>
        <w:br/>
      </w:r>
      <w:r>
        <w:rPr>
          <w:rFonts w:hint="eastAsia"/>
        </w:rPr>
        <w:t>　　第三节 鼻窦炎口服液行业经济指标分析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鼻窦炎口服液产业链及经营模式分析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三、鼻窦炎口服液销售模式及销售渠道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全球鼻窦炎口服液市场发展综述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2019-2024年全球鼻窦炎口服液市场规模与趋势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主要国家与地区鼻窦炎口服液市场分析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2025-2031年全球鼻窦炎口服液行业发展趋势与前景预测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中国鼻窦炎口服液行业市场分析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2024-2025年鼻窦炎口服液产能与投资动态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一、国内鼻窦炎口服液产能及利用情况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二、鼻窦炎口服液产能扩张与投资动态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2025-2031年鼻窦炎口服液行业产量统计与趋势预测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一、2019-2024年鼻窦炎口服液行业产量数据统计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1、2019-2024年鼻窦炎口服液产量及增长趋势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2、2019-2024年鼻窦炎口服液细分产品产量及份额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二、影响鼻窦炎口服液产量的关键因素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2025-2031年鼻窦炎口服液市场需求与销售分析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一、2024-2025年鼻窦炎口服液行业需求现状</w:t>
      </w:r>
      <w:r>
        <w:rPr>
          <w:rFonts w:hint="eastAsia"/>
        </w:rPr>
        <w:br/>
      </w:r>
      <w:r>
        <w:rPr>
          <w:rFonts w:hint="eastAsia"/>
        </w:rPr>
        <w:t>　　　　二、鼻窦炎口服液客户群体与需求特点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三、2019-2024年鼻窦炎口服液行业销售规模分析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四、2025-2031年鼻窦炎口服液市场增长潜力与规模预测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中国鼻窦炎口服液细分市场与下游应用领域分析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鼻窦炎口服液细分市场分析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一、2024-2025年鼻窦炎口服液主要细分产品市场现状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鼻窦炎口服液下游应用与客户群体分析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一、2024-2025年鼻窦炎口服液各应用领域市场现状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2024-2025年鼻窦炎口服液行业技术发展现状及趋势分析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鼻窦炎口服液行业技术发展现状分析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国内外鼻窦炎口服液行业技术差异与原因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鼻窦炎口服液行业技术发展方向、趋势预测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提升鼻窦炎口服液行业技术能力策略建议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鼻窦炎口服液价格机制与竞争策略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一、2019-2024年鼻窦炎口服液市场价格走势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鼻窦炎口服液定价策略与方法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2025-2031年鼻窦炎口服液价格竞争态势与趋势预测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中国鼻窦炎口服液行业重点区域市场研究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2024-2025年重点区域鼻窦炎口服液市场发展概况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二、2019-2024年鼻窦炎口服液市场需求规模情况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二、2019-2024年鼻窦炎口服液市场需求规模情况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二、2019-2024年鼻窦炎口服液市场需求规模情况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二、2019-2024年鼻窦炎口服液市场需求规模情况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二、2019-2024年鼻窦炎口服液市场需求规模情况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三、2025-2031年鼻窦炎口服液行业发展潜力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2019-2024年中国鼻窦炎口服液行业进出口情况分析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鼻窦炎口服液行业进口情况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一、2019-2024年鼻窦炎口服液进口规模及增长情况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二、鼻窦炎口服液主要进口来源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鼻窦炎口服液行业出口情况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一、2019-2024年鼻窦炎口服液出口规模及增长情况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二、鼻窦炎口服液主要出口目的地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2019-2024年中国鼻窦炎口服液行业总体发展与财务状况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2019-2024年中国鼻窦炎口服液行业规模情况</w:t>
      </w:r>
      <w:r>
        <w:rPr>
          <w:rFonts w:hint="eastAsia"/>
        </w:rPr>
        <w:br/>
      </w:r>
      <w:r>
        <w:rPr>
          <w:rFonts w:hint="eastAsia"/>
        </w:rPr>
        <w:t>　　　　一、鼻窦炎口服液行业企业数量规模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二、鼻窦炎口服液行业从业人员规模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三、鼻窦炎口服液行业市场敏感性分析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2019-2024年中国鼻窦炎口服液行业财务能力分析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一、鼻窦炎口服液行业盈利能力</w:t>
      </w:r>
      <w:r>
        <w:rPr>
          <w:rFonts w:hint="eastAsia"/>
        </w:rPr>
        <w:br/>
      </w:r>
      <w:r>
        <w:rPr>
          <w:rFonts w:hint="eastAsia"/>
        </w:rPr>
        <w:t>　　　　二、鼻窦炎口服液行业偿债能力</w:t>
      </w:r>
      <w:r>
        <w:rPr>
          <w:rFonts w:hint="eastAsia"/>
        </w:rPr>
        <w:br/>
      </w:r>
      <w:r>
        <w:rPr>
          <w:rFonts w:hint="eastAsia"/>
        </w:rPr>
        <w:t>　　　　三、鼻窦炎口服液行业营运能力</w:t>
      </w:r>
      <w:r>
        <w:rPr>
          <w:rFonts w:hint="eastAsia"/>
        </w:rPr>
        <w:br/>
      </w:r>
      <w:r>
        <w:rPr>
          <w:rFonts w:hint="eastAsia"/>
        </w:rPr>
        <w:t>　　　　四、鼻窦炎口服液行业发展能力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鼻窦炎口服液行业重点企业调研分析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二、企业鼻窦炎口服液业务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中国鼻窦炎口服液行业竞争格局分析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鼻窦炎口服液行业竞争格局总览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2024-2025年鼻窦炎口服液行业竞争力分析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2019-2024年鼻窦炎口服液行业企业并购活动分析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2024-2025年鼻窦炎口服液行业会展与招投标活动分析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一、鼻窦炎口服液行业会展活动及其市场影响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2025年中国鼻窦炎口服液企业发展企业发展策略与建议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鼻窦炎口服液销售模式与渠道策略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鼻窦炎口服液品牌与市场推广策略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鼻窦炎口服液研发投入与技术创新能力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鼻窦炎口服液合作联盟与资源整合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中国鼻窦炎口服液行业风险与对策</w:t>
      </w:r>
      <w:r>
        <w:rPr>
          <w:rFonts w:hint="eastAsia"/>
        </w:rPr>
        <w:br/>
      </w:r>
      <w:r>
        <w:rPr>
          <w:rFonts w:hint="eastAsia"/>
        </w:rPr>
        <w:t>　　第一节 鼻窦炎口服液行业SWOT分析</w:t>
      </w:r>
      <w:r>
        <w:rPr>
          <w:rFonts w:hint="eastAsia"/>
        </w:rPr>
        <w:br/>
      </w:r>
      <w:r>
        <w:rPr>
          <w:rFonts w:hint="eastAsia"/>
        </w:rPr>
        <w:t>　　　　一、鼻窦炎口服液行业优势</w:t>
      </w:r>
      <w:r>
        <w:rPr>
          <w:rFonts w:hint="eastAsia"/>
        </w:rPr>
        <w:br/>
      </w:r>
      <w:r>
        <w:rPr>
          <w:rFonts w:hint="eastAsia"/>
        </w:rPr>
        <w:t>　　　　二、鼻窦炎口服液行业劣势</w:t>
      </w:r>
      <w:r>
        <w:rPr>
          <w:rFonts w:hint="eastAsia"/>
        </w:rPr>
        <w:br/>
      </w:r>
      <w:r>
        <w:rPr>
          <w:rFonts w:hint="eastAsia"/>
        </w:rPr>
        <w:t>　　　　三、鼻窦炎口服液市场机会</w:t>
      </w:r>
      <w:r>
        <w:rPr>
          <w:rFonts w:hint="eastAsia"/>
        </w:rPr>
        <w:br/>
      </w:r>
      <w:r>
        <w:rPr>
          <w:rFonts w:hint="eastAsia"/>
        </w:rPr>
        <w:t>　　　　四、鼻窦炎口服液市场威胁</w:t>
      </w:r>
      <w:r>
        <w:rPr>
          <w:rFonts w:hint="eastAsia"/>
        </w:rPr>
        <w:br/>
      </w:r>
      <w:r>
        <w:rPr>
          <w:rFonts w:hint="eastAsia"/>
        </w:rPr>
        <w:t>　　第二节 鼻窦炎口服液行业风险及对策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2025-2031年中国鼻窦炎口服液行业前景与发展趋势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2024-2025年鼻窦炎口服液行业发展环境分析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一、鼻窦炎口服液行业主管部门与监管体制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二、鼻窦炎口服液行业主要法律法规及政策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三、鼻窦炎口服液行业标准与质量监管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2025-2031年鼻窦炎口服液行业发展趋势与方向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2025-2031年鼻窦炎口服液行业发展潜力与机遇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鼻窦炎口服液行业研究结论与建议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中智.林.：鼻窦炎口服液行业发展建议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鼻窦炎口服液介绍</w:t>
      </w:r>
      <w:r>
        <w:rPr>
          <w:rFonts w:hint="eastAsia"/>
        </w:rPr>
        <w:br/>
      </w:r>
      <w:r>
        <w:rPr>
          <w:rFonts w:hint="eastAsia"/>
        </w:rPr>
        <w:t>　　图表 鼻窦炎口服液图片</w:t>
      </w:r>
      <w:r>
        <w:rPr>
          <w:rFonts w:hint="eastAsia"/>
        </w:rPr>
        <w:br/>
      </w:r>
      <w:r>
        <w:rPr>
          <w:rFonts w:hint="eastAsia"/>
        </w:rPr>
        <w:t>　　图表 鼻窦炎口服液种类</w:t>
      </w:r>
      <w:r>
        <w:rPr>
          <w:rFonts w:hint="eastAsia"/>
        </w:rPr>
        <w:br/>
      </w:r>
      <w:r>
        <w:rPr>
          <w:rFonts w:hint="eastAsia"/>
        </w:rPr>
        <w:t>　　图表 鼻窦炎口服液用途 应用</w:t>
      </w:r>
      <w:r>
        <w:rPr>
          <w:rFonts w:hint="eastAsia"/>
        </w:rPr>
        <w:br/>
      </w:r>
      <w:r>
        <w:rPr>
          <w:rFonts w:hint="eastAsia"/>
        </w:rPr>
        <w:t>　　图表 鼻窦炎口服液产业链调研</w:t>
      </w:r>
      <w:r>
        <w:rPr>
          <w:rFonts w:hint="eastAsia"/>
        </w:rPr>
        <w:br/>
      </w:r>
      <w:r>
        <w:rPr>
          <w:rFonts w:hint="eastAsia"/>
        </w:rPr>
        <w:t>　　图表 鼻窦炎口服液行业现状</w:t>
      </w:r>
      <w:r>
        <w:rPr>
          <w:rFonts w:hint="eastAsia"/>
        </w:rPr>
        <w:br/>
      </w:r>
      <w:r>
        <w:rPr>
          <w:rFonts w:hint="eastAsia"/>
        </w:rPr>
        <w:t>　　图表 鼻窦炎口服液行业特点</w:t>
      </w:r>
      <w:r>
        <w:rPr>
          <w:rFonts w:hint="eastAsia"/>
        </w:rPr>
        <w:br/>
      </w:r>
      <w:r>
        <w:rPr>
          <w:rFonts w:hint="eastAsia"/>
        </w:rPr>
        <w:t>　　图表 鼻窦炎口服液政策</w:t>
      </w:r>
      <w:r>
        <w:rPr>
          <w:rFonts w:hint="eastAsia"/>
        </w:rPr>
        <w:br/>
      </w:r>
      <w:r>
        <w:rPr>
          <w:rFonts w:hint="eastAsia"/>
        </w:rPr>
        <w:t>　　图表 鼻窦炎口服液技术 标准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2019-2024年中国鼻窦炎口服液行业市场规模</w:t>
      </w:r>
      <w:r>
        <w:rPr>
          <w:rFonts w:hint="eastAsia"/>
        </w:rPr>
        <w:br/>
      </w:r>
      <w:r>
        <w:rPr>
          <w:rFonts w:hint="eastAsia"/>
        </w:rPr>
        <w:t>　　图表 鼻窦炎口服液生产现状</w:t>
      </w:r>
      <w:r>
        <w:rPr>
          <w:rFonts w:hint="eastAsia"/>
        </w:rPr>
        <w:br/>
      </w:r>
      <w:r>
        <w:rPr>
          <w:rFonts w:hint="eastAsia"/>
        </w:rPr>
        <w:t>　　图表 鼻窦炎口服液发展有利因素分析</w:t>
      </w:r>
      <w:r>
        <w:rPr>
          <w:rFonts w:hint="eastAsia"/>
        </w:rPr>
        <w:br/>
      </w:r>
      <w:r>
        <w:rPr>
          <w:rFonts w:hint="eastAsia"/>
        </w:rPr>
        <w:t>　　图表 鼻窦炎口服液发展不利因素分析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2024年中国鼻窦炎口服液产能</w:t>
      </w:r>
      <w:r>
        <w:rPr>
          <w:rFonts w:hint="eastAsia"/>
        </w:rPr>
        <w:br/>
      </w:r>
      <w:r>
        <w:rPr>
          <w:rFonts w:hint="eastAsia"/>
        </w:rPr>
        <w:t>　　图表 2024年鼻窦炎口服液供给情况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2019-2024年中国鼻窦炎口服液产量统计</w:t>
      </w:r>
      <w:r>
        <w:rPr>
          <w:rFonts w:hint="eastAsia"/>
        </w:rPr>
        <w:br/>
      </w:r>
      <w:r>
        <w:rPr>
          <w:rFonts w:hint="eastAsia"/>
        </w:rPr>
        <w:t>　　图表 鼻窦炎口服液最新消息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2019-2024年中国鼻窦炎口服液市场需求情况</w:t>
      </w:r>
      <w:r>
        <w:rPr>
          <w:rFonts w:hint="eastAsia"/>
        </w:rPr>
        <w:br/>
      </w:r>
      <w:r>
        <w:rPr>
          <w:rFonts w:hint="eastAsia"/>
        </w:rPr>
        <w:t>　　图表 2019-2024年鼻窦炎口服液销售情况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2019-2024年中国鼻窦炎口服液价格走势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2019-2024年中国鼻窦炎口服液进口情况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2019-2024年中国鼻窦炎口服液行业企业数量统计</w:t>
      </w:r>
      <w:r>
        <w:rPr>
          <w:rFonts w:hint="eastAsia"/>
        </w:rPr>
        <w:br/>
      </w:r>
      <w:r>
        <w:rPr>
          <w:rFonts w:hint="eastAsia"/>
        </w:rPr>
        <w:t>　　图表 鼻窦炎口服液成本和利润分析</w:t>
      </w:r>
      <w:r>
        <w:rPr>
          <w:rFonts w:hint="eastAsia"/>
        </w:rPr>
        <w:br/>
      </w:r>
      <w:r>
        <w:rPr>
          <w:rFonts w:hint="eastAsia"/>
        </w:rPr>
        <w:t>　　图表 鼻窦炎口服液上游发展</w:t>
      </w:r>
      <w:r>
        <w:rPr>
          <w:rFonts w:hint="eastAsia"/>
        </w:rPr>
        <w:br/>
      </w:r>
      <w:r>
        <w:rPr>
          <w:rFonts w:hint="eastAsia"/>
        </w:rPr>
        <w:t>　　图表 鼻窦炎口服液下游发展</w:t>
      </w:r>
      <w:r>
        <w:rPr>
          <w:rFonts w:hint="eastAsia"/>
        </w:rPr>
        <w:br/>
      </w:r>
      <w:r>
        <w:rPr>
          <w:rFonts w:hint="eastAsia"/>
        </w:rPr>
        <w:t>　　图表 2024年中国鼻窦炎口服液行业需求区域调研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**地区鼻窦炎口服液市场规模</w:t>
      </w:r>
      <w:r>
        <w:rPr>
          <w:rFonts w:hint="eastAsia"/>
        </w:rPr>
        <w:br/>
      </w:r>
      <w:r>
        <w:rPr>
          <w:rFonts w:hint="eastAsia"/>
        </w:rPr>
        <w:t>　　图表 **地区鼻窦炎口服液行业市场需求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**地区鼻窦炎口服液市场调研</w:t>
      </w:r>
      <w:r>
        <w:rPr>
          <w:rFonts w:hint="eastAsia"/>
        </w:rPr>
        <w:br/>
      </w:r>
      <w:r>
        <w:rPr>
          <w:rFonts w:hint="eastAsia"/>
        </w:rPr>
        <w:t>　　图表 **地区鼻窦炎口服液市场需求分析</w:t>
      </w:r>
      <w:r>
        <w:rPr>
          <w:rFonts w:hint="eastAsia"/>
        </w:rPr>
        <w:br/>
      </w:r>
      <w:r>
        <w:rPr>
          <w:rFonts w:hint="eastAsia"/>
        </w:rPr>
        <w:t>　　图表 **地区鼻窦炎口服液市场规模</w:t>
      </w:r>
      <w:r>
        <w:rPr>
          <w:rFonts w:hint="eastAsia"/>
        </w:rPr>
        <w:br/>
      </w:r>
      <w:r>
        <w:rPr>
          <w:rFonts w:hint="eastAsia"/>
        </w:rPr>
        <w:t>　　图表 **地区鼻窦炎口服液行业市场需求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**地区鼻窦炎口服液市场调研</w:t>
      </w:r>
      <w:r>
        <w:rPr>
          <w:rFonts w:hint="eastAsia"/>
        </w:rPr>
        <w:br/>
      </w:r>
      <w:r>
        <w:rPr>
          <w:rFonts w:hint="eastAsia"/>
        </w:rPr>
        <w:t>　　图表 **地区鼻窦炎口服液市场需求分析</w:t>
      </w:r>
      <w:r>
        <w:rPr>
          <w:rFonts w:hint="eastAsia"/>
        </w:rPr>
        <w:br/>
      </w:r>
      <w:r>
        <w:rPr>
          <w:rFonts w:hint="eastAsia"/>
        </w:rPr>
        <w:t>　　图表 鼻窦炎口服液招标、中标情况</w:t>
      </w:r>
      <w:r>
        <w:rPr>
          <w:rFonts w:hint="eastAsia"/>
        </w:rPr>
        <w:br/>
      </w:r>
      <w:r>
        <w:rPr>
          <w:rFonts w:hint="eastAsia"/>
        </w:rPr>
        <w:t>　　图表 鼻窦炎口服液品牌分析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企业鼻窦炎口服液型号、规格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企业鼻窦炎口服液型号、规格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企业鼻窦炎口服液型号、规格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鼻窦炎口服液重点企业（三）成长能力情况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鼻窦炎口服液优势</w:t>
      </w:r>
      <w:r>
        <w:rPr>
          <w:rFonts w:hint="eastAsia"/>
        </w:rPr>
        <w:br/>
      </w:r>
      <w:r>
        <w:rPr>
          <w:rFonts w:hint="eastAsia"/>
        </w:rPr>
        <w:t>　　图表 鼻窦炎口服液劣势</w:t>
      </w:r>
      <w:r>
        <w:rPr>
          <w:rFonts w:hint="eastAsia"/>
        </w:rPr>
        <w:br/>
      </w:r>
      <w:r>
        <w:rPr>
          <w:rFonts w:hint="eastAsia"/>
        </w:rPr>
        <w:t>　　图表 鼻窦炎口服液机会</w:t>
      </w:r>
      <w:r>
        <w:rPr>
          <w:rFonts w:hint="eastAsia"/>
        </w:rPr>
        <w:br/>
      </w:r>
      <w:r>
        <w:rPr>
          <w:rFonts w:hint="eastAsia"/>
        </w:rPr>
        <w:t>　　图表 鼻窦炎口服液威胁</w:t>
      </w:r>
      <w:r>
        <w:rPr>
          <w:rFonts w:hint="eastAsia"/>
        </w:rPr>
        <w:br/>
      </w:r>
      <w:r>
        <w:rPr>
          <w:rFonts w:hint="eastAsia"/>
        </w:rPr>
        <w:t>　　图表 进入鼻窦炎口服液行业壁垒</w:t>
      </w:r>
      <w:r>
        <w:rPr>
          <w:rFonts w:hint="eastAsia"/>
        </w:rPr>
        <w:br/>
      </w:r>
      <w:r>
        <w:rPr>
          <w:rFonts w:hint="eastAsia"/>
        </w:rPr>
        <w:t>　　图表 鼻窦炎口服液投资、并购情况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2025-2031年中国鼻窦炎口服液销售预测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2025-2031年中国鼻窦炎口服液市场规模预测</w:t>
      </w:r>
      <w:r>
        <w:rPr>
          <w:rFonts w:hint="eastAsia"/>
        </w:rPr>
        <w:br/>
      </w:r>
      <w:r>
        <w:rPr>
          <w:rFonts w:hint="eastAsia"/>
        </w:rPr>
        <w:t>　　图表 鼻窦炎口服液行业准入条件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2025-2031年中国鼻窦炎口服液发展趋势</w:t>
      </w:r>
      <w:r>
        <w:rPr>
          <w:rFonts w:hint="eastAsia"/>
        </w:rPr>
        <w:br/>
      </w:r>
      <w:r>
        <w:rPr>
          <w:rFonts w:hint="eastAsia"/>
        </w:rPr>
        <w:t>　　图表 2025-2031年中国鼻窦炎口服液市场前景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d0d1dae694506" w:history="1">
        <w:r>
          <w:rPr>
            <w:rStyle w:val="Hyperlink"/>
          </w:rPr>
          <w:t>2025-2031年中国鼻窦炎口服液行业分析与前景趋势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d0d1dae694506" w:history="1">
        <w:r>
          <w:rPr>
            <w:rStyle w:val="Hyperlink"/>
          </w:rPr>
          <w:t>https://www.20087.com/7/90/BiDouYanKouFuYeFaZhanQianJing.html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医院排名第一的医院、鼻窦炎口服液的功效与作用、鼻窦炎最怕三种药、鼻窦炎口服液对儿童的危害、鼻窦炎怎么治最有效的方法根除、鼻窦炎口服液喝多久才有效果、鼻窦炎的克星第一名、鼻窦炎口服液和通窍鼻炎颗粒哪个好、鼻窦炎的克星一次根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7db74afc5423b" w:history="1">
      <w:r>
        <w:rPr>
          <w:rStyle w:val="Hyperlink"/>
        </w:rPr>
        <w:t>2025-2031年中国鼻窦炎口服液行业分析与前景趋势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iDouYanKouFuYeFaZhanQianJing.html" TargetMode="External" Id="R922d0d1dae6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iDouYanKouFuYeFaZhanQianJing.html" TargetMode="External" Id="Ra407db74afc5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2025-08-29T04:06:35Z</dcterms:created>
  <dcterms:modified xsi:type="dcterms:W3CDTF">2025-08-29T05:06:35Z</dcterms:modified>
  <dc:subject>2025-2031年中国鼻窦炎口服液行业分析与前景趋势</dc:subject>
  <dc:title>2025-2031年中国鼻窦炎口服液行业分析与前景趋势</dc:title>
  <cp:keywords>2025-2031年中国鼻窦炎口服液行业分析与前景趋势</cp:keywords>
  <dc:description>2025-2031年中国鼻窦炎口服液行业分析与前景趋势</dc:description>
</cp:coreProperties>
</file>