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afc9ca1acc470f" w:history="1">
              <w:r>
                <w:rPr>
                  <w:rStyle w:val="Hyperlink"/>
                </w:rPr>
                <w:t>2026-2032年中国2-羟基丙酸甲酯行业现状分析与市场前景报告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afc9ca1acc470f" w:history="1">
              <w:r>
                <w:rPr>
                  <w:rStyle w:val="Hyperlink"/>
                </w:rPr>
                <w:t>2026-2032年中国2-羟基丙酸甲酯行业现状分析与市场前景报告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afc9ca1acc470f" w:history="1">
                <w:r>
                  <w:rPr>
                    <w:rStyle w:val="Hyperlink"/>
                  </w:rPr>
                  <w:t>https://www.20087.com/7/50/2-QiangJiBingSuanJiaZhiDeQianJing.html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2-羟基丙酸甲酯是一种重要的生物基精细化工原料，兼具可再生与可降解的环保特性，在医药、化妆品、农业及食品等多个高附加值领域发挥着不可替代的作用。作为合成多种药物的关键中间体，该化合物受益于全球人口老龄化与健康意识的提升，在医药产业链中的需求持续稳健增长。在日化与食品工业中，凭借良好的保湿性、生物相容性及安全的防腐增稠功能，2-羟基丙酸甲酯被广泛应用于护肤品、美容产品及食品添加剂中。随着全球绿色化学战略的深入实施，各国政府对环保型化工产品的政策支持力度不断加大，推动了该行业的绿色化转型。生产企业通过采用清洁生产工艺与新型催化剂技术，不仅有效降低了环境负荷，还显著提升了生产效率与产品纯度，为行业的可持续发展奠定了坚实基础。</w:t>
      </w:r>
      <w:r>
        <w:rPr>
          <w:rFonts w:hint="eastAsia"/>
        </w:rPr>
        <w:br/>
      </w:r>
      <w:r>
        <w:rPr>
          <w:rFonts w:hint="eastAsia"/>
        </w:rPr>
        <w:t>　　未来，2-羟基丙酸甲酯行业将坚定迈向高端化、智能化与国际化的高质量发展新阶段。市场调研网指出，在技术创新驱动下，企业将加大研发投入，重点突破新型合成技术与高纯度分离工艺，以满足下游新兴领域对高品质原料的定制化需求。产业链上下游的整合与并购重组将加速，促使行业形成更具竞争力的产业集群效应，提升整体抗风险能力。在国际市场拓展方面，依托国内完善的供应链优势与成本竞争力，本土企业将通过“走出去”战略深度参与全球资源配置，提升在国际高端市场的份额。同时，随着下游应用边界的不断拓宽，特别是在新型生物材料领域的探索，2-羟基丙酸甲酯的市场需求结构将进一步优化。在政策红利与技术进步的双重加持下，该行业有望在全球绿色化工体系中占据更加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afc9ca1acc470f" w:history="1">
        <w:r>
          <w:rPr>
            <w:rStyle w:val="Hyperlink"/>
          </w:rPr>
          <w:t>2026-2032年中国2-羟基丙酸甲酯行业现状分析与市场前景报告</w:t>
        </w:r>
      </w:hyperlink>
      <w:r>
        <w:rPr>
          <w:rFonts w:hint="eastAsia"/>
        </w:rPr>
        <w:t>》，2025年2-羟基丙酸甲酯行业市场规模达 亿元，预计2032年市场规模将达 亿元，期间年均复合增长率（CAGR）达 %。报告系统分析了2-羟基丙酸甲酯行业的市场规模、供需动态及竞争格局，重点评估了主要2-羟基丙酸甲酯企业的经营表现，并对2-羟基丙酸甲酯行业未来发展趋势进行了科学预测。报告结合2-羟基丙酸甲酯技术现状与SWOT分析，揭示了市场机遇与潜在风险。市场调研网发布的《</w:t>
      </w:r>
      <w:hyperlink r:id="R0eafc9ca1acc470f" w:history="1">
        <w:r>
          <w:rPr>
            <w:rStyle w:val="Hyperlink"/>
          </w:rPr>
          <w:t>2026-2032年中国2-羟基丙酸甲酯行业现状分析与市场前景报告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2-羟基丙酸甲酯行业概述</w:t>
      </w:r>
      <w:r>
        <w:rPr>
          <w:rFonts w:hint="eastAsia"/>
        </w:rPr>
        <w:br/>
      </w:r>
      <w:r>
        <w:rPr>
          <w:rFonts w:hint="eastAsia"/>
        </w:rPr>
        <w:t>　　第一节 2-羟基丙酸甲酯定义与分类</w:t>
      </w:r>
      <w:r>
        <w:rPr>
          <w:rFonts w:hint="eastAsia"/>
        </w:rPr>
        <w:br/>
      </w:r>
      <w:r>
        <w:rPr>
          <w:rFonts w:hint="eastAsia"/>
        </w:rPr>
        <w:t>　　第二节 2-羟基丙酸甲酯应用领域</w:t>
      </w:r>
      <w:r>
        <w:rPr>
          <w:rFonts w:hint="eastAsia"/>
        </w:rPr>
        <w:br/>
      </w:r>
      <w:r>
        <w:rPr>
          <w:rFonts w:hint="eastAsia"/>
        </w:rPr>
        <w:t>　　第三节 2-羟基丙酸甲酯行业经济指标分析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2-羟基丙酸甲酯产业链及经营模式分析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三、2-羟基丙酸甲酯销售模式及销售渠道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全球2-羟基丙酸甲酯市场发展综述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2020-2025年全球2-羟基丙酸甲酯市场规模与趋势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主要国家与地区2-羟基丙酸甲酯市场分析</w:t>
      </w:r>
      <w:r>
        <w:rPr>
          <w:rFonts w:hint="eastAsia"/>
        </w:rPr>
        <w:br/>
      </w:r>
      <w:r>
        <w:rPr>
          <w:rFonts w:hint="eastAsia"/>
        </w:rPr>
        <w:t>　　第三节 2026-2032年全球2-羟基丙酸甲酯行业发展趋势与前景预测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中国2-羟基丙酸甲酯行业市场分析</w:t>
      </w:r>
      <w:r>
        <w:rPr>
          <w:rFonts w:hint="eastAsia"/>
        </w:rPr>
        <w:br/>
      </w:r>
      <w:r>
        <w:rPr>
          <w:rFonts w:hint="eastAsia"/>
        </w:rPr>
        <w:t>　　第一节 2025-2026年2-羟基丙酸甲酯产能与投资动态</w:t>
      </w:r>
      <w:r>
        <w:rPr>
          <w:rFonts w:hint="eastAsia"/>
        </w:rPr>
        <w:br/>
      </w:r>
      <w:r>
        <w:rPr>
          <w:rFonts w:hint="eastAsia"/>
        </w:rPr>
        <w:t>　　　　一、国内2-羟基丙酸甲酯产能及利用情况</w:t>
      </w:r>
      <w:r>
        <w:rPr>
          <w:rFonts w:hint="eastAsia"/>
        </w:rPr>
        <w:br/>
      </w:r>
      <w:r>
        <w:rPr>
          <w:rFonts w:hint="eastAsia"/>
        </w:rPr>
        <w:t>　　　　二、2-羟基丙酸甲酯产能扩张与投资动态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2026-2032年2-羟基丙酸甲酯行业产量统计与趋势预测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一、2020-2025年2-羟基丙酸甲酯行业产量数据统计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1、2020-2025年2-羟基丙酸甲酯产量及增长趋势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2、2020-2025年2-羟基丙酸甲酯细分产品产量及份额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二、影响2-羟基丙酸甲酯产量的关键因素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三、2026-2032年2-羟基丙酸甲酯产量预测</w:t>
      </w:r>
      <w:r>
        <w:rPr>
          <w:rFonts w:hint="eastAsia"/>
        </w:rPr>
        <w:br/>
      </w:r>
      <w:r>
        <w:rPr>
          <w:rFonts w:hint="eastAsia"/>
        </w:rPr>
        <w:t>　　第三节 2026-2032年2-羟基丙酸甲酯市场需求与销售分析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一、2025-2026年2-羟基丙酸甲酯行业需求现状</w:t>
      </w:r>
      <w:r>
        <w:rPr>
          <w:rFonts w:hint="eastAsia"/>
        </w:rPr>
        <w:br/>
      </w:r>
      <w:r>
        <w:rPr>
          <w:rFonts w:hint="eastAsia"/>
        </w:rPr>
        <w:t>　　　　二、2-羟基丙酸甲酯客户群体与需求特点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三、2020-2025年2-羟基丙酸甲酯行业销售规模分析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四、2026-2032年2-羟基丙酸甲酯市场增长潜力与规模预测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中国2-羟基丙酸甲酯细分市场与下游应用领域分析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2-羟基丙酸甲酯细分市场分析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一、2025-2026年2-羟基丙酸甲酯主要细分产品市场现状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2-羟基丙酸甲酯下游应用与客户群体分析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一、2025-2026年2-羟基丙酸甲酯各应用领域市场现状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2025-2026年2-羟基丙酸甲酯行业技术发展现状及趋势分析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2-羟基丙酸甲酯行业技术发展现状分析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国内外2-羟基丙酸甲酯行业技术差异与原因</w:t>
      </w:r>
      <w:r>
        <w:rPr>
          <w:rFonts w:hint="eastAsia"/>
        </w:rPr>
        <w:br/>
      </w:r>
      <w:r>
        <w:rPr>
          <w:rFonts w:hint="eastAsia"/>
        </w:rPr>
        <w:t>　　第三节 2-羟基丙酸甲酯行业技术发展方向、趋势预测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提升2-羟基丙酸甲酯行业技术能力策略建议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2-羟基丙酸甲酯价格机制与竞争策略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一、2020-2025年2-羟基丙酸甲酯市场价格走势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2-羟基丙酸甲酯定价策略与方法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2026-2032年2-羟基丙酸甲酯价格竞争态势与趋势预测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中国2-羟基丙酸甲酯行业重点区域市场研究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2025-2026年重点区域2-羟基丙酸甲酯市场发展概况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二、2020-2025年2-羟基丙酸甲酯市场需求规模情况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二、2020-2025年2-羟基丙酸甲酯市场需求规模情况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二、2020-2025年2-羟基丙酸甲酯市场需求规模情况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二、2020-2025年2-羟基丙酸甲酯市场需求规模情况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二、2020-2025年2-羟基丙酸甲酯市场需求规模情况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三、2026-2032年2-羟基丙酸甲酯行业发展潜力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2020-2025年中国2-羟基丙酸甲酯行业进出口情况分析</w:t>
      </w:r>
      <w:r>
        <w:rPr>
          <w:rFonts w:hint="eastAsia"/>
        </w:rPr>
        <w:br/>
      </w:r>
      <w:r>
        <w:rPr>
          <w:rFonts w:hint="eastAsia"/>
        </w:rPr>
        <w:t>　　第一节 2-羟基丙酸甲酯行业进口情况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一、2020-2025年2-羟基丙酸甲酯进口规模及增长情况</w:t>
      </w:r>
      <w:r>
        <w:rPr>
          <w:rFonts w:hint="eastAsia"/>
        </w:rPr>
        <w:br/>
      </w:r>
      <w:r>
        <w:rPr>
          <w:rFonts w:hint="eastAsia"/>
        </w:rPr>
        <w:t>　　　　二、2-羟基丙酸甲酯主要进口来源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2-羟基丙酸甲酯行业出口情况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一、2020-2025年2-羟基丙酸甲酯出口规模及增长情况</w:t>
      </w:r>
      <w:r>
        <w:rPr>
          <w:rFonts w:hint="eastAsia"/>
        </w:rPr>
        <w:br/>
      </w:r>
      <w:r>
        <w:rPr>
          <w:rFonts w:hint="eastAsia"/>
        </w:rPr>
        <w:t>　　　　二、2-羟基丙酸甲酯主要出口目的地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2020-2025年中国2-羟基丙酸甲酯行业总体发展与财务状况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2020-2025年中国2-羟基丙酸甲酯行业规模情况</w:t>
      </w:r>
      <w:r>
        <w:rPr>
          <w:rFonts w:hint="eastAsia"/>
        </w:rPr>
        <w:br/>
      </w:r>
      <w:r>
        <w:rPr>
          <w:rFonts w:hint="eastAsia"/>
        </w:rPr>
        <w:t>　　　　一、2-羟基丙酸甲酯行业企业数量规模</w:t>
      </w:r>
      <w:r>
        <w:rPr>
          <w:rFonts w:hint="eastAsia"/>
        </w:rPr>
        <w:br/>
      </w:r>
      <w:r>
        <w:rPr>
          <w:rFonts w:hint="eastAsia"/>
        </w:rPr>
        <w:t>　　　　二、2-羟基丙酸甲酯行业从业人员规模</w:t>
      </w:r>
      <w:r>
        <w:rPr>
          <w:rFonts w:hint="eastAsia"/>
        </w:rPr>
        <w:br/>
      </w:r>
      <w:r>
        <w:rPr>
          <w:rFonts w:hint="eastAsia"/>
        </w:rPr>
        <w:t>　　　　三、2-羟基丙酸甲酯行业市场敏感性分析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2020-2025年中国2-羟基丙酸甲酯行业财务能力分析</w:t>
      </w:r>
      <w:r>
        <w:rPr>
          <w:rFonts w:hint="eastAsia"/>
        </w:rPr>
        <w:br/>
      </w:r>
      <w:r>
        <w:rPr>
          <w:rFonts w:hint="eastAsia"/>
        </w:rPr>
        <w:t>　　　　一、2-羟基丙酸甲酯行业盈利能力</w:t>
      </w:r>
      <w:r>
        <w:rPr>
          <w:rFonts w:hint="eastAsia"/>
        </w:rPr>
        <w:br/>
      </w:r>
      <w:r>
        <w:rPr>
          <w:rFonts w:hint="eastAsia"/>
        </w:rPr>
        <w:t>　　　　二、2-羟基丙酸甲酯行业偿债能力</w:t>
      </w:r>
      <w:r>
        <w:rPr>
          <w:rFonts w:hint="eastAsia"/>
        </w:rPr>
        <w:br/>
      </w:r>
      <w:r>
        <w:rPr>
          <w:rFonts w:hint="eastAsia"/>
        </w:rPr>
        <w:t>　　　　三、2-羟基丙酸甲酯行业营运能力</w:t>
      </w:r>
      <w:r>
        <w:rPr>
          <w:rFonts w:hint="eastAsia"/>
        </w:rPr>
        <w:br/>
      </w:r>
      <w:r>
        <w:rPr>
          <w:rFonts w:hint="eastAsia"/>
        </w:rPr>
        <w:t>　　　　四、2-羟基丙酸甲酯行业发展能力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2-羟基丙酸甲酯行业重点企业调研分析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二、企业2-羟基丙酸甲酯业务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中国2-羟基丙酸甲酯行业竞争格局分析</w:t>
      </w:r>
      <w:r>
        <w:rPr>
          <w:rFonts w:hint="eastAsia"/>
        </w:rPr>
        <w:br/>
      </w:r>
      <w:r>
        <w:rPr>
          <w:rFonts w:hint="eastAsia"/>
        </w:rPr>
        <w:t>　　第一节 2-羟基丙酸甲酯行业竞争格局总览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2025-2026年2-羟基丙酸甲酯行业竞争力分析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2020-2025年2-羟基丙酸甲酯行业企业并购活动分析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2025-2026年2-羟基丙酸甲酯行业会展与招投标活动分析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一、2-羟基丙酸甲酯行业会展活动及其市场影响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2026年中国2-羟基丙酸甲酯企业发展企业发展策略与建议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2-羟基丙酸甲酯销售模式与渠道策略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2-羟基丙酸甲酯品牌与市场推广策略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2-羟基丙酸甲酯研发投入与技术创新能力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2-羟基丙酸甲酯合作联盟与资源整合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中国2-羟基丙酸甲酯行业风险与对策</w:t>
      </w:r>
      <w:r>
        <w:rPr>
          <w:rFonts w:hint="eastAsia"/>
        </w:rPr>
        <w:br/>
      </w:r>
      <w:r>
        <w:rPr>
          <w:rFonts w:hint="eastAsia"/>
        </w:rPr>
        <w:t>　　第一节 2-羟基丙酸甲酯行业SWOT分析</w:t>
      </w:r>
      <w:r>
        <w:rPr>
          <w:rFonts w:hint="eastAsia"/>
        </w:rPr>
        <w:br/>
      </w:r>
      <w:r>
        <w:rPr>
          <w:rFonts w:hint="eastAsia"/>
        </w:rPr>
        <w:t>　　　　一、2-羟基丙酸甲酯行业优势</w:t>
      </w:r>
      <w:r>
        <w:rPr>
          <w:rFonts w:hint="eastAsia"/>
        </w:rPr>
        <w:br/>
      </w:r>
      <w:r>
        <w:rPr>
          <w:rFonts w:hint="eastAsia"/>
        </w:rPr>
        <w:t>　　　　二、2-羟基丙酸甲酯行业劣势</w:t>
      </w:r>
      <w:r>
        <w:rPr>
          <w:rFonts w:hint="eastAsia"/>
        </w:rPr>
        <w:br/>
      </w:r>
      <w:r>
        <w:rPr>
          <w:rFonts w:hint="eastAsia"/>
        </w:rPr>
        <w:t>　　　　三、2-羟基丙酸甲酯市场机会</w:t>
      </w:r>
      <w:r>
        <w:rPr>
          <w:rFonts w:hint="eastAsia"/>
        </w:rPr>
        <w:br/>
      </w:r>
      <w:r>
        <w:rPr>
          <w:rFonts w:hint="eastAsia"/>
        </w:rPr>
        <w:t>　　　　四、2-羟基丙酸甲酯市场威胁</w:t>
      </w:r>
      <w:r>
        <w:rPr>
          <w:rFonts w:hint="eastAsia"/>
        </w:rPr>
        <w:br/>
      </w:r>
      <w:r>
        <w:rPr>
          <w:rFonts w:hint="eastAsia"/>
        </w:rPr>
        <w:t>　　第二节 2-羟基丙酸甲酯行业风险及对策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2026-2032年中国2-羟基丙酸甲酯行业前景与发展趋势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2025-2026年2-羟基丙酸甲酯行业发展环境分析</w:t>
      </w:r>
      <w:r>
        <w:rPr>
          <w:rFonts w:hint="eastAsia"/>
        </w:rPr>
        <w:br/>
      </w:r>
      <w:r>
        <w:rPr>
          <w:rFonts w:hint="eastAsia"/>
        </w:rPr>
        <w:t>　　　　一、2-羟基丙酸甲酯行业主管部门与监管体制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二、2-羟基丙酸甲酯行业主要法律法规及政策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三、2-羟基丙酸甲酯行业标准与质量监管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2026-2032年2-羟基丙酸甲酯行业发展趋势与方向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2026-2032年2-羟基丙酸甲酯行业发展潜力与机遇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2-羟基丙酸甲酯行业研究结论与建议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中.智林.2-羟基丙酸甲酯行业发展建议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2-羟基丙酸甲酯行业类别</w:t>
      </w:r>
      <w:r>
        <w:rPr>
          <w:rFonts w:hint="eastAsia"/>
        </w:rPr>
        <w:br/>
      </w:r>
      <w:r>
        <w:rPr>
          <w:rFonts w:hint="eastAsia"/>
        </w:rPr>
        <w:t>　　图表 2-羟基丙酸甲酯行业产业链调研</w:t>
      </w:r>
      <w:r>
        <w:rPr>
          <w:rFonts w:hint="eastAsia"/>
        </w:rPr>
        <w:br/>
      </w:r>
      <w:r>
        <w:rPr>
          <w:rFonts w:hint="eastAsia"/>
        </w:rPr>
        <w:t>　　图表 2-羟基丙酸甲酯行业现状</w:t>
      </w:r>
      <w:r>
        <w:rPr>
          <w:rFonts w:hint="eastAsia"/>
        </w:rPr>
        <w:br/>
      </w:r>
      <w:r>
        <w:rPr>
          <w:rFonts w:hint="eastAsia"/>
        </w:rPr>
        <w:t>　　图表 2-羟基丙酸甲酯行业标准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2020-2025年中国2-羟基丙酸甲酯行业市场规模</w:t>
      </w:r>
      <w:r>
        <w:rPr>
          <w:rFonts w:hint="eastAsia"/>
        </w:rPr>
        <w:br/>
      </w:r>
      <w:r>
        <w:rPr>
          <w:rFonts w:hint="eastAsia"/>
        </w:rPr>
        <w:t>　　图表 2025年中国2-羟基丙酸甲酯行业产能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2020-2025年中国2-羟基丙酸甲酯行业产量统计</w:t>
      </w:r>
      <w:r>
        <w:rPr>
          <w:rFonts w:hint="eastAsia"/>
        </w:rPr>
        <w:br/>
      </w:r>
      <w:r>
        <w:rPr>
          <w:rFonts w:hint="eastAsia"/>
        </w:rPr>
        <w:t>　　图表 2-羟基丙酸甲酯行业动态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2020-2025年中国2-羟基丙酸甲酯市场需求量</w:t>
      </w:r>
      <w:r>
        <w:rPr>
          <w:rFonts w:hint="eastAsia"/>
        </w:rPr>
        <w:br/>
      </w:r>
      <w:r>
        <w:rPr>
          <w:rFonts w:hint="eastAsia"/>
        </w:rPr>
        <w:t>　　图表 2025年中国2-羟基丙酸甲酯行业需求区域调研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2020-2025年中国2-羟基丙酸甲酯行情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2020-2025年中国2-羟基丙酸甲酯价格走势图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2020-2025年中国2-羟基丙酸甲酯进口统计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2020-2025年中国2-羟基丙酸甲酯行业企业数量统计</w:t>
      </w:r>
      <w:r>
        <w:rPr>
          <w:rFonts w:hint="eastAsia"/>
        </w:rPr>
        <w:br/>
      </w:r>
      <w:r>
        <w:rPr>
          <w:rFonts w:hint="eastAsia"/>
        </w:rPr>
        <w:t>　　图表 **地区2-羟基丙酸甲酯市场规模</w:t>
      </w:r>
      <w:r>
        <w:rPr>
          <w:rFonts w:hint="eastAsia"/>
        </w:rPr>
        <w:br/>
      </w:r>
      <w:r>
        <w:rPr>
          <w:rFonts w:hint="eastAsia"/>
        </w:rPr>
        <w:t>　　图表 **地区2-羟基丙酸甲酯行业市场需求</w:t>
      </w:r>
      <w:r>
        <w:rPr>
          <w:rFonts w:hint="eastAsia"/>
        </w:rPr>
        <w:br/>
      </w:r>
      <w:r>
        <w:rPr>
          <w:rFonts w:hint="eastAsia"/>
        </w:rPr>
        <w:t>　　图表 **地区2-羟基丙酸甲酯市场调研</w:t>
      </w:r>
      <w:r>
        <w:rPr>
          <w:rFonts w:hint="eastAsia"/>
        </w:rPr>
        <w:br/>
      </w:r>
      <w:r>
        <w:rPr>
          <w:rFonts w:hint="eastAsia"/>
        </w:rPr>
        <w:t>　　图表 **地区2-羟基丙酸甲酯行业市场需求分析</w:t>
      </w:r>
      <w:r>
        <w:rPr>
          <w:rFonts w:hint="eastAsia"/>
        </w:rPr>
        <w:br/>
      </w:r>
      <w:r>
        <w:rPr>
          <w:rFonts w:hint="eastAsia"/>
        </w:rPr>
        <w:t>　　图表 **地区2-羟基丙酸甲酯市场规模</w:t>
      </w:r>
      <w:r>
        <w:rPr>
          <w:rFonts w:hint="eastAsia"/>
        </w:rPr>
        <w:br/>
      </w:r>
      <w:r>
        <w:rPr>
          <w:rFonts w:hint="eastAsia"/>
        </w:rPr>
        <w:t>　　图表 **地区2-羟基丙酸甲酯行业市场需求</w:t>
      </w:r>
      <w:r>
        <w:rPr>
          <w:rFonts w:hint="eastAsia"/>
        </w:rPr>
        <w:br/>
      </w:r>
      <w:r>
        <w:rPr>
          <w:rFonts w:hint="eastAsia"/>
        </w:rPr>
        <w:t>　　图表 **地区2-羟基丙酸甲酯市场调研</w:t>
      </w:r>
      <w:r>
        <w:rPr>
          <w:rFonts w:hint="eastAsia"/>
        </w:rPr>
        <w:br/>
      </w:r>
      <w:r>
        <w:rPr>
          <w:rFonts w:hint="eastAsia"/>
        </w:rPr>
        <w:t>　　图表 **地区2-羟基丙酸甲酯行业市场需求分析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2-羟基丙酸甲酯行业竞争对手分析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2-羟基丙酸甲酯重点企业（三）成长能力情况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2026-2032年中国2-羟基丙酸甲酯行业市场规模预测</w:t>
      </w:r>
      <w:r>
        <w:rPr>
          <w:rFonts w:hint="eastAsia"/>
        </w:rPr>
        <w:br/>
      </w:r>
      <w:r>
        <w:rPr>
          <w:rFonts w:hint="eastAsia"/>
        </w:rPr>
        <w:t>　　图表 2-羟基丙酸甲酯行业准入条件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2026-2032年中国2-羟基丙酸甲酯行业信息化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2026-2032年中国2-羟基丙酸甲酯市场前景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2026-2032年中国2-羟基丙酸甲酯行业发展趋势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afc9ca1acc470f" w:history="1">
        <w:r>
          <w:rPr>
            <w:rStyle w:val="Hyperlink"/>
          </w:rPr>
          <w:t>2026-2032年中国2-羟基丙酸甲酯行业现状分析与市场前景报告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afc9ca1acc470f" w:history="1">
        <w:r>
          <w:rPr>
            <w:rStyle w:val="Hyperlink"/>
          </w:rPr>
          <w:t>https://www.20087.com/7/50/2-QiangJiBingSuanJiaZhiDeQianJing.html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5d75bd5d494a5d" w:history="1">
      <w:r>
        <w:rPr>
          <w:rStyle w:val="Hyperlink"/>
        </w:rPr>
        <w:t>2026-2032年中国2-羟基丙酸甲酯行业现状分析与市场前景报告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2-QiangJiBingSuanJiaZhiDeQianJing.html" TargetMode="External" Id="R0eafc9ca1acc47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2-QiangJiBingSuanJiaZhiDeQianJing.html" TargetMode="External" Id="R885d75bd5d494a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2026-08-05T02:11:26Z</dcterms:created>
  <dcterms:modified xsi:type="dcterms:W3CDTF">2026-08-05T03:11:26Z</dcterms:modified>
  <dc:subject>2026-2032年中国2-羟基丙酸甲酯行业现状分析与市场前景报告</dc:subject>
  <dc:title>2026-2032年中国2-羟基丙酸甲酯行业现状分析与市场前景报告</dc:title>
  <cp:keywords>2026-2032年中国2-羟基丙酸甲酯行业现状分析与市场前景报告</cp:keywords>
  <dc:description>2026-2032年中国2-羟基丙酸甲酯行业现状分析与市场前景报告</dc:description>
</cp:coreProperties>
</file>