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b7f45c5954bfc" w:history="1">
              <w:r>
                <w:rPr>
                  <w:rStyle w:val="Hyperlink"/>
                </w:rPr>
                <w:t>2026-2032年全球与中国J酸行业发展现状调研及市场前景预测报告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b7f45c5954bfc" w:history="1">
              <w:r>
                <w:rPr>
                  <w:rStyle w:val="Hyperlink"/>
                </w:rPr>
                <w:t>2026-2032年全球与中国J酸行业发展现状调研及市场前景预测报告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b7f45c5954bfc" w:history="1">
                <w:r>
                  <w:rPr>
                    <w:rStyle w:val="Hyperlink"/>
                  </w:rPr>
                  <w:t>https://www.20087.com/7/30/JSuanXianZhuangYuQianJingFenXi.html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酸（2-氨基-5-甲基苯磺酸）是一种重要的有机中间体，在染料、医药和农药等行业有着广泛应用。近年来，随着环保法规日益严格和市场需求的变化，J酸生产工艺不断优化，以提高产率并减少污染排放。例如，采用绿色化学方法替代传统工艺中的有害溶剂，降低对环境的影响。此外，科研人员也在探索J酸在新材料领域的应用潜力，如导电聚合物和高性能涂料，为行业发展注入新活力。</w:t>
      </w:r>
      <w:r>
        <w:rPr>
          <w:rFonts w:hint="eastAsia"/>
        </w:rPr>
        <w:br/>
      </w:r>
      <w:r>
        <w:rPr>
          <w:rFonts w:hint="eastAsia"/>
        </w:rPr>
        <w:t>　　未来，J酸将在绿色合成与应用拓展方面寻求突破。一方面，结合生物催化和酶工程技术改进现有合成路线，进一步降低能耗和废弃物生成；另一方面，深入研究其在新型功能材料设计中的应用前景，如光电器件和储能材料，拓宽市场应用范围。此外，加强对基础科学研究的支持，揭示其反应机制和构效关系，有助于发现更多潜在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b7f45c5954bfc" w:history="1">
        <w:r>
          <w:rPr>
            <w:rStyle w:val="Hyperlink"/>
          </w:rPr>
          <w:t>2026-2032年全球与中国J酸行业发展现状调研及市场前景预测报告</w:t>
        </w:r>
      </w:hyperlink>
      <w:r>
        <w:rPr>
          <w:rFonts w:hint="eastAsia"/>
        </w:rPr>
        <w:t>》基于科学的市场调研与数据分析，全面解析了J酸行业的市场规模、市场需求及发展现状。报告深入探讨了J酸产业链结构、细分市场特点及技术发展方向，并结合宏观经济环境与消费者需求变化，对J酸行业前景与未来趋势进行了科学预测，揭示了潜在增长空间。通过对J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按产品类型细分，全球J酸市场规模2021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纯度≥90%</w:t>
      </w:r>
      <w:r>
        <w:rPr>
          <w:rFonts w:hint="eastAsia"/>
        </w:rPr>
        <w:br/>
      </w:r>
      <w:r>
        <w:rPr>
          <w:rFonts w:hint="eastAsia"/>
        </w:rPr>
        <w:t>　　　　1.3.3 纯度≥95%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按形态细分，全球J酸市场规模2021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颗粒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按应用细分，全球J酸市场规模2021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染料中间体</w:t>
      </w:r>
      <w:r>
        <w:rPr>
          <w:rFonts w:hint="eastAsia"/>
        </w:rPr>
        <w:br/>
      </w:r>
      <w:r>
        <w:rPr>
          <w:rFonts w:hint="eastAsia"/>
        </w:rPr>
        <w:t>　　　　1.5.3 精细化工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J酸行业发展总体概况</w:t>
      </w:r>
      <w:r>
        <w:rPr>
          <w:rFonts w:hint="eastAsia"/>
        </w:rPr>
        <w:br/>
      </w:r>
      <w:r>
        <w:rPr>
          <w:rFonts w:hint="eastAsia"/>
        </w:rPr>
        <w:t>　　　　1.6.2 J酸行业发展主要特点</w:t>
      </w:r>
      <w:r>
        <w:rPr>
          <w:rFonts w:hint="eastAsia"/>
        </w:rPr>
        <w:br/>
      </w:r>
      <w:r>
        <w:rPr>
          <w:rFonts w:hint="eastAsia"/>
        </w:rPr>
        <w:t>　　　　1.6.3 J酸行业发展影响因素</w:t>
      </w:r>
      <w:r>
        <w:rPr>
          <w:rFonts w:hint="eastAsia"/>
        </w:rPr>
        <w:br/>
      </w:r>
      <w:r>
        <w:rPr>
          <w:rFonts w:hint="eastAsia"/>
        </w:rPr>
        <w:t>　　　　1.6.3 .1 J酸有利因素</w:t>
      </w:r>
      <w:r>
        <w:rPr>
          <w:rFonts w:hint="eastAsia"/>
        </w:rPr>
        <w:br/>
      </w:r>
      <w:r>
        <w:rPr>
          <w:rFonts w:hint="eastAsia"/>
        </w:rPr>
        <w:t>　　　　1.6.3 .2 J酸不利因素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全球市场，近三年J酸主要企业占有率及排名（按销量）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J酸主要企业在国际市场占有率（按销量，2023-2026）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2025年J酸主要企业在国际市场排名（按销量）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全球市场主要企业J酸销量（2023-2026）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全球市场，近三年J酸主要企业占有率及排名（按收入）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J酸主要企业在国际市场占有率（按收入，2023-2026）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2025年J酸主要企业在国际市场排名（按收入）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全球市场主要企业J酸销售收入（2023-2026）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全球市场主要企业J酸销售价格（2023-2026）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中国市场，近三年J酸主要企业占有率及排名（按销量）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J酸主要企业在中国市场占有率（按销量，2023-2026）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2025年J酸主要企业在中国市场排名（按销量）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中国市场主要企业J酸销量（2023-2026）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中国市场，近三年J酸主要企业占有率及排名（按收入）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J酸主要企业在中国市场占有率（按收入，2023-2026）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2025年J酸主要企业在中国市场排名（按收入）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中国市场主要企业J酸销售收入（2023-2026）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全球主要厂商J酸总部及产地分布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全球主要厂商成立时间及J酸商业化日期</w:t>
      </w:r>
      <w:r>
        <w:rPr>
          <w:rFonts w:hint="eastAsia"/>
        </w:rPr>
        <w:br/>
      </w:r>
      <w:r>
        <w:rPr>
          <w:rFonts w:hint="eastAsia"/>
        </w:rPr>
        <w:t>　　2.8 全球主要厂商J酸产品类型及应用</w:t>
      </w:r>
      <w:r>
        <w:rPr>
          <w:rFonts w:hint="eastAsia"/>
        </w:rPr>
        <w:br/>
      </w:r>
      <w:r>
        <w:rPr>
          <w:rFonts w:hint="eastAsia"/>
        </w:rPr>
        <w:t>　　2.9 J酸行业集中度、竞争程度分析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J酸行业集中度分析：2025年全球Top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全球J酸第一梯队、第二梯队和第三梯队生产商（品牌）及市场份额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全球J酸总体规模分析</w:t>
      </w:r>
      <w:r>
        <w:rPr>
          <w:rFonts w:hint="eastAsia"/>
        </w:rPr>
        <w:br/>
      </w:r>
      <w:r>
        <w:rPr>
          <w:rFonts w:hint="eastAsia"/>
        </w:rPr>
        <w:t>　　3.1 全球J酸供需现状及预测（2021-2032）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全球J酸产能、产量、产能利用率及发展趋势（2021-2032）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全球J酸产量、需求量及发展趋势（2021-2032）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全球主要地区J酸产量及发展趋势（2021-2032）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全球主要地区J酸产量（2021-2026）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全球主要地区J酸产量（2027-2032）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全球主要地区J酸产量市场份额（2021-2032）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中国J酸供需现状及预测（2021-2032）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中国J酸产能、产量、产能利用率及发展趋势（2021-2032）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中国J酸产量、市场需求量及发展趋势（2021-2032）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中国市场J酸进出口（2021-2032）</w:t>
      </w:r>
      <w:r>
        <w:rPr>
          <w:rFonts w:hint="eastAsia"/>
        </w:rPr>
        <w:br/>
      </w:r>
      <w:r>
        <w:rPr>
          <w:rFonts w:hint="eastAsia"/>
        </w:rPr>
        <w:t>　　3.4 全球J酸销量及销售额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全球市场J酸销售额（2021-2032）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全球市场J酸销量（2021-2032）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全球市场J酸价格趋势（2021-2032）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全球J酸主要地区分析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全球主要地区J酸市场规模分析：2021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全球主要地区J酸销售收入及市场份额（2021-2026）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全球主要地区J酸销售收入预测（2027-2032）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全球主要地区J酸销量分析：2021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全球主要地区J酸销量及市场份额（2021-2026）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全球主要地区J酸销量及市场份额预测（2027-2032）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北美市场J酸销量、收入及增长率（2021-2032）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欧洲市场J酸销量、收入及增长率（2021-2032）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中国市场J酸销量、收入及增长率（2021-2032）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日本市场J酸销量、收入及增长率（2021-2032）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东南亚市场J酸销量、收入及增长率（2021-2032）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印度市场J酸销量、收入及增长率（2021-2032）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南美市场J酸销量、收入及增长率（2021-2032）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中东市场J酸销量、收入及增长率（2021-2032）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J酸销量、收入、价格及毛利率（2021-2026）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J酸销量、收入、价格及毛利率（2021-2026）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J酸销量、收入、价格及毛利率（2021-2026）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J酸销量、收入、价格及毛利率（2021-2026）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J酸销量、收入、价格及毛利率（2021-2026）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J酸销量、收入、价格及毛利率（2021-2026）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J酸销量、收入、价格及毛利率（2021-2026）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J酸销量、收入、价格及毛利率（2021-2026）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J酸销量、收入、价格及毛利率（2021-2026）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J酸销量、收入、价格及毛利率（2021-2026）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不同产品类型J酸分析</w:t>
      </w:r>
      <w:r>
        <w:rPr>
          <w:rFonts w:hint="eastAsia"/>
        </w:rPr>
        <w:br/>
      </w:r>
      <w:r>
        <w:rPr>
          <w:rFonts w:hint="eastAsia"/>
        </w:rPr>
        <w:t>　　6.1 全球不同产品类型J酸销量（2021-2032）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全球不同产品类型J酸销量及市场份额（2021-2026）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全球不同产品类型J酸销量预测（2027-2032）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全球不同产品类型J酸收入（2021-2032）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全球不同产品类型J酸收入及市场份额（2021-2026）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全球不同产品类型J酸收入预测（2027-2032）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全球不同产品类型J酸价格走势（2021-2032）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中国不同产品类型J酸销量（2021-2032）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中国不同产品类型J酸销量及市场份额（2021-2026）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中国不同产品类型J酸销量预测（2027-2032）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中国不同产品类型J酸收入（2021-2032）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中国不同产品类型J酸收入及市场份额（2021-2026）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中国不同产品类型J酸收入预测（2027-2032）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不同应用J酸分析</w:t>
      </w:r>
      <w:r>
        <w:rPr>
          <w:rFonts w:hint="eastAsia"/>
        </w:rPr>
        <w:br/>
      </w:r>
      <w:r>
        <w:rPr>
          <w:rFonts w:hint="eastAsia"/>
        </w:rPr>
        <w:t>　　7.1 全球不同应用J酸销量（2021-2032）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全球不同应用J酸销量及市场份额（2021-2026）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全球不同应用J酸销量预测（2027-2032）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全球不同应用J酸收入（2021-2032）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全球不同应用J酸收入及市场份额（2021-2026）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全球不同应用J酸收入预测（2027-2032）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全球不同应用J酸价格走势（2021-2032）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中国不同应用J酸销量（2021-2032）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中国不同应用J酸销量及市场份额（2021-2026）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中国不同应用J酸销量预测（2027-2032）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中国不同应用J酸收入（2021-2032）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中国不同应用J酸收入及市场份额（2021-2026）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中国不同应用J酸收入预测（2027-2032）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J酸行业发展趋势</w:t>
      </w:r>
      <w:r>
        <w:rPr>
          <w:rFonts w:hint="eastAsia"/>
        </w:rPr>
        <w:br/>
      </w:r>
      <w:r>
        <w:rPr>
          <w:rFonts w:hint="eastAsia"/>
        </w:rPr>
        <w:t>　　8.2 J酸行业主要驱动因素</w:t>
      </w:r>
      <w:r>
        <w:rPr>
          <w:rFonts w:hint="eastAsia"/>
        </w:rPr>
        <w:br/>
      </w:r>
      <w:r>
        <w:rPr>
          <w:rFonts w:hint="eastAsia"/>
        </w:rPr>
        <w:t>　　8.3 J酸中国企业SWOT分析</w:t>
      </w:r>
      <w:r>
        <w:rPr>
          <w:rFonts w:hint="eastAsia"/>
        </w:rPr>
        <w:br/>
      </w:r>
      <w:r>
        <w:rPr>
          <w:rFonts w:hint="eastAsia"/>
        </w:rPr>
        <w:t>　　8.4 中国J酸行业政策环境分析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J酸行业产业链简介</w:t>
      </w:r>
      <w:r>
        <w:rPr>
          <w:rFonts w:hint="eastAsia"/>
        </w:rPr>
        <w:br/>
      </w:r>
      <w:r>
        <w:rPr>
          <w:rFonts w:hint="eastAsia"/>
        </w:rPr>
        <w:t>　　　　9.1.1 J酸行业供应链分析</w:t>
      </w:r>
      <w:r>
        <w:rPr>
          <w:rFonts w:hint="eastAsia"/>
        </w:rPr>
        <w:br/>
      </w:r>
      <w:r>
        <w:rPr>
          <w:rFonts w:hint="eastAsia"/>
        </w:rPr>
        <w:t>　　　　9.1.2 J酸主要原料及供应情况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J酸行业采购模式</w:t>
      </w:r>
      <w:r>
        <w:rPr>
          <w:rFonts w:hint="eastAsia"/>
        </w:rPr>
        <w:br/>
      </w:r>
      <w:r>
        <w:rPr>
          <w:rFonts w:hint="eastAsia"/>
        </w:rPr>
        <w:t>　　9.3 J酸行业生产模式</w:t>
      </w:r>
      <w:r>
        <w:rPr>
          <w:rFonts w:hint="eastAsia"/>
        </w:rPr>
        <w:br/>
      </w:r>
      <w:r>
        <w:rPr>
          <w:rFonts w:hint="eastAsia"/>
        </w:rPr>
        <w:t>　　9.4 J酸行业销售模式及销售渠道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按产品类型细分，全球J酸市场规模2021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按形态细分，全球J酸市场规模2021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按应用细分，全球J酸市场规模（CAGR）2021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J酸行业发展主要特点</w:t>
      </w:r>
      <w:r>
        <w:rPr>
          <w:rFonts w:hint="eastAsia"/>
        </w:rPr>
        <w:br/>
      </w:r>
      <w:r>
        <w:rPr>
          <w:rFonts w:hint="eastAsia"/>
        </w:rPr>
        <w:t>　　表 5： J酸行业发展有利因素分析</w:t>
      </w:r>
      <w:r>
        <w:rPr>
          <w:rFonts w:hint="eastAsia"/>
        </w:rPr>
        <w:br/>
      </w:r>
      <w:r>
        <w:rPr>
          <w:rFonts w:hint="eastAsia"/>
        </w:rPr>
        <w:t>　　表 6： J酸行业发展不利因素分析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进入J酸行业壁垒</w:t>
      </w:r>
      <w:r>
        <w:rPr>
          <w:rFonts w:hint="eastAsia"/>
        </w:rPr>
        <w:br/>
      </w:r>
      <w:r>
        <w:rPr>
          <w:rFonts w:hint="eastAsia"/>
        </w:rPr>
        <w:t>　　表 8： J酸主要企业在国际市场占有率（按销量，2023-2026）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2025年J酸主要企业在国际市场排名（按销量）&amp;（千吨）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全球市场主要企业J酸销量（2023-2026）&amp;（千吨）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J酸主要企业在国际市场占有率（按收入，2023-2026）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2025年J酸主要企业在国际市场排名（按收入）&amp;（万元）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全球市场主要企业J酸销售收入（2023-2026）&amp;（万元）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全球市场主要企业J酸销售价格（2023-2026）&amp;（元/吨）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J酸主要企业在中国市场占有率（按销量，2023-2026）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2025年J酸主要企业在中国市场排名（按销量）&amp;（千吨）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中国市场主要企业J酸销量（2023-2026）&amp;（千吨）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J酸主要企业在中国市场占有率（按收入，2023-2026）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2025年J酸主要企业在中国市场排名（按收入）&amp;（万元）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中国市场主要企业J酸销售收入（2023-2026）&amp;（万元）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全球主要厂商J酸总部及产地分布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全球主要厂商成立时间及J酸商业化日期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全球主要厂商J酸产品类型及应用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2025年全球J酸主要厂商市场地位（第一梯队、第二梯队和第三梯队）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全球J酸市场投资、并购等现状分析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全球主要地区J酸产量增速（CAGR）：（2021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全球主要地区J酸产量（2021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全球主要地区J酸产量（2021-2026）&amp;（千吨）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全球主要地区J酸产量（2027-2032）&amp;（千吨）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全球主要地区J酸产量市场份额（2021-2026）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全球主要地区J酸产量市场份额（2027-2032）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中国市场J酸产量、销量、进出口（2021-2026）&amp;（千吨）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中国市场J酸产量、销量、进出口预测（2027-2032）&amp;（千吨）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全球主要地区J酸销售收入增速：（2021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全球主要地区J酸销售收入（2021-2026）&amp;（万元）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全球主要地区J酸销售收入市场份额（2021-2026）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全球主要地区J酸收入（2027-2032）&amp;（万元）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全球主要地区J酸收入市场份额（2027-2032）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全球主要地区J酸销量（千吨）：2021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全球主要地区J酸销量（2021-2026）&amp;（千吨）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全球主要地区J酸销量市场份额（2021-2026）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全球主要地区J酸销量（2027-2032）&amp;（千吨）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全球主要地区J酸销量份额（2027-2032）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J酸销量（千吨）、收入（万元）、价格（元/吨）及毛利率（2021-2026）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J酸销量（千吨）、收入（万元）、价格（元/吨）及毛利率（2021-2026）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J酸销量（千吨）、收入（万元）、价格（元/吨）及毛利率（2021-2026）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J酸销量（千吨）、收入（万元）、价格（元/吨）及毛利率（2021-2026）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J酸销量（千吨）、收入（万元）、价格（元/吨）及毛利率（2021-2026）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J酸销量（千吨）、收入（万元）、价格（元/吨）及毛利率（2021-2026）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J酸销量（千吨）、收入（万元）、价格（元/吨）及毛利率（2021-2026）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J酸销量（千吨）、收入（万元）、价格（元/吨）及毛利率（2021-2026）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J酸销量（千吨）、收入（万元）、价格（元/吨）及毛利率（2021-2026）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J酸生产基地、销售区域、竞争对手及市场地位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J酸产品规格、参数及市场应用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J酸销量（千吨）、收入（万元）、价格（元/吨）及毛利率（2021-2026）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全球不同产品类型J酸销量（2021-2026）&amp;（千吨）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全球不同产品类型J酸销量市场份额（2021-2026）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全球不同产品类型J酸销量预测（2027-2032）&amp;（千吨）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全球市场不同产品类型J酸销量市场份额预测（2027-2032）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全球不同产品类型J酸收入（2021-2026）&amp;（万元）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全球不同产品类型J酸收入市场份额（2021-2026）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全球不同产品类型J酸收入预测（2027-2032）&amp;（万元）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全球不同产品类型J酸收入市场份额预测（2027-2032）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中国不同产品类型J酸销量（2021-2026）&amp;（千吨）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中国不同产品类型J酸销量市场份额（2021-2026）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中国不同产品类型J酸销量预测（2027-2032）&amp;（千吨）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全球市场不同产品类型J酸销量市场份额预测（2027-2032）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中国不同产品类型J酸收入（2021-2026）&amp;（万元）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中国不同产品类型J酸收入市场份额（2021-2026）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中国不同产品类型J酸收入预测（2027-2032）&amp;（万元）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中国不同产品类型J酸收入市场份额预测（2027-2032）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全球不同应用J酸销量（2021-2026）&amp;（千吨）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全球不同应用J酸销量市场份额（2021-2026）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全球不同应用J酸销量预测（2027-2032）&amp;（千吨）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全球市场不同应用J酸销量市场份额预测（2027-2032）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全球不同应用J酸收入（2021-2026）&amp;（万元）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全球不同应用J酸收入市场份额（2021-2026）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全球不同应用J酸收入预测（2027-2032）&amp;（万元）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全球不同应用J酸收入市场份额预测（2027-2032）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中国不同应用J酸销量（2021-2026）&amp;（千吨）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中国不同应用J酸销量市场份额（2021-2026）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中国不同应用J酸销量预测（2027-2032）&amp;（千吨）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中国市场不同应用J酸销量市场份额预测（2027-2032）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中国不同应用J酸收入（2021-2026）&amp;（万元）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中国不同应用J酸收入市场份额（2021-2026）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中国不同应用J酸收入预测（2027-2032）&amp;（万元）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中国不同应用J酸收入市场份额预测（2027-2032）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J酸行业发展趋势</w:t>
      </w:r>
      <w:r>
        <w:rPr>
          <w:rFonts w:hint="eastAsia"/>
        </w:rPr>
        <w:br/>
      </w:r>
      <w:r>
        <w:rPr>
          <w:rFonts w:hint="eastAsia"/>
        </w:rPr>
        <w:t>　　表 127： J酸行业主要驱动因素</w:t>
      </w:r>
      <w:r>
        <w:rPr>
          <w:rFonts w:hint="eastAsia"/>
        </w:rPr>
        <w:br/>
      </w:r>
      <w:r>
        <w:rPr>
          <w:rFonts w:hint="eastAsia"/>
        </w:rPr>
        <w:t>　　表 128： J酸行业供应链分析</w:t>
      </w:r>
      <w:r>
        <w:rPr>
          <w:rFonts w:hint="eastAsia"/>
        </w:rPr>
        <w:br/>
      </w:r>
      <w:r>
        <w:rPr>
          <w:rFonts w:hint="eastAsia"/>
        </w:rPr>
        <w:t>　　表 129： J酸上游原料供应商</w:t>
      </w:r>
      <w:r>
        <w:rPr>
          <w:rFonts w:hint="eastAsia"/>
        </w:rPr>
        <w:br/>
      </w:r>
      <w:r>
        <w:rPr>
          <w:rFonts w:hint="eastAsia"/>
        </w:rPr>
        <w:t>　　表 130： J酸主要地区不同应用客户分析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J酸典型经销商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J酸产品图片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全球不同产品类型J酸销售额2021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全球不同产品类型J酸市场份额2025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纯度≥90%产品图片</w:t>
      </w:r>
      <w:r>
        <w:rPr>
          <w:rFonts w:hint="eastAsia"/>
        </w:rPr>
        <w:br/>
      </w:r>
      <w:r>
        <w:rPr>
          <w:rFonts w:hint="eastAsia"/>
        </w:rPr>
        <w:t>　　图 5： 纯度≥95%产品图片</w:t>
      </w:r>
      <w:r>
        <w:rPr>
          <w:rFonts w:hint="eastAsia"/>
        </w:rPr>
        <w:br/>
      </w:r>
      <w:r>
        <w:rPr>
          <w:rFonts w:hint="eastAsia"/>
        </w:rPr>
        <w:t>　　图 6： 全球不同形态J酸销售额2021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全球不同形态J酸市场份额2025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颗粒产品图片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全球不同应用J酸市场份额2025 &amp; 2032</w:t>
      </w:r>
      <w:r>
        <w:rPr>
          <w:rFonts w:hint="eastAsia"/>
        </w:rPr>
        <w:br/>
      </w:r>
      <w:r>
        <w:rPr>
          <w:rFonts w:hint="eastAsia"/>
        </w:rPr>
        <w:t>　　图 12： 染料中间体</w:t>
      </w:r>
      <w:r>
        <w:rPr>
          <w:rFonts w:hint="eastAsia"/>
        </w:rPr>
        <w:br/>
      </w:r>
      <w:r>
        <w:rPr>
          <w:rFonts w:hint="eastAsia"/>
        </w:rPr>
        <w:t>　　图 13： 精细化工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2025年全球前五大生产商J酸市场份额</w:t>
      </w:r>
      <w:r>
        <w:rPr>
          <w:rFonts w:hint="eastAsia"/>
        </w:rPr>
        <w:br/>
      </w:r>
      <w:r>
        <w:rPr>
          <w:rFonts w:hint="eastAsia"/>
        </w:rPr>
        <w:t>　　图 16： 2025年全球J酸第一梯队、第二梯队和第三梯队厂商及市场份额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全球J酸产能、产量、产能利用率及发展趋势（2021-2032）&amp;（千吨）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全球J酸产量、需求量及发展趋势（2021-2032）&amp;（千吨）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全球主要地区J酸产量市场份额（2021-2032）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中国J酸产能、产量、产能利用率及发展趋势（2021-2032）&amp;（千吨）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中国J酸产量、市场需求量及发展趋势（2021-2032）&amp;（千吨）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全球J酸市场销售额及增长率：（2021-2032）&amp;（万元）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全球市场J酸市场规模：2021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全球市场J酸销量及增长率（2021-2032）&amp;（千吨）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全球市场J酸价格趋势（2021-2032）&amp;（元/吨）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全球主要地区J酸销售收入（2021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全球主要地区J酸销售收入市场份额（2021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北美市场J酸销量及增长率（2021-2032）&amp;（千吨）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北美市场J酸收入及增长率（2021-2032）&amp;（万元）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欧洲市场J酸销量及增长率（2021-2032）&amp;（千吨）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欧洲市场J酸收入及增长率（2021-2032）&amp;（万元）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中国市场J酸销量及增长率（2021-2032）&amp;（千吨）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中国市场J酸收入及增长率（2021-2032）&amp;（万元）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日本市场J酸销量及增长率（2021-2032）&amp;（千吨）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日本市场J酸收入及增长率（2021-2032）&amp;（万元）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东南亚市场J酸销量及增长率（2021-2032）&amp;（千吨）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东南亚市场J酸收入及增长率（2021-2032）&amp;（万元）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印度市场J酸销量及增长率（2021-2032）&amp;（千吨）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印度市场J酸收入及增长率（2021-2032）&amp;（万元）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南美市场J酸销量及增长率（2021-2032）&amp;（千吨）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南美市场J酸收入及增长率（2021-2032）&amp;（万元）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中东市场J酸销量及增长率（2021-2032）&amp;（千吨）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中东市场J酸收入及增长率（2021-2032）&amp;（万元）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全球不同产品类型J酸价格走势（2021-2032）&amp;（元/吨）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全球不同应用J酸价格走势（2021-2032）&amp;（元/吨）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J酸中国企业SWOT分析</w:t>
      </w:r>
      <w:r>
        <w:rPr>
          <w:rFonts w:hint="eastAsia"/>
        </w:rPr>
        <w:br/>
      </w:r>
      <w:r>
        <w:rPr>
          <w:rFonts w:hint="eastAsia"/>
        </w:rPr>
        <w:t>　　图 47： J酸产业链</w:t>
      </w:r>
      <w:r>
        <w:rPr>
          <w:rFonts w:hint="eastAsia"/>
        </w:rPr>
        <w:br/>
      </w:r>
      <w:r>
        <w:rPr>
          <w:rFonts w:hint="eastAsia"/>
        </w:rPr>
        <w:t>　　图 48： J酸行业采购模式分析</w:t>
      </w:r>
      <w:r>
        <w:rPr>
          <w:rFonts w:hint="eastAsia"/>
        </w:rPr>
        <w:br/>
      </w:r>
      <w:r>
        <w:rPr>
          <w:rFonts w:hint="eastAsia"/>
        </w:rPr>
        <w:t>　　图 49： J酸行业生产模式</w:t>
      </w:r>
      <w:r>
        <w:rPr>
          <w:rFonts w:hint="eastAsia"/>
        </w:rPr>
        <w:br/>
      </w:r>
      <w:r>
        <w:rPr>
          <w:rFonts w:hint="eastAsia"/>
        </w:rPr>
        <w:t>　　图 50： J酸行业销售模式分析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b7f45c5954bfc" w:history="1">
        <w:r>
          <w:rPr>
            <w:rStyle w:val="Hyperlink"/>
          </w:rPr>
          <w:t>2026-2032年全球与中国J酸行业发展现状调研及市场前景预测报告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b7f45c5954bfc" w:history="1">
        <w:r>
          <w:rPr>
            <w:rStyle w:val="Hyperlink"/>
          </w:rPr>
          <w:t>https://www.20087.com/7/30/JSuanXianZhuangYuQianJingFenXi.html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热点：亚硫酸氢钠、J酸氢化可的松软膏是激素药吗、甲基J酸、就算敏惑点也无妨电视剧免费观看、J酸是危险品吗、计算器在线、N-甲基J酸、就算是爸爸也想在线观看完整免费版电视剧、二氧化锰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46a15c6314160" w:history="1">
      <w:r>
        <w:rPr>
          <w:rStyle w:val="Hyperlink"/>
        </w:rPr>
        <w:t>2026-2032年全球与中国J酸行业发展现状调研及市场前景预测报告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SuanXianZhuangYuQianJingFenXi.html" TargetMode="External" Id="R067b7f45c595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SuanXianZhuangYuQianJingFenXi.html" TargetMode="External" Id="R17746a15c631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2026-01-07T23:08:01Z</dcterms:created>
  <dcterms:modified xsi:type="dcterms:W3CDTF">2026-01-08T00:08:01Z</dcterms:modified>
  <dc:subject>2026-2032年全球与中国J酸行业发展现状调研及市场前景预测报告</dc:subject>
  <dc:title>2026-2032年全球与中国J酸行业发展现状调研及市场前景预测报告</dc:title>
  <cp:keywords>2026-2032年全球与中国J酸行业发展现状调研及市场前景预测报告</cp:keywords>
  <dc:description>2026-2032年全球与中国J酸行业发展现状调研及市场前景预测报告</dc:description>
</cp:coreProperties>
</file>