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097f439414cf8" w:history="1">
              <w:r>
                <w:rPr>
                  <w:rStyle w:val="Hyperlink"/>
                </w:rPr>
                <w:t>2026-2032年全球与中国一次性冲洗吸引器行业研究分析及发展前景预测报告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097f439414cf8" w:history="1">
              <w:r>
                <w:rPr>
                  <w:rStyle w:val="Hyperlink"/>
                </w:rPr>
                <w:t>2026-2032年全球与中国一次性冲洗吸引器行业研究分析及发展前景预测报告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097f439414cf8" w:history="1">
                <w:r>
                  <w:rPr>
                    <w:rStyle w:val="Hyperlink"/>
                  </w:rPr>
                  <w:t>https://www.20087.com/7/80/YiCiXingChongXiXiYinQiHangYeXianZhuangJiQianJing.html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一次性冲洗吸引器是外科手术中用于同步冲洗创面与负压吸引的 disposable 器械，常见于骨科、神经外科及腹腔镜手术，强调操作简便、防回流及高负压稳定性。一次性冲洗吸引器多采用医用级PVC或TPE材质，集成双通道设计与手控开关，部分高端型号配备过滤器防止堵塞。然而，在高粘度组织液或血块环境下，管路易堵塞；负压调节精度不足可能损伤脆弱组织。此外，低价产品常存在密封不良或接头松动问题，影响术中可靠性。</w:t>
      </w:r>
      <w:r>
        <w:rPr>
          <w:rFonts w:hint="eastAsia"/>
        </w:rPr>
        <w:br/>
      </w:r>
      <w:r>
        <w:rPr>
          <w:rFonts w:hint="eastAsia"/>
        </w:rPr>
        <w:t>　　未来，一次性冲洗吸引器将向功能集成、材料优化与智能反馈升级。市场调研网指出，抗菌涂层可降低院内感染风险；柔性硅胶管路将提升人体工学舒适度。在智慧手术室中，设备将集成压力传感器，实时显示吸引强度并预警堵塞。长远看，若能通过ISO 13485质量管理体系认证，并纳入手术耗材SPD智能供应链，一次性冲洗吸引器将在提升手术效率与患者安全中，从基础工具转型为数据驱动的智能术中辅助节点。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8097f439414cf8" w:history="1">
        <w:r>
          <w:rPr>
            <w:rStyle w:val="Hyperlink"/>
          </w:rPr>
          <w:t>2026-2032年全球与中国一次性冲洗吸引器行业研究分析及发展前景预测报告</w:t>
        </w:r>
      </w:hyperlink>
      <w:r>
        <w:rPr>
          <w:rFonts w:hint="eastAsia"/>
        </w:rPr>
        <w:t>》，2025年一次性冲洗吸引器行业市场规模达 亿元，预计2032年市场规模将达 亿元，期间年均复合增长率（CAGR）达 %。报告系统分析了一次性冲洗吸引器行业的市场需求、市场规模及价格动态，全面梳理了一次性冲洗吸引器产业链结构，并对一次性冲洗吸引器细分市场进行了深入探究。报告基于详实数据，科学预测了一次性冲洗吸引器市场前景与发展趋势，重点剖析了品牌竞争格局、市场集中度及重点企业的市场地位。通过SWOT分析，报告识别了行业面临的机遇与风险，并提出了针对性发展策略与建议，为一次性冲洗吸引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按产品类型细分，全球一次性冲洗吸引器市场规模2021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1.3.2 140毫米</w:t>
      </w:r>
      <w:r>
        <w:rPr>
          <w:rFonts w:hint="eastAsia"/>
        </w:rPr>
        <w:br/>
      </w:r>
      <w:r>
        <w:rPr>
          <w:rFonts w:hint="eastAsia"/>
        </w:rPr>
        <w:t>　　　　1.3.3 280毫米</w:t>
      </w:r>
      <w:r>
        <w:rPr>
          <w:rFonts w:hint="eastAsia"/>
        </w:rPr>
        <w:br/>
      </w:r>
      <w:r>
        <w:rPr>
          <w:rFonts w:hint="eastAsia"/>
        </w:rPr>
        <w:t>　　　　1.3.4 330毫米</w:t>
      </w:r>
      <w:r>
        <w:rPr>
          <w:rFonts w:hint="eastAsia"/>
        </w:rPr>
        <w:br/>
      </w:r>
      <w:r>
        <w:rPr>
          <w:rFonts w:hint="eastAsia"/>
        </w:rPr>
        <w:t>　　　　1.3.5 380毫米</w:t>
      </w:r>
      <w:r>
        <w:rPr>
          <w:rFonts w:hint="eastAsia"/>
        </w:rPr>
        <w:br/>
      </w:r>
      <w:r>
        <w:rPr>
          <w:rFonts w:hint="eastAsia"/>
        </w:rPr>
        <w:t>　　　　1.3.6 450毫米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按应用细分，全球一次性冲洗吸引器市场规模2021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一次性冲洗吸引器行业发展总体概况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一次性冲洗吸引器行业发展主要特点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一次性冲洗吸引器行业发展影响因素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一次性冲洗吸引器有利因素</w:t>
      </w:r>
      <w:r>
        <w:rPr>
          <w:rFonts w:hint="eastAsia"/>
        </w:rPr>
        <w:br/>
      </w:r>
      <w:r>
        <w:rPr>
          <w:rFonts w:hint="eastAsia"/>
        </w:rPr>
        <w:t>　　　　1.5.3 .2 一次性冲洗吸引器不利因素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全球市场，近三年一次性冲洗吸引器主要企业占有率及排名（按销量）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一次性冲洗吸引器主要企业在国际市场占有率（按销量，2023-2026）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2025年一次性冲洗吸引器主要企业在国际市场排名（按销量）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全球市场主要企业一次性冲洗吸引器销量（2023-2026）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全球市场，近三年一次性冲洗吸引器主要企业占有率及排名（按收入）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一次性冲洗吸引器主要企业在国际市场占有率（按收入，2023-2026）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2025年一次性冲洗吸引器主要企业在国际市场排名（按收入）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全球市场主要企业一次性冲洗吸引器销售收入（2023-2026）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全球市场主要企业一次性冲洗吸引器销售价格（2023-2026）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中国市场，近三年一次性冲洗吸引器主要企业占有率及排名（按销量）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一次性冲洗吸引器主要企业在中国市场占有率（按销量，2023-2026）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2025年一次性冲洗吸引器主要企业在中国市场排名（按销量）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中国市场主要企业一次性冲洗吸引器销量（2023-2026）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中国市场，近三年一次性冲洗吸引器主要企业占有率及排名（按收入）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一次性冲洗吸引器主要企业在中国市场占有率（按收入，2023-2026）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2025年一次性冲洗吸引器主要企业在中国市场排名（按收入）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中国市场主要企业一次性冲洗吸引器销售收入（2023-2026）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全球主要厂商一次性冲洗吸引器总部及产地分布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全球主要厂商成立时间及一次性冲洗吸引器商业化日期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全球主要厂商一次性冲洗吸引器产品类型及应用</w:t>
      </w:r>
      <w:r>
        <w:rPr>
          <w:rFonts w:hint="eastAsia"/>
        </w:rPr>
        <w:br/>
      </w:r>
      <w:r>
        <w:rPr>
          <w:rFonts w:hint="eastAsia"/>
        </w:rPr>
        <w:t>　　2.9 一次性冲洗吸引器行业集中度、竞争程度分析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一次性冲洗吸引器行业集中度分析：2025年全球Top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全球一次性冲洗吸引器第一梯队、第二梯队和第三梯队生产商（品牌）及市场份额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全球一次性冲洗吸引器总体规模分析</w:t>
      </w:r>
      <w:r>
        <w:rPr>
          <w:rFonts w:hint="eastAsia"/>
        </w:rPr>
        <w:br/>
      </w:r>
      <w:r>
        <w:rPr>
          <w:rFonts w:hint="eastAsia"/>
        </w:rPr>
        <w:t>　　3.1 全球一次性冲洗吸引器供需现状及预测（2021-2032）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全球一次性冲洗吸引器产能、产量、产能利用率及发展趋势（2021-2032）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全球一次性冲洗吸引器产量、需求量及发展趋势（2021-2032）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全球主要地区一次性冲洗吸引器产量及发展趋势（2021-2032）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全球主要地区一次性冲洗吸引器产量（2021-2026）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全球主要地区一次性冲洗吸引器产量（2027-2032）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全球主要地区一次性冲洗吸引器产量市场份额（2021-2032）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中国一次性冲洗吸引器供需现状及预测（2021-2032）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中国一次性冲洗吸引器产能、产量、产能利用率及发展趋势（2021-2032）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中国一次性冲洗吸引器产量、市场需求量及发展趋势（2021-2032）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中国市场一次性冲洗吸引器进出口（2021-2032）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全球一次性冲洗吸引器销量及销售额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全球市场一次性冲洗吸引器销售额（2021-2032）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全球市场一次性冲洗吸引器销量（2021-2032）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全球市场一次性冲洗吸引器价格趋势（2021-2032）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全球一次性冲洗吸引器主要地区分析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全球主要地区一次性冲洗吸引器市场规模分析：2021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全球主要地区一次性冲洗吸引器销售收入及市场份额（2021-2026）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全球主要地区一次性冲洗吸引器销售收入预测（2027-2032）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全球主要地区一次性冲洗吸引器销量分析：2021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全球主要地区一次性冲洗吸引器销量及市场份额（2021-2026）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全球主要地区一次性冲洗吸引器销量及市场份额预测（2027-2032）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北美市场一次性冲洗吸引器销量、收入及增长率（2021-2032）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欧洲市场一次性冲洗吸引器销量、收入及增长率（2021-2032）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中国市场一次性冲洗吸引器销量、收入及增长率（2021-2032）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日本市场一次性冲洗吸引器销量、收入及增长率（2021-2032）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东南亚市场一次性冲洗吸引器销量、收入及增长率（2021-2032）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印度市场一次性冲洗吸引器销量、收入及增长率（2021-2032）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南美市场一次性冲洗吸引器销量、收入及增长率（2021-2032）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中东市场一次性冲洗吸引器销量、收入及增长率（2021-2032）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不同产品类型一次性冲洗吸引器分析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全球不同产品类型一次性冲洗吸引器销量（2021-2032）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全球不同产品类型一次性冲洗吸引器销量及市场份额（2021-2026）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全球不同产品类型一次性冲洗吸引器销量预测（2027-2032）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全球不同产品类型一次性冲洗吸引器收入（2021-2032）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全球不同产品类型一次性冲洗吸引器收入及市场份额（2021-2026）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全球不同产品类型一次性冲洗吸引器收入预测（2027-2032）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全球不同产品类型一次性冲洗吸引器价格走势（2021-2032）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中国不同产品类型一次性冲洗吸引器销量（2021-2032）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中国不同产品类型一次性冲洗吸引器销量及市场份额（2021-2026）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中国不同产品类型一次性冲洗吸引器销量预测（2027-2032）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中国不同产品类型一次性冲洗吸引器收入（2021-2032）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中国不同产品类型一次性冲洗吸引器收入及市场份额（2021-2026）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中国不同产品类型一次性冲洗吸引器收入预测（2027-2032）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不同应用一次性冲洗吸引器分析</w:t>
      </w:r>
      <w:r>
        <w:rPr>
          <w:rFonts w:hint="eastAsia"/>
        </w:rPr>
        <w:br/>
      </w:r>
      <w:r>
        <w:rPr>
          <w:rFonts w:hint="eastAsia"/>
        </w:rPr>
        <w:t>　　7.1 全球不同应用一次性冲洗吸引器销量（2021-2032）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全球不同应用一次性冲洗吸引器销量及市场份额（2021-2026）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全球不同应用一次性冲洗吸引器销量预测（2027-2032）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全球不同应用一次性冲洗吸引器收入（2021-2032）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全球不同应用一次性冲洗吸引器收入及市场份额（2021-2026）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全球不同应用一次性冲洗吸引器收入预测（2027-2032）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全球不同应用一次性冲洗吸引器价格走势（2021-2032）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中国不同应用一次性冲洗吸引器销量（2021-2032）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中国不同应用一次性冲洗吸引器销量及市场份额（2021-2026）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中国不同应用一次性冲洗吸引器销量预测（2027-2032）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中国不同应用一次性冲洗吸引器收入（2021-2032）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中国不同应用一次性冲洗吸引器收入及市场份额（2021-2026）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中国不同应用一次性冲洗吸引器收入预测（2027-2032）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一次性冲洗吸引器行业发展趋势</w:t>
      </w:r>
      <w:r>
        <w:rPr>
          <w:rFonts w:hint="eastAsia"/>
        </w:rPr>
        <w:br/>
      </w:r>
      <w:r>
        <w:rPr>
          <w:rFonts w:hint="eastAsia"/>
        </w:rPr>
        <w:t>　　8.2 一次性冲洗吸引器行业主要驱动因素</w:t>
      </w:r>
      <w:r>
        <w:rPr>
          <w:rFonts w:hint="eastAsia"/>
        </w:rPr>
        <w:br/>
      </w:r>
      <w:r>
        <w:rPr>
          <w:rFonts w:hint="eastAsia"/>
        </w:rPr>
        <w:t>　　8.3 一次性冲洗吸引器中国企业SWOT分析</w:t>
      </w:r>
      <w:r>
        <w:rPr>
          <w:rFonts w:hint="eastAsia"/>
        </w:rPr>
        <w:br/>
      </w:r>
      <w:r>
        <w:rPr>
          <w:rFonts w:hint="eastAsia"/>
        </w:rPr>
        <w:t>　　8.4 中国一次性冲洗吸引器行业政策环境分析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一次性冲洗吸引器行业产业链简介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一次性冲洗吸引器行业供应链分析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一次性冲洗吸引器主要原料及供应情况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一次性冲洗吸引器行业采购模式</w:t>
      </w:r>
      <w:r>
        <w:rPr>
          <w:rFonts w:hint="eastAsia"/>
        </w:rPr>
        <w:br/>
      </w:r>
      <w:r>
        <w:rPr>
          <w:rFonts w:hint="eastAsia"/>
        </w:rPr>
        <w:t>　　9.3 一次性冲洗吸引器行业生产模式</w:t>
      </w:r>
      <w:r>
        <w:rPr>
          <w:rFonts w:hint="eastAsia"/>
        </w:rPr>
        <w:br/>
      </w:r>
      <w:r>
        <w:rPr>
          <w:rFonts w:hint="eastAsia"/>
        </w:rPr>
        <w:t>　　9.4 一次性冲洗吸引器行业销售模式及销售渠道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按产品类型细分，全球一次性冲洗吸引器市场规模2021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按应用细分，全球一次性冲洗吸引器市场规模（CAGR）2021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一次性冲洗吸引器行业发展主要特点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一次性冲洗吸引器行业发展有利因素分析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一次性冲洗吸引器行业发展不利因素分析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进入一次性冲洗吸引器行业壁垒</w:t>
      </w:r>
      <w:r>
        <w:rPr>
          <w:rFonts w:hint="eastAsia"/>
        </w:rPr>
        <w:br/>
      </w:r>
      <w:r>
        <w:rPr>
          <w:rFonts w:hint="eastAsia"/>
        </w:rPr>
        <w:t>　　表 7： 一次性冲洗吸引器主要企业在国际市场占有率（按销量，2023-2026）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2025年一次性冲洗吸引器主要企业在国际市场排名（按销量）&amp;（千件）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全球市场主要企业一次性冲洗吸引器销量（2023-2026）&amp;（千件）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一次性冲洗吸引器主要企业在国际市场占有率（按收入，2023-2026）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2025年一次性冲洗吸引器主要企业在国际市场排名（按收入）&amp;（万元）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全球市场主要企业一次性冲洗吸引器销售收入（2023-2026）&amp;（万元）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全球市场主要企业一次性冲洗吸引器销售价格（2023-2026）&amp;（元/件）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一次性冲洗吸引器主要企业在中国市场占有率（按销量，2023-2026）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2025年一次性冲洗吸引器主要企业在中国市场排名（按销量）&amp;（千件）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中国市场主要企业一次性冲洗吸引器销量（2023-2026）&amp;（千件）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一次性冲洗吸引器主要企业在中国市场占有率（按收入，2023-2026）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2025年一次性冲洗吸引器主要企业在中国市场排名（按收入）&amp;（万元）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中国市场主要企业一次性冲洗吸引器销售收入（2023-2026）&amp;（万元）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全球主要厂商一次性冲洗吸引器总部及产地分布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全球主要厂商成立时间及一次性冲洗吸引器商业化日期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全球主要厂商一次性冲洗吸引器产品类型及应用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2025年全球一次性冲洗吸引器主要厂商市场地位（第一梯队、第二梯队和第三梯队）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全球一次性冲洗吸引器市场投资、并购等现状分析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全球主要地区一次性冲洗吸引器产量增速（CAGR）：（2021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全球主要地区一次性冲洗吸引器产量（2021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全球主要地区一次性冲洗吸引器产量（2021-2026）&amp;（千件）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全球主要地区一次性冲洗吸引器产量（2027-2032）&amp;（千件）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全球主要地区一次性冲洗吸引器产量市场份额（2021-2026）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全球主要地区一次性冲洗吸引器产量市场份额（2027-2032）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中国市场一次性冲洗吸引器产量、销量、进出口（2021-2026）&amp;（千件）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中国市场一次性冲洗吸引器产量、销量、进出口预测（2027-2032）&amp;（千件）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全球主要地区一次性冲洗吸引器销售收入增速：（2021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全球主要地区一次性冲洗吸引器销售收入（2021-2026）&amp;（万元）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全球主要地区一次性冲洗吸引器销售收入市场份额（2021-2026）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全球主要地区一次性冲洗吸引器收入（2027-2032）&amp;（万元）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全球主要地区一次性冲洗吸引器收入市场份额（2027-2032）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全球主要地区一次性冲洗吸引器销量（千件）：2021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全球主要地区一次性冲洗吸引器销量（2021-2026）&amp;（千件）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全球主要地区一次性冲洗吸引器销量市场份额（2021-2026）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全球主要地区一次性冲洗吸引器销量（2027-2032）&amp;（千件）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全球主要地区一次性冲洗吸引器销量份额（2027-2032）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一次性冲洗吸引器生产基地、销售区域、竞争对手及市场地位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全球不同产品类型一次性冲洗吸引器销量（2021-2026）&amp;（千件）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全球不同产品类型一次性冲洗吸引器销量市场份额（2021-2026）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全球不同产品类型一次性冲洗吸引器销量预测（2027-2032）&amp;（千件）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全球市场不同产品类型一次性冲洗吸引器销量市场份额预测（2027-2032）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全球不同产品类型一次性冲洗吸引器收入（2021-2026）&amp;（万元）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全球不同产品类型一次性冲洗吸引器收入市场份额（2021-2026）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全球不同产品类型一次性冲洗吸引器收入预测（2027-2032）&amp;（万元）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全球不同产品类型一次性冲洗吸引器收入市场份额预测（2027-2032）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中国不同产品类型一次性冲洗吸引器销量（2021-2026）&amp;（千件）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中国不同产品类型一次性冲洗吸引器销量市场份额（2021-2026）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中国不同产品类型一次性冲洗吸引器销量预测（2027-2032）&amp;（千件）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全球市场不同产品类型一次性冲洗吸引器销量市场份额预测（2027-2032）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中国不同产品类型一次性冲洗吸引器收入（2021-2026）&amp;（万元）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中国不同产品类型一次性冲洗吸引器收入市场份额（2021-2026）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中国不同产品类型一次性冲洗吸引器收入预测（2027-2032）&amp;（万元）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中国不同产品类型一次性冲洗吸引器收入市场份额预测（2027-2032）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全球不同应用一次性冲洗吸引器销量（2021-2026）&amp;（千件）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全球不同应用一次性冲洗吸引器销量市场份额（2021-2026）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全球不同应用一次性冲洗吸引器销量预测（2027-2032）&amp;（千件）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全球市场不同应用一次性冲洗吸引器销量市场份额预测（2027-2032）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全球不同应用一次性冲洗吸引器收入（2021-2026）&amp;（万元）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全球不同应用一次性冲洗吸引器收入市场份额（2021-2026）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全球不同应用一次性冲洗吸引器收入预测（2027-2032）&amp;（万元）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全球不同应用一次性冲洗吸引器收入市场份额预测（2027-2032）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中国不同应用一次性冲洗吸引器销量（2021-2026）&amp;（千件）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中国不同应用一次性冲洗吸引器销量市场份额（2021-2026）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中国不同应用一次性冲洗吸引器销量预测（2027-2032）&amp;（千件）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中国市场不同应用一次性冲洗吸引器销量市场份额预测（2027-2032）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中国不同应用一次性冲洗吸引器收入（2021-2026）&amp;（万元）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中国不同应用一次性冲洗吸引器收入市场份额（2021-2026）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中国不同应用一次性冲洗吸引器收入预测（2027-2032）&amp;（万元）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中国不同应用一次性冲洗吸引器收入市场份额预测（2027-2032）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一次性冲洗吸引器行业发展趋势</w:t>
      </w:r>
      <w:r>
        <w:rPr>
          <w:rFonts w:hint="eastAsia"/>
        </w:rPr>
        <w:br/>
      </w:r>
      <w:r>
        <w:rPr>
          <w:rFonts w:hint="eastAsia"/>
        </w:rPr>
        <w:t>　　表 151： 一次性冲洗吸引器行业主要驱动因素</w:t>
      </w:r>
      <w:r>
        <w:rPr>
          <w:rFonts w:hint="eastAsia"/>
        </w:rPr>
        <w:br/>
      </w:r>
      <w:r>
        <w:rPr>
          <w:rFonts w:hint="eastAsia"/>
        </w:rPr>
        <w:t>　　表 152： 一次性冲洗吸引器行业供应链分析</w:t>
      </w:r>
      <w:r>
        <w:rPr>
          <w:rFonts w:hint="eastAsia"/>
        </w:rPr>
        <w:br/>
      </w:r>
      <w:r>
        <w:rPr>
          <w:rFonts w:hint="eastAsia"/>
        </w:rPr>
        <w:t>　　表 153： 一次性冲洗吸引器上游原料供应商</w:t>
      </w:r>
      <w:r>
        <w:rPr>
          <w:rFonts w:hint="eastAsia"/>
        </w:rPr>
        <w:br/>
      </w:r>
      <w:r>
        <w:rPr>
          <w:rFonts w:hint="eastAsia"/>
        </w:rPr>
        <w:t>　　表 154： 一次性冲洗吸引器主要地区不同应用客户分析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一次性冲洗吸引器典型经销商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一次性冲洗吸引器产品图片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全球不同产品类型一次性冲洗吸引器销售额2021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全球不同产品类型一次性冲洗吸引器市场份额2025 &amp; 2032</w:t>
      </w:r>
      <w:r>
        <w:rPr>
          <w:rFonts w:hint="eastAsia"/>
        </w:rPr>
        <w:br/>
      </w:r>
      <w:r>
        <w:rPr>
          <w:rFonts w:hint="eastAsia"/>
        </w:rPr>
        <w:t>　　图 4： 140毫米产品图片</w:t>
      </w:r>
      <w:r>
        <w:rPr>
          <w:rFonts w:hint="eastAsia"/>
        </w:rPr>
        <w:br/>
      </w:r>
      <w:r>
        <w:rPr>
          <w:rFonts w:hint="eastAsia"/>
        </w:rPr>
        <w:t>　　图 5： 280毫米产品图片</w:t>
      </w:r>
      <w:r>
        <w:rPr>
          <w:rFonts w:hint="eastAsia"/>
        </w:rPr>
        <w:br/>
      </w:r>
      <w:r>
        <w:rPr>
          <w:rFonts w:hint="eastAsia"/>
        </w:rPr>
        <w:t>　　图 6： 330毫米产品图片</w:t>
      </w:r>
      <w:r>
        <w:rPr>
          <w:rFonts w:hint="eastAsia"/>
        </w:rPr>
        <w:br/>
      </w:r>
      <w:r>
        <w:rPr>
          <w:rFonts w:hint="eastAsia"/>
        </w:rPr>
        <w:t>　　图 7： 380毫米产品图片</w:t>
      </w:r>
      <w:r>
        <w:rPr>
          <w:rFonts w:hint="eastAsia"/>
        </w:rPr>
        <w:br/>
      </w:r>
      <w:r>
        <w:rPr>
          <w:rFonts w:hint="eastAsia"/>
        </w:rPr>
        <w:t>　　图 8： 450毫米产品图片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全球不同应用一次性冲洗吸引器市场份额2025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2025年全球前五大生产商一次性冲洗吸引器市场份额</w:t>
      </w:r>
      <w:r>
        <w:rPr>
          <w:rFonts w:hint="eastAsia"/>
        </w:rPr>
        <w:br/>
      </w:r>
      <w:r>
        <w:rPr>
          <w:rFonts w:hint="eastAsia"/>
        </w:rPr>
        <w:t>　　图 16： 2025年全球一次性冲洗吸引器第一梯队、第二梯队和第三梯队厂商及市场份额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全球一次性冲洗吸引器产能、产量、产能利用率及发展趋势（2021-2032）&amp;（千件）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全球一次性冲洗吸引器产量、需求量及发展趋势（2021-2032）&amp;（千件）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全球主要地区一次性冲洗吸引器产量市场份额（2021-2032）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中国一次性冲洗吸引器产能、产量、产能利用率及发展趋势（2021-2032）&amp;（千件）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中国一次性冲洗吸引器产量、市场需求量及发展趋势（2021-2032）&amp;（千件）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全球一次性冲洗吸引器市场销售额及增长率：（2021-2032）&amp;（万元）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全球市场一次性冲洗吸引器市场规模：2021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全球市场一次性冲洗吸引器销量及增长率（2021-2032）&amp;（千件）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全球市场一次性冲洗吸引器价格趋势（2021-2032）&amp;（元/件）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全球主要地区一次性冲洗吸引器销售收入（2021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全球主要地区一次性冲洗吸引器销售收入市场份额（2021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北美市场一次性冲洗吸引器销量及增长率（2021-2032）&amp;（千件）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北美市场一次性冲洗吸引器收入及增长率（2021-2032）&amp;（万元）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欧洲市场一次性冲洗吸引器销量及增长率（2021-2032）&amp;（千件）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欧洲市场一次性冲洗吸引器收入及增长率（2021-2032）&amp;（万元）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中国市场一次性冲洗吸引器销量及增长率（2021-2032）&amp;（千件）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中国市场一次性冲洗吸引器收入及增长率（2021-2032）&amp;（万元）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日本市场一次性冲洗吸引器销量及增长率（2021-2032）&amp;（千件）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日本市场一次性冲洗吸引器收入及增长率（2021-2032）&amp;（万元）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东南亚市场一次性冲洗吸引器销量及增长率（2021-2032）&amp;（千件）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东南亚市场一次性冲洗吸引器收入及增长率（2021-2032）&amp;（万元）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印度市场一次性冲洗吸引器销量及增长率（2021-2032）&amp;（千件）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印度市场一次性冲洗吸引器收入及增长率（2021-2032）&amp;（万元）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南美市场一次性冲洗吸引器销量及增长率（2021-2032）&amp;（千件）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南美市场一次性冲洗吸引器收入及增长率（2021-2032）&amp;（万元）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中东市场一次性冲洗吸引器销量及增长率（2021-2032）&amp;（千件）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中东市场一次性冲洗吸引器收入及增长率（2021-2032）&amp;（万元）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全球不同产品类型一次性冲洗吸引器价格走势（2021-2032）&amp;（元/件）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全球不同应用一次性冲洗吸引器价格走势（2021-2032）&amp;（元/件）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一次性冲洗吸引器中国企业SWOT分析</w:t>
      </w:r>
      <w:r>
        <w:rPr>
          <w:rFonts w:hint="eastAsia"/>
        </w:rPr>
        <w:br/>
      </w:r>
      <w:r>
        <w:rPr>
          <w:rFonts w:hint="eastAsia"/>
        </w:rPr>
        <w:t>　　图 47： 一次性冲洗吸引器产业链</w:t>
      </w:r>
      <w:r>
        <w:rPr>
          <w:rFonts w:hint="eastAsia"/>
        </w:rPr>
        <w:br/>
      </w:r>
      <w:r>
        <w:rPr>
          <w:rFonts w:hint="eastAsia"/>
        </w:rPr>
        <w:t>　　图 48： 一次性冲洗吸引器行业采购模式分析</w:t>
      </w:r>
      <w:r>
        <w:rPr>
          <w:rFonts w:hint="eastAsia"/>
        </w:rPr>
        <w:br/>
      </w:r>
      <w:r>
        <w:rPr>
          <w:rFonts w:hint="eastAsia"/>
        </w:rPr>
        <w:t>　　图 49： 一次性冲洗吸引器行业生产模式</w:t>
      </w:r>
      <w:r>
        <w:rPr>
          <w:rFonts w:hint="eastAsia"/>
        </w:rPr>
        <w:br/>
      </w:r>
      <w:r>
        <w:rPr>
          <w:rFonts w:hint="eastAsia"/>
        </w:rPr>
        <w:t>　　图 50： 一次性冲洗吸引器行业销售模式分析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097f439414cf8" w:history="1">
        <w:r>
          <w:rPr>
            <w:rStyle w:val="Hyperlink"/>
          </w:rPr>
          <w:t>2026-2032年全球与中国一次性冲洗吸引器行业研究分析及发展前景预测报告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097f439414cf8" w:history="1">
        <w:r>
          <w:rPr>
            <w:rStyle w:val="Hyperlink"/>
          </w:rPr>
          <w:t>https://www.20087.com/7/80/YiCiXingChongXiXiYinQiHangYeXianZhuangJiQianJing.html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特瑞一次性冲洗吸引器、一次性冲洗吸引器厂家排名、骨科一次性脉冲冲洗枪厂家、一次性冲洗吸引器招标公告、妇科红光治疗多少钱一次、一次性冲洗吸引器及引流导管套装参选产品响应情况、冲洗吸引器、一次性冲洗吸引器碎石厂家、一次性负压吸引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9be7227714634" w:history="1">
      <w:r>
        <w:rPr>
          <w:rStyle w:val="Hyperlink"/>
        </w:rPr>
        <w:t>2026-2032年全球与中国一次性冲洗吸引器行业研究分析及发展前景预测报告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iCiXingChongXiXiYinQiHangYeXianZhuangJiQianJing.html" TargetMode="External" Id="Ra98097f43941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iCiXingChongXiXiYinQiHangYeXianZhuangJiQianJing.html" TargetMode="External" Id="R4599be722771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2026-03-27T00:34:04Z</dcterms:created>
  <dcterms:modified xsi:type="dcterms:W3CDTF">2026-03-27T01:34:04Z</dcterms:modified>
  <dc:subject>2026-2032年全球与中国一次性冲洗吸引器行业研究分析及发展前景预测报告</dc:subject>
  <dc:title>2026-2032年全球与中国一次性冲洗吸引器行业研究分析及发展前景预测报告</dc:title>
  <cp:keywords>2026-2032年全球与中国一次性冲洗吸引器行业研究分析及发展前景预测报告</cp:keywords>
  <dc:description>2026-2032年全球与中国一次性冲洗吸引器行业研究分析及发展前景预测报告</dc:description>
</cp:coreProperties>
</file>