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a3f21468d34506" w:history="1">
              <w:r>
                <w:rPr>
                  <w:rStyle w:val="Hyperlink"/>
                </w:rPr>
                <w:t>2026-2032年中国一次性化学手套市场研究分析及发展前景报告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a3f21468d34506" w:history="1">
              <w:r>
                <w:rPr>
                  <w:rStyle w:val="Hyperlink"/>
                </w:rPr>
                <w:t>2026-2032年中国一次性化学手套市场研究分析及发展前景报告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a3f21468d34506" w:history="1">
                <w:r>
                  <w:rPr>
                    <w:rStyle w:val="Hyperlink"/>
                  </w:rPr>
                  <w:t>https://www.20087.com/7/00/YiCiXingHuaXueShouTaoXianZhuangYuQianJingFenXi.html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次性化学手套是用于防护化学液体、溶剂、酸碱和油污的一次性手部防护用品，主要材质包括丁腈、乳胶、PVC、聚乙烯及合成乳胶。一次性化学手套广泛应用于医疗检查、实验室操作、制药、电子制造、食品加工、工业清洗和危化品处理场景。当前丁腈手套因低致敏、耐油和耐穿刺优势，正在医疗和工业场景中加速替代天然乳胶手套；PVC手套仍保留在价格敏感型场景；合成乳胶手套则面向高端检查和手术场景发展。行业受全球感染控制标准提升、职业安全法规趋严和供应链区域化影响，头部企业通过自动化生产、成本控制和认证体系巩固优势。监管端对生物相容性、增塑剂、残留物和追溯管理要求持续提高。</w:t>
      </w:r>
      <w:r>
        <w:rPr>
          <w:rFonts w:hint="eastAsia"/>
        </w:rPr>
        <w:br/>
      </w:r>
      <w:r>
        <w:rPr>
          <w:rFonts w:hint="eastAsia"/>
        </w:rPr>
        <w:t>　　未来，一次性化学手套将向高性能材料、低致敏配方和场景专用化方向发展。市场调研网指出，材料端会继续优化丁腈、合成乳胶和复合薄膜体系，提升耐化学性、触感和穿戴舒适度。制造端将强化自动化涂覆、在线检测和无粉化处理，降低批次差异和过敏风险。应用端会从通用防护扩展至洁净室、半导体、锂电制造、生物制药和食品接触场景，推动规格、厚度和长度定制。合规端将加强全球认证、可追溯包装和环境友好材料应用。行业竞争重点将从成本与产能转向“材料性能+合规认证+场景适配+供应链韧性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a3f21468d34506" w:history="1">
        <w:r>
          <w:rPr>
            <w:rStyle w:val="Hyperlink"/>
          </w:rPr>
          <w:t>2026-2032年中国一次性化学手套市场研究分析及发展前景报告</w:t>
        </w:r>
      </w:hyperlink>
      <w:r>
        <w:rPr>
          <w:rFonts w:hint="eastAsia"/>
        </w:rPr>
        <w:t>》，2025年一次性化学手套行业市场规模达 亿元，预计2032年市场规模将达 亿元，期间年均复合增长率（CAGR）达 %。报告依托权威数据资源与长期市场监测，系统分析了一次性化学手套行业的市场规模、市场需求及产业链结构，深入探讨了一次性化学手套价格变动与细分市场特征。报告科学预测了一次性化学手套市场前景及未来发展趋势，重点剖析了行业集中度、竞争格局及重点企业的市场地位，并通过SWOT分析揭示了一次性化学手套行业机遇与潜在风险。报告为投资者及业内企业提供了全面的市场洞察与决策参考，助力把握一次性化学手套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一次性化学手套市场概述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按照不同产品类型，一次性化学手套主要可以分为如下几个类别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中国不同产品类型一次性化学手套增长趋势2021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聚乙烯手套</w:t>
      </w:r>
      <w:r>
        <w:rPr>
          <w:rFonts w:hint="eastAsia"/>
        </w:rPr>
        <w:br/>
      </w:r>
      <w:r>
        <w:rPr>
          <w:rFonts w:hint="eastAsia"/>
        </w:rPr>
        <w:t>　　　　1.2.3 丁腈手套</w:t>
      </w:r>
      <w:r>
        <w:rPr>
          <w:rFonts w:hint="eastAsia"/>
        </w:rPr>
        <w:br/>
      </w:r>
      <w:r>
        <w:rPr>
          <w:rFonts w:hint="eastAsia"/>
        </w:rPr>
        <w:t>　　　　1.2.4 乳胶手套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从不同应用，一次性化学手套主要包括如下几个方面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中国不同应用一次性化学手套增长趋势2021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化学工业</w:t>
      </w:r>
      <w:r>
        <w:rPr>
          <w:rFonts w:hint="eastAsia"/>
        </w:rPr>
        <w:br/>
      </w:r>
      <w:r>
        <w:rPr>
          <w:rFonts w:hint="eastAsia"/>
        </w:rPr>
        <w:t>　　　　1.3.3 汽车行业</w:t>
      </w:r>
      <w:r>
        <w:rPr>
          <w:rFonts w:hint="eastAsia"/>
        </w:rPr>
        <w:br/>
      </w:r>
      <w:r>
        <w:rPr>
          <w:rFonts w:hint="eastAsia"/>
        </w:rPr>
        <w:t>　　　　1.3.4 医疗行业</w:t>
      </w:r>
      <w:r>
        <w:rPr>
          <w:rFonts w:hint="eastAsia"/>
        </w:rPr>
        <w:br/>
      </w:r>
      <w:r>
        <w:rPr>
          <w:rFonts w:hint="eastAsia"/>
        </w:rPr>
        <w:t>　　　　1.3.5 食品工业</w:t>
      </w:r>
      <w:r>
        <w:rPr>
          <w:rFonts w:hint="eastAsia"/>
        </w:rPr>
        <w:br/>
      </w:r>
      <w:r>
        <w:rPr>
          <w:rFonts w:hint="eastAsia"/>
        </w:rPr>
        <w:t>　　　　1.3.6 制药行业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中国一次性化学手套发展现状及未来趋势（2021-2032）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中国市场一次性化学手套收入及增长率（2021-2032）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中国市场一次性化学手套销量及增长率（2021-2032）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中国市场主要一次性化学手套厂商分析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中国市场主要厂商一次性化学手套销量及市场占有率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中国市场主要厂商一次性化学手套销量（2021-2026）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中国市场主要厂商一次性化学手套销量市场份额（2021-2026）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中国市场主要厂商一次性化学手套收入及市场占有率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中国市场主要厂商一次性化学手套收入（2021-2026）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中国市场主要厂商一次性化学手套收入市场份额（2021-2026）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2025年中国市场主要厂商一次性化学手套收入排名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中国市场主要厂商一次性化学手套价格（2021-2026）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中国市场主要厂商一次性化学手套总部及产地分布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中国市场主要厂商成立时间及一次性化学手套商业化日期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中国市场主要厂商一次性化学手套产品类型及应用</w:t>
      </w:r>
      <w:r>
        <w:rPr>
          <w:rFonts w:hint="eastAsia"/>
        </w:rPr>
        <w:br/>
      </w:r>
      <w:r>
        <w:rPr>
          <w:rFonts w:hint="eastAsia"/>
        </w:rPr>
        <w:t>　　2.7 一次性化学手套行业集中度、竞争程度分析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一次性化学手套行业集中度分析：2025年中国Top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中国市场一次性化学手套第一梯队、第二梯队和第三梯队厂商（品牌）及2025年市场份额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重点企业（12）在中国市场一次性化学手套销量、收入、价格及毛利率（2021-2026）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不同产品类型一次性化学手套分析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中国市场不同产品类型一次性化学手套销量（2021-2032）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中国市场不同产品类型一次性化学手套销量及市场份额（2021-2026）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中国市场不同产品类型一次性化学手套销量预测（2027-2032）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中国市场不同产品类型一次性化学手套规模（2021-2032）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中国市场不同产品类型一次性化学手套规模及市场份额（2021-2026）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中国市场不同产品类型一次性化学手套规模预测（2027-2032）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中国市场不同产品类型一次性化学手套价格走势（2021-2032）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不同应用一次性化学手套分析</w:t>
      </w:r>
      <w:r>
        <w:rPr>
          <w:rFonts w:hint="eastAsia"/>
        </w:rPr>
        <w:br/>
      </w:r>
      <w:r>
        <w:rPr>
          <w:rFonts w:hint="eastAsia"/>
        </w:rPr>
        <w:t>　　5.1 中国市场不同应用一次性化学手套销量（2021-2032）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中国市场不同应用一次性化学手套销量及市场份额（2021-2026）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中国市场不同应用一次性化学手套销量预测（2027-2032）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中国市场不同应用一次性化学手套规模（2021-2032）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中国市场不同应用一次性化学手套规模及市场份额（2021-2026）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中国市场不同应用一次性化学手套规模预测（2027-2032）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中国市场不同应用一次性化学手套价格走势（2021-2032）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一次性化学手套行业发展分析---发展趋势</w:t>
      </w:r>
      <w:r>
        <w:rPr>
          <w:rFonts w:hint="eastAsia"/>
        </w:rPr>
        <w:br/>
      </w:r>
      <w:r>
        <w:rPr>
          <w:rFonts w:hint="eastAsia"/>
        </w:rPr>
        <w:t>　　6.2 一次性化学手套行业发展分析---厂商壁垒</w:t>
      </w:r>
      <w:r>
        <w:rPr>
          <w:rFonts w:hint="eastAsia"/>
        </w:rPr>
        <w:br/>
      </w:r>
      <w:r>
        <w:rPr>
          <w:rFonts w:hint="eastAsia"/>
        </w:rPr>
        <w:t>　　6.3 一次性化学手套行业发展分析---驱动因素</w:t>
      </w:r>
      <w:r>
        <w:rPr>
          <w:rFonts w:hint="eastAsia"/>
        </w:rPr>
        <w:br/>
      </w:r>
      <w:r>
        <w:rPr>
          <w:rFonts w:hint="eastAsia"/>
        </w:rPr>
        <w:t>　　6.4 一次性化学手套行业发展分析---制约因素</w:t>
      </w:r>
      <w:r>
        <w:rPr>
          <w:rFonts w:hint="eastAsia"/>
        </w:rPr>
        <w:br/>
      </w:r>
      <w:r>
        <w:rPr>
          <w:rFonts w:hint="eastAsia"/>
        </w:rPr>
        <w:t>　　6.5 一次性化学手套中国企业SWOT分析</w:t>
      </w:r>
      <w:r>
        <w:rPr>
          <w:rFonts w:hint="eastAsia"/>
        </w:rPr>
        <w:br/>
      </w:r>
      <w:r>
        <w:rPr>
          <w:rFonts w:hint="eastAsia"/>
        </w:rPr>
        <w:t>　　6.6 一次性化学手套行业发展分析---行业政策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一次性化学手套行业产业链简介</w:t>
      </w:r>
      <w:r>
        <w:rPr>
          <w:rFonts w:hint="eastAsia"/>
        </w:rPr>
        <w:br/>
      </w:r>
      <w:r>
        <w:rPr>
          <w:rFonts w:hint="eastAsia"/>
        </w:rPr>
        <w:t>　　7.2 一次性化学手套产业链分析-上游</w:t>
      </w:r>
      <w:r>
        <w:rPr>
          <w:rFonts w:hint="eastAsia"/>
        </w:rPr>
        <w:br/>
      </w:r>
      <w:r>
        <w:rPr>
          <w:rFonts w:hint="eastAsia"/>
        </w:rPr>
        <w:t>　　7.3 一次性化学手套产业链分析-中游</w:t>
      </w:r>
      <w:r>
        <w:rPr>
          <w:rFonts w:hint="eastAsia"/>
        </w:rPr>
        <w:br/>
      </w:r>
      <w:r>
        <w:rPr>
          <w:rFonts w:hint="eastAsia"/>
        </w:rPr>
        <w:t>　　7.4 一次性化学手套产业链分析-下游</w:t>
      </w:r>
      <w:r>
        <w:rPr>
          <w:rFonts w:hint="eastAsia"/>
        </w:rPr>
        <w:br/>
      </w:r>
      <w:r>
        <w:rPr>
          <w:rFonts w:hint="eastAsia"/>
        </w:rPr>
        <w:t>　　7.5 一次性化学手套行业采购模式</w:t>
      </w:r>
      <w:r>
        <w:rPr>
          <w:rFonts w:hint="eastAsia"/>
        </w:rPr>
        <w:br/>
      </w:r>
      <w:r>
        <w:rPr>
          <w:rFonts w:hint="eastAsia"/>
        </w:rPr>
        <w:t>　　7.6 一次性化学手套行业生产模式</w:t>
      </w:r>
      <w:r>
        <w:rPr>
          <w:rFonts w:hint="eastAsia"/>
        </w:rPr>
        <w:br/>
      </w:r>
      <w:r>
        <w:rPr>
          <w:rFonts w:hint="eastAsia"/>
        </w:rPr>
        <w:t>　　7.7 一次性化学手套行业销售模式及销售渠道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中国本土一次性化学手套产能、产量分析</w:t>
      </w:r>
      <w:r>
        <w:rPr>
          <w:rFonts w:hint="eastAsia"/>
        </w:rPr>
        <w:br/>
      </w:r>
      <w:r>
        <w:rPr>
          <w:rFonts w:hint="eastAsia"/>
        </w:rPr>
        <w:t>　　8.1 中国一次性化学手套供需现状及预测（2021-2032）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中国一次性化学手套产能、产量、产能利用率及发展趋势（2021-2032）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中国一次性化学手套产量、市场需求量及发展趋势（2021-2032）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中国一次性化学手套进出口分析</w:t>
      </w:r>
      <w:r>
        <w:rPr>
          <w:rFonts w:hint="eastAsia"/>
        </w:rPr>
        <w:br/>
      </w:r>
      <w:r>
        <w:rPr>
          <w:rFonts w:hint="eastAsia"/>
        </w:rPr>
        <w:t>　　　　8.2.1 中国市场一次性化学手套主要进口来源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中国市场一次性化学手套主要出口目的地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不同产品类型一次性化学手套市场规模2021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不同应用一次性化学手套市场规模2021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中国市场主要厂商一次性化学手套销量（2021-2026）&amp;（千双）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4： 中国市场主要厂商一次性化学手套销量市场份额（2021-2026）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中国市场主要厂商一次性化学手套收入（2021-2026）&amp;（万元）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中国市场主要厂商一次性化学手套收入份额（2021-2026）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2025年中国主要生产商一次性化学手套收入排名（万元）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中国市场主要厂商一次性化学手套价格（2021-2026）&amp;（USD/Pair）</w:t>
      </w:r>
      <w:r>
        <w:rPr>
          <w:rFonts w:hint="eastAsia"/>
        </w:rPr>
        <w:br/>
      </w:r>
      <w:r>
        <w:rPr>
          <w:rFonts w:hint="eastAsia"/>
        </w:rPr>
        <w:t>　　表 9： 中国市场主要厂商一次性化学手套总部及产地分布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中国市场主要厂商成立时间及一次性化学手套商业化日期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中国市场主要厂商一次性化学手套产品类型及应用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2025年中国市场一次性化学手套主要厂商市场地位（第一梯队、第二梯队和第三梯队）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一次性化学手套市场投资、并购等现状分析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一次性化学手套生产基地、总部、竞争对手及市场地位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一次性化学手套产品规格、参数及市场应用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一次性化学手套销量（千双）、收入（万元）、价格（USD/Pair）及毛利率（2021-2026）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中国市场不同产品类型一次性化学手套销量（2021-2026）&amp;（千双）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中国市场不同产品类型一次性化学手套销量市场份额（2021-2026）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中国市场不同产品类型一次性化学手套销量预测（2027-2032）&amp;（千双）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中国市场不同产品类型一次性化学手套销量市场份额预测（2027-2032）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中国市场不同产品类型一次性化学手套规模（2021-2026）&amp;（万元）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中国市场不同产品类型一次性化学手套规模市场份额（2021-2026）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中国市场不同产品类型一次性化学手套规模预测（2027-2032）&amp;（万元）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中国市场不同产品类型一次性化学手套规模市场份额预测（2027-2032）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中国市场不同应用一次性化学手套销量（2021-2026）&amp;（千双）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83： 中国市场不同应用一次性化学手套销量市场份额（2021-2026）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中国市场不同应用一次性化学手套销量预测（2027-2032）&amp;（千双）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85： 中国市场不同应用一次性化学手套销量市场份额预测（2027-2032）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中国市场不同应用一次性化学手套规模（2021-2026）&amp;（万元）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中国市场不同应用一次性化学手套规模市场份额（2021-2026）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中国市场不同应用一次性化学手套规模预测（2027-2032）&amp;（万元）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中国市场不同应用一次性化学手套规模市场份额预测（2027-2032）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一次性化学手套行业发展分析---发展趋势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一次性化学手套行业发展分析---厂商壁垒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一次性化学手套行业发展分析---驱动因素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一次性化学手套行业发展分析---制约因素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一次性化学手套行业相关重点政策一览</w:t>
      </w:r>
      <w:r>
        <w:rPr>
          <w:rFonts w:hint="eastAsia"/>
        </w:rPr>
        <w:br/>
      </w:r>
      <w:r>
        <w:rPr>
          <w:rFonts w:hint="eastAsia"/>
        </w:rPr>
        <w:t>　　表 95： 一次性化学手套行业供应链分析</w:t>
      </w:r>
      <w:r>
        <w:rPr>
          <w:rFonts w:hint="eastAsia"/>
        </w:rPr>
        <w:br/>
      </w:r>
      <w:r>
        <w:rPr>
          <w:rFonts w:hint="eastAsia"/>
        </w:rPr>
        <w:t>　　表 96： 一次性化学手套上游原料供应商</w:t>
      </w:r>
      <w:r>
        <w:rPr>
          <w:rFonts w:hint="eastAsia"/>
        </w:rPr>
        <w:br/>
      </w:r>
      <w:r>
        <w:rPr>
          <w:rFonts w:hint="eastAsia"/>
        </w:rPr>
        <w:t>　　表 97： 一次性化学手套行业主要下游客户</w:t>
      </w:r>
      <w:r>
        <w:rPr>
          <w:rFonts w:hint="eastAsia"/>
        </w:rPr>
        <w:br/>
      </w:r>
      <w:r>
        <w:rPr>
          <w:rFonts w:hint="eastAsia"/>
        </w:rPr>
        <w:t>　　表 98： 一次性化学手套典型经销商</w:t>
      </w:r>
      <w:r>
        <w:rPr>
          <w:rFonts w:hint="eastAsia"/>
        </w:rPr>
        <w:br/>
      </w:r>
      <w:r>
        <w:rPr>
          <w:rFonts w:hint="eastAsia"/>
        </w:rPr>
        <w:t>　　表 99： 中国一次性化学手套产量、销量、进口量及出口量（2021-2026）&amp;（千双）</w:t>
      </w:r>
      <w:r>
        <w:rPr>
          <w:rFonts w:hint="eastAsia"/>
        </w:rPr>
        <w:br/>
      </w:r>
      <w:r>
        <w:rPr>
          <w:rFonts w:hint="eastAsia"/>
        </w:rPr>
        <w:t>　　表 100： 中国一次性化学手套产量、销量、进口量及出口量预测（2027-2032）&amp;（千双）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101： 中国市场一次性化学手套主要进口来源</w:t>
      </w:r>
      <w:r>
        <w:rPr>
          <w:rFonts w:hint="eastAsia"/>
        </w:rPr>
        <w:br/>
      </w:r>
      <w:r>
        <w:rPr>
          <w:rFonts w:hint="eastAsia"/>
        </w:rPr>
        <w:t>　　表 102： 中国市场一次性化学手套主要出口目的地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一次性化学手套产品图片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中国不同产品类型一次性化学手套市场规模市场份额2025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聚乙烯手套产品图片</w:t>
      </w:r>
      <w:r>
        <w:rPr>
          <w:rFonts w:hint="eastAsia"/>
        </w:rPr>
        <w:br/>
      </w:r>
      <w:r>
        <w:rPr>
          <w:rFonts w:hint="eastAsia"/>
        </w:rPr>
        <w:t>　　图 4： 丁腈手套产品图片</w:t>
      </w:r>
      <w:r>
        <w:rPr>
          <w:rFonts w:hint="eastAsia"/>
        </w:rPr>
        <w:br/>
      </w:r>
      <w:r>
        <w:rPr>
          <w:rFonts w:hint="eastAsia"/>
        </w:rPr>
        <w:t>　　图 5： 乳胶手套产品图片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中国不同应用一次性化学手套市场份额2025 &amp; 2032</w:t>
      </w:r>
      <w:r>
        <w:rPr>
          <w:rFonts w:hint="eastAsia"/>
        </w:rPr>
        <w:br/>
      </w:r>
      <w:r>
        <w:rPr>
          <w:rFonts w:hint="eastAsia"/>
        </w:rPr>
        <w:t>　　图 8： 化学工业</w:t>
      </w:r>
      <w:r>
        <w:rPr>
          <w:rFonts w:hint="eastAsia"/>
        </w:rPr>
        <w:br/>
      </w:r>
      <w:r>
        <w:rPr>
          <w:rFonts w:hint="eastAsia"/>
        </w:rPr>
        <w:t>　　图 9： 汽车行业</w:t>
      </w:r>
      <w:r>
        <w:rPr>
          <w:rFonts w:hint="eastAsia"/>
        </w:rPr>
        <w:br/>
      </w:r>
      <w:r>
        <w:rPr>
          <w:rFonts w:hint="eastAsia"/>
        </w:rPr>
        <w:t>　　图 10： 医疗行业</w:t>
      </w:r>
      <w:r>
        <w:rPr>
          <w:rFonts w:hint="eastAsia"/>
        </w:rPr>
        <w:br/>
      </w:r>
      <w:r>
        <w:rPr>
          <w:rFonts w:hint="eastAsia"/>
        </w:rPr>
        <w:t>　　图 11： 食品工业</w:t>
      </w:r>
      <w:r>
        <w:rPr>
          <w:rFonts w:hint="eastAsia"/>
        </w:rPr>
        <w:br/>
      </w:r>
      <w:r>
        <w:rPr>
          <w:rFonts w:hint="eastAsia"/>
        </w:rPr>
        <w:t>　　图 12： 制药行业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中国市场一次性化学手套市场规模，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中国市场一次性化学手套收入及增长率（2021-2032）&amp;（万元）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中国市场一次性化学手套销量及增长率（2021-2032）&amp;（千双）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2025年中国市场主要厂商一次性化学手套销量市场份额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2025年中国市场主要厂商一次性化学手套收入市场份额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2025年中国市场前五大厂商一次性化学手套市场份额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2025年中国市场一次性化学手套第一梯队、第二梯队和第三梯队厂商（品牌）及市场份额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中国市场不同产品类型一次性化学手套价格走势（2021-2032）&amp;（USD/Pair）</w:t>
      </w:r>
      <w:r>
        <w:rPr>
          <w:rFonts w:hint="eastAsia"/>
        </w:rPr>
        <w:br/>
      </w:r>
      <w:r>
        <w:rPr>
          <w:rFonts w:hint="eastAsia"/>
        </w:rPr>
        <w:t>　　图 22： 中国市场不同应用一次性化学手套价格走势（2021-2032）&amp;（USD/Pair）</w:t>
      </w:r>
      <w:r>
        <w:rPr>
          <w:rFonts w:hint="eastAsia"/>
        </w:rPr>
        <w:br/>
      </w:r>
      <w:r>
        <w:rPr>
          <w:rFonts w:hint="eastAsia"/>
        </w:rPr>
        <w:t>　　图 23： 一次性化学手套中国企业SWOT分析</w:t>
      </w:r>
      <w:r>
        <w:rPr>
          <w:rFonts w:hint="eastAsia"/>
        </w:rPr>
        <w:br/>
      </w:r>
      <w:r>
        <w:rPr>
          <w:rFonts w:hint="eastAsia"/>
        </w:rPr>
        <w:t>　　图 24： 一次性化学手套产业链</w:t>
      </w:r>
      <w:r>
        <w:rPr>
          <w:rFonts w:hint="eastAsia"/>
        </w:rPr>
        <w:br/>
      </w:r>
      <w:r>
        <w:rPr>
          <w:rFonts w:hint="eastAsia"/>
        </w:rPr>
        <w:t>　　图 25： 一次性化学手套行业采购模式分析</w:t>
      </w:r>
      <w:r>
        <w:rPr>
          <w:rFonts w:hint="eastAsia"/>
        </w:rPr>
        <w:br/>
      </w:r>
      <w:r>
        <w:rPr>
          <w:rFonts w:hint="eastAsia"/>
        </w:rPr>
        <w:t>　　图 26： 一次性化学手套行业生产模式分析</w:t>
      </w:r>
      <w:r>
        <w:rPr>
          <w:rFonts w:hint="eastAsia"/>
        </w:rPr>
        <w:br/>
      </w:r>
      <w:r>
        <w:rPr>
          <w:rFonts w:hint="eastAsia"/>
        </w:rPr>
        <w:t>　　图 27： 一次性化学手套行业销售模式分析</w:t>
      </w:r>
      <w:r>
        <w:rPr>
          <w:rFonts w:hint="eastAsia"/>
        </w:rPr>
        <w:br/>
      </w:r>
      <w:r>
        <w:rPr>
          <w:rFonts w:hint="eastAsia"/>
        </w:rPr>
        <w:t>　　图 28： 中国一次性化学手套产能、产量、产能利用率及发展趋势（2021-2032）&amp;（千双）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29： 中国一次性化学手套产量、市场需求量及发展趋势（2021-2032）&amp;（千双）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a3f21468d34506" w:history="1">
        <w:r>
          <w:rPr>
            <w:rStyle w:val="Hyperlink"/>
          </w:rPr>
          <w:t>2026-2032年中国一次性化学手套市场研究分析及发展前景报告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a3f21468d34506" w:history="1">
        <w:r>
          <w:rPr>
            <w:rStyle w:val="Hyperlink"/>
          </w:rPr>
          <w:t>https://www.20087.com/7/00/YiCiXingHuaXueShouTaoXianZhuangYuQianJingFenXi.html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手套是什么材料做的、一次性化学手套图片、一次性手套什么材质好、一次性化学手套的作用、丁腈手套和乳胶手套、一次性手套的化学成分、一次性食品级手套、一次性手套融化后有毒吗、手套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031eadb17f4a05" w:history="1">
      <w:r>
        <w:rPr>
          <w:rStyle w:val="Hyperlink"/>
        </w:rPr>
        <w:t>2026-2032年中国一次性化学手套市场研究分析及发展前景报告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YiCiXingHuaXueShouTaoXianZhuangYuQianJingFenXi.html" TargetMode="External" Id="R27a3f21468d345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YiCiXingHuaXueShouTaoXianZhuangYuQianJingFenXi.html" TargetMode="External" Id="Rf9031eadb17f4a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2026-09-21T00:00:33Z</dcterms:created>
  <dcterms:modified xsi:type="dcterms:W3CDTF">2026-09-21T01:00:33Z</dcterms:modified>
  <dc:subject>2026-2032年中国一次性化学手套市场研究分析及发展前景报告</dc:subject>
  <dc:title>2026-2032年中国一次性化学手套市场研究分析及发展前景报告</dc:title>
  <cp:keywords>2026-2032年中国一次性化学手套市场研究分析及发展前景报告</cp:keywords>
  <dc:description>2026-2032年中国一次性化学手套市场研究分析及发展前景报告</dc:description>
</cp:coreProperties>
</file>