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b7b7e36c43f4" w:history="1">
              <w:r>
                <w:rPr>
                  <w:rStyle w:val="Hyperlink"/>
                </w:rPr>
                <w:t>2024-2030年全球与中国依沙吖啶行业发展全面调研与未来趋势预测报告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b7b7e36c43f4" w:history="1">
              <w:r>
                <w:rPr>
                  <w:rStyle w:val="Hyperlink"/>
                </w:rPr>
                <w:t>2024-2030年全球与中国依沙吖啶行业发展全面调研与未来趋势预测报告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5b7b7e36c43f4" w:history="1">
                <w:r>
                  <w:rPr>
                    <w:rStyle w:val="Hyperlink"/>
                  </w:rPr>
                  <w:t>https://www.20087.com/7/90/YiShaADingHangYeFaZhanQuShi.html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沙吖啶是一种常用于局部麻醉和消毒的药物，因其良好的安全性、有效性而被广泛应用于医疗领域。近年来，随着医疗技术的进步和对患者舒适度要求的提高，依沙吖啶的应用场景不断扩展，除了传统的外科手术麻醉外，还在皮肤科、眼科等领域找到了新的应用。此外，依沙吖啶的剂型也在不断丰富，从传统的液体剂型发展到了喷雾剂、凝胶等多种形式，以适应不同的治疗需求。</w:t>
      </w:r>
      <w:r>
        <w:rPr>
          <w:rFonts w:hint="eastAsia"/>
        </w:rPr>
        <w:br/>
      </w:r>
      <w:r>
        <w:rPr>
          <w:rFonts w:hint="eastAsia"/>
        </w:rPr>
        <w:t>　　未来，依沙吖啶市场将更加注重产品创新和应用场景的拓展。市场调研网指出，随着医疗技术的发展，依沙吖啶可能会被开发出更多的剂型和配方，以满足不同医疗环境下的使用需求。同时，随着消费者对医疗服务质量要求的提高，依沙吖啶的应用将更加注重患者的体验和安全性，例如减少刺激性、提高局部麻醉的效果等。此外，随着全球老龄化进程的加快，依沙吖啶在老年病学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55b7b7e36c43f4" w:history="1">
        <w:r>
          <w:rPr>
            <w:rStyle w:val="Hyperlink"/>
          </w:rPr>
          <w:t>2024-2030年全球与中国依沙吖啶行业发展全面调研与未来趋势预测报告</w:t>
        </w:r>
      </w:hyperlink>
      <w:r>
        <w:rPr>
          <w:rFonts w:hint="eastAsia"/>
        </w:rPr>
        <w:t>》，2024年依沙吖啶行业市场规模达 亿元，预计2030年市场规模将达 亿元，期间年均复合增长率（CAGR）达 %。报告系统分析了全球及我国依沙吖啶行业的市场规模、市场需求及价格动态，深入探讨了依沙吖啶产业链结构与发展特点。报告对依沙吖啶细分市场进行了详细剖析，基于科学数据预测了市场前景及未来发展趋势，同时聚焦依沙吖啶重点企业，评估了品牌影响力、市场竞争力及行业集中度变化。通过专业分析与客观洞察，报告为投资者、产业链相关企业及政府决策部门提供了重要参考，是把握依沙吖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依沙吖啶市场概述</w:t>
      </w:r>
      <w:r>
        <w:rPr>
          <w:rFonts w:hint="eastAsia"/>
        </w:rPr>
        <w:br/>
      </w:r>
      <w:r>
        <w:rPr>
          <w:rFonts w:hint="eastAsia"/>
        </w:rPr>
        <w:t>　　1.1 依沙吖啶产品定义及统计范围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按照不同产品类型，依沙吖啶主要可以分为如下几个类别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不同产品类型依沙吖啶增长趋势2023年VS</w:t>
      </w:r>
      <w:r>
        <w:rPr>
          <w:rFonts w:hint="eastAsia"/>
        </w:rPr>
        <w:br/>
      </w:r>
      <w:r>
        <w:rPr>
          <w:rFonts w:hint="eastAsia"/>
        </w:rPr>
        <w:t>　　　　1.2.2 非经胃肠道给药剂型</w:t>
      </w:r>
      <w:r>
        <w:rPr>
          <w:rFonts w:hint="eastAsia"/>
        </w:rPr>
        <w:br/>
      </w:r>
      <w:r>
        <w:rPr>
          <w:rFonts w:hint="eastAsia"/>
        </w:rPr>
        <w:t>　　　　1.2.3 经胃肠道给药剂型</w:t>
      </w:r>
      <w:r>
        <w:rPr>
          <w:rFonts w:hint="eastAsia"/>
        </w:rPr>
        <w:br/>
      </w:r>
      <w:r>
        <w:rPr>
          <w:rFonts w:hint="eastAsia"/>
        </w:rPr>
        <w:t>　　1.3 从不同应用，依沙吖啶主要包括如下几个方面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全球依沙吖啶供需现状及预测（2018-2023年）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全球依沙吖啶产能、产量、产能利用率及发展趋势（2018-2023年）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全球依沙吖啶产量、表观消费量及发展趋势（2018-2023年）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中国依沙吖啶供需现状及预测（2018-2023年）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中国依沙吖啶产能、产量、产能利用率及发展趋势（2018-2023年）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中国依沙吖啶产量、表观消费量及发展趋势（2018-2023年）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中国依沙吖啶产量、市场需求量及发展趋势（2018-2023年）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依沙吖啶中国及欧美日等行业政策分析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全球与中国主要厂商依沙吖啶产量、产值及竞争分析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全球依沙吖啶主要厂商列表（2018-2023年）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全球依沙吖啶主要厂商产量列表（2018-2023年）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全球依沙吖啶主要厂商产值列表（2018-2023年）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2024年全球主要生产商依沙吖啶收入排名</w:t>
      </w:r>
      <w:r>
        <w:rPr>
          <w:rFonts w:hint="eastAsia"/>
        </w:rPr>
        <w:br/>
      </w:r>
      <w:r>
        <w:rPr>
          <w:rFonts w:hint="eastAsia"/>
        </w:rPr>
        <w:t>　　　　2.1.4 全球依沙吖啶主要厂商产品价格列表（2018-2023年）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中国依沙吖啶主要厂商产量、产值及市场份额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中国依沙吖啶主要厂商产量列表（2018-2023年）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中国依沙吖啶主要厂商产值列表（2018-2023年）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依沙吖啶厂商产地分布及商业化日期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依沙吖啶行业集中度、竞争程度分析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依沙吖啶行业集中度分析：全球Top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全球依沙吖啶第一梯队、第二梯队和第三梯队生产商（品牌）及市场份额（2022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依沙吖啶全球领先企业SWOT分析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全球主要依沙吖啶企业采访及观点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全球依沙吖啶主要生产地区分析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全球主要地区依沙吖啶市场规模分析：2022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全球主要地区依沙吖啶产量及市场份额（2018-2023年）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全球主要地区依沙吖啶产量及市场份额预测（2018-2023年）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全球主要地区依沙吖啶产值及市场份额（2018-2023年）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全球主要地区依沙吖啶产值及市场份额预测（2018-2023年）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全球主要地区依沙吖啶消费展望2022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全球主要地区依沙吖啶消费量及增长率（2018-2023年）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全球主要地区依沙吖啶消费量预测（2018-2023年）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全球依沙吖啶主要生产商概况分析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不同类型依沙吖啶分析</w:t>
      </w:r>
      <w:r>
        <w:rPr>
          <w:rFonts w:hint="eastAsia"/>
        </w:rPr>
        <w:br/>
      </w:r>
      <w:r>
        <w:rPr>
          <w:rFonts w:hint="eastAsia"/>
        </w:rPr>
        <w:t>　　6.1 全球不同类型依沙吖啶产量（2018-2023年）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全球依沙吖啶不同类型依沙吖啶产量及市场份额（2018-2023年）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全球不同类型依沙吖啶产量预测（2018-2023年）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全球不同类型依沙吖啶产值（2018-2023年）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全球依沙吖啶不同类型依沙吖啶产值及市场份额（2018-2023年）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全球不同类型依沙吖啶产值预测（2018-2023年）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全球不同类型依沙吖啶价格走势（2018-2023年）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不同价格区间依沙吖啶市场份额对比（2018-2023年）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中国不同类型依沙吖啶产量（2018-2023年）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中国依沙吖啶不同类型依沙吖啶产量及市场份额（2018-2023年）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中国不同类型依沙吖啶产量预测（2018-2023年）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中国不同类型依沙吖啶产值（2018-2023年）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中国依沙吖啶不同类型依沙吖啶产值及市场份额（2018-2023年）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中国不同类型依沙吖啶产值预测（2018-2023年）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依沙吖啶上游原料及下游主要应用分析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依沙吖啶产业链分析</w:t>
      </w:r>
      <w:r>
        <w:rPr>
          <w:rFonts w:hint="eastAsia"/>
        </w:rPr>
        <w:br/>
      </w:r>
      <w:r>
        <w:rPr>
          <w:rFonts w:hint="eastAsia"/>
        </w:rPr>
        <w:t>　　7.2 依沙吖啶产业上游供应分析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全球不同应用依沙吖啶消费量、市场份额及增长率（2018-2023年）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全球不同应用依沙吖啶消费量（2018-2023年）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全球不同应用依沙吖啶消费量预测（2018-2023年）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中国不同应用依沙吖啶消费量、市场份额及增长率（2018-2023年）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中国不同应用依沙吖啶消费量（2018-2023年）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中国不同应用依沙吖啶消费量预测（2018-2023年）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中国依沙吖啶产量、消费量、进出口分析及未来趋势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中国依沙吖啶产量、消费量、进出口分析及未来趋势（2018-2023年）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中国依沙吖啶进出口贸易趋势</w:t>
      </w:r>
      <w:r>
        <w:rPr>
          <w:rFonts w:hint="eastAsia"/>
        </w:rPr>
        <w:br/>
      </w:r>
      <w:r>
        <w:rPr>
          <w:rFonts w:hint="eastAsia"/>
        </w:rPr>
        <w:t>　　8.3 中国依沙吖啶主要进口来源</w:t>
      </w:r>
      <w:r>
        <w:rPr>
          <w:rFonts w:hint="eastAsia"/>
        </w:rPr>
        <w:br/>
      </w:r>
      <w:r>
        <w:rPr>
          <w:rFonts w:hint="eastAsia"/>
        </w:rPr>
        <w:t>　　8.4 中国依沙吖啶主要出口目的地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中国依沙吖啶主要地区分布</w:t>
      </w:r>
      <w:r>
        <w:rPr>
          <w:rFonts w:hint="eastAsia"/>
        </w:rPr>
        <w:br/>
      </w:r>
      <w:r>
        <w:rPr>
          <w:rFonts w:hint="eastAsia"/>
        </w:rPr>
        <w:t>　　9.1 中国依沙吖啶生产地区分布</w:t>
      </w:r>
      <w:r>
        <w:rPr>
          <w:rFonts w:hint="eastAsia"/>
        </w:rPr>
        <w:br/>
      </w:r>
      <w:r>
        <w:rPr>
          <w:rFonts w:hint="eastAsia"/>
        </w:rPr>
        <w:t>　　9.2 中国依沙吖啶消费地区分布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依沙吖啶技术及相关行业技术发展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依沙吖啶销售渠道分析及建议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国内市场依沙吖啶销售渠道</w:t>
      </w:r>
      <w:r>
        <w:rPr>
          <w:rFonts w:hint="eastAsia"/>
        </w:rPr>
        <w:br/>
      </w:r>
      <w:r>
        <w:rPr>
          <w:rFonts w:hint="eastAsia"/>
        </w:rPr>
        <w:t>　　12.2 企业海外依沙吖啶销售渠道</w:t>
      </w:r>
      <w:r>
        <w:rPr>
          <w:rFonts w:hint="eastAsia"/>
        </w:rPr>
        <w:br/>
      </w:r>
      <w:r>
        <w:rPr>
          <w:rFonts w:hint="eastAsia"/>
        </w:rPr>
        <w:t>　　12.3 依沙吖啶销售/营销策略建议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按照不同产品类型，依沙吖啶主要可以分为如下几个类别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不同种类依沙吖啶增长趋势2022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从不同应用，依沙吖啶主要包括如下几个方面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不同应用依沙吖啶消费量（百万片）增长趋势2023年VS</w:t>
      </w:r>
      <w:r>
        <w:rPr>
          <w:rFonts w:hint="eastAsia"/>
        </w:rPr>
        <w:br/>
      </w:r>
      <w:r>
        <w:rPr>
          <w:rFonts w:hint="eastAsia"/>
        </w:rPr>
        <w:t>　　表5 依沙吖啶中国及欧美日等地区政策分析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全球依沙吖啶主要厂商产量列表（百万片）（2018-2023年）</w:t>
      </w:r>
      <w:r>
        <w:rPr>
          <w:rFonts w:hint="eastAsia"/>
        </w:rPr>
        <w:br/>
      </w:r>
      <w:r>
        <w:rPr>
          <w:rFonts w:hint="eastAsia"/>
        </w:rPr>
        <w:t>　　表7 全球依沙吖啶主要厂商产量市场份额列表（2018-2023年）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全球依沙吖啶主要厂商产值列表（2018-2023年）（百万美元）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全球依沙吖啶主要厂商产值市场份额列表（百万美元）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2024年全球主要生产商依沙吖啶收入排名（百万美元）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全球依沙吖啶主要厂商产品价格列表（2018-2023年）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中国依沙吖啶全球依沙吖啶主要厂商产品价格列表（百万片）</w:t>
      </w:r>
      <w:r>
        <w:rPr>
          <w:rFonts w:hint="eastAsia"/>
        </w:rPr>
        <w:br/>
      </w:r>
      <w:r>
        <w:rPr>
          <w:rFonts w:hint="eastAsia"/>
        </w:rPr>
        <w:t>　　表13 中国依沙吖啶主要厂商产量市场份额列表（2018-2023年）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中国依沙吖啶主要厂商产值列表（2018-2023年）（百万美元）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中国依沙吖啶主要厂商产值市场份额列表（2018-2023年）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全球主要厂商依沙吖啶厂商产地分布及商业化日期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全球主要依沙吖啶企业采访及观点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全球主要地区依沙吖啶产值（百万美元）：2022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全球主要地区依沙吖啶2018-2023年产量市场份额列表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全球主要地区依沙吖啶产量列表（2018-2023年）（百万片）</w:t>
      </w:r>
      <w:r>
        <w:rPr>
          <w:rFonts w:hint="eastAsia"/>
        </w:rPr>
        <w:br/>
      </w:r>
      <w:r>
        <w:rPr>
          <w:rFonts w:hint="eastAsia"/>
        </w:rPr>
        <w:t>　　表21 全球主要地区依沙吖啶产量份额（2018-2023年）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全球主要地区依沙吖啶产值列表（2018-2023年）（百万美元）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全球主要地区依沙吖啶产值份额列表（2018-2023年）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全球主要地区依沙吖啶消费量列表（2018-2023年）（百万片）</w:t>
      </w:r>
      <w:r>
        <w:rPr>
          <w:rFonts w:hint="eastAsia"/>
        </w:rPr>
        <w:br/>
      </w:r>
      <w:r>
        <w:rPr>
          <w:rFonts w:hint="eastAsia"/>
        </w:rPr>
        <w:t>　　表25 全球主要地区依沙吖啶消费量市场份额列表（2018-2023年）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重点企业（1）依沙吖啶产品规格及价格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重点企业（2）依沙吖啶产品规格及价格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重点企业（3）依沙吖啶产品规格及价格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重点企业（4）依沙吖啶产品规格及价格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重点企业（5）依沙吖啶产品规格及价格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重点企业（6）依沙吖啶产品规格及价格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重点企业（7）依沙吖啶产品规格及价格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重点企业（8）依沙吖啶产品规格及价格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重点企业（9）依沙吖啶产品规格及价格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重点企业（10）依沙吖啶产品规格及价格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全球不同产品类型依沙吖啶产量（2018-2023年）（百万片）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表82 全球不同产品类型依沙吖啶产量市场份额（2018-2023年）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全球不同产品类型依沙吖啶产量预测（2018-2023年）（百万片）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表84 全球不同产品类型依沙吖啶产量市场份额预测（2018-2023年）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全球不同类型依沙吖啶产值（百万美元）（2018-2023年）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全球不同类型依沙吖啶产值市场份额（2018-2023年）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全球不同类型依沙吖啶产值预测（百万美元）（2018-2023年）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全球不同类型依沙吖啶产值市场预测份额（2018-2023年）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全球不同价格区间依沙吖啶市场份额对比（2018-2023年）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中国不同产品类型依沙吖啶产量（2018-2023年）（百万片）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表91 中国不同产品类型依沙吖啶产量市场份额（2018-2023年）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中国不同产品类型依沙吖啶产量预测（2018-2023年）（百万片）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表93 中国不同产品类型依沙吖啶产量市场份额预测（2018-2023年）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中国不同产品类型依沙吖啶产值（2018-2023年）（百万美元）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中国不同产品类型依沙吖啶产值市场份额（2018-2023年）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中国不同产品类型依沙吖啶产值预测（2018-2023年）（百万美元）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中国不同产品类型依沙吖啶产值市场份额预测（2018-2023年）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依沙吖啶上游原料供应商及联系方式列表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全球不同应用依沙吖啶消费量（2018-2023年）（百万片）</w:t>
      </w:r>
      <w:r>
        <w:rPr>
          <w:rFonts w:hint="eastAsia"/>
        </w:rPr>
        <w:br/>
      </w:r>
      <w:r>
        <w:rPr>
          <w:rFonts w:hint="eastAsia"/>
        </w:rPr>
        <w:t>　　表100 全球不同应用依沙吖啶消费量市场份额（2018-2023年）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全球不同应用依沙吖啶消费量预测（2018-2023年）（百万片）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表102 全球不同应用依沙吖啶消费量市场份额预测（2018-2023年）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中国不同应用依沙吖啶消费量（2018-2023年）（百万片）</w:t>
      </w:r>
      <w:r>
        <w:rPr>
          <w:rFonts w:hint="eastAsia"/>
        </w:rPr>
        <w:br/>
      </w:r>
      <w:r>
        <w:rPr>
          <w:rFonts w:hint="eastAsia"/>
        </w:rPr>
        <w:t>　　表104 中国不同应用依沙吖啶消费量市场份额（2018-2023年）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中国不同应用依沙吖啶消费量预测（2018-2023年）（百万片）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表106 中国不同应用依沙吖啶消费量市场份额预测（2018-2023年）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中国依沙吖啶产量、消费量、进出口（2018-2023年）（百万片）</w:t>
      </w:r>
      <w:r>
        <w:rPr>
          <w:rFonts w:hint="eastAsia"/>
        </w:rPr>
        <w:br/>
      </w:r>
      <w:r>
        <w:rPr>
          <w:rFonts w:hint="eastAsia"/>
        </w:rPr>
        <w:t>　　表108 中国依沙吖啶产量、消费量、进出口预测（2018-2023年）（百万片）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表109 中国市场依沙吖啶进出口贸易趋势</w:t>
      </w:r>
      <w:r>
        <w:rPr>
          <w:rFonts w:hint="eastAsia"/>
        </w:rPr>
        <w:br/>
      </w:r>
      <w:r>
        <w:rPr>
          <w:rFonts w:hint="eastAsia"/>
        </w:rPr>
        <w:t>　　表110 中国市场依沙吖啶主要进口来源</w:t>
      </w:r>
      <w:r>
        <w:rPr>
          <w:rFonts w:hint="eastAsia"/>
        </w:rPr>
        <w:br/>
      </w:r>
      <w:r>
        <w:rPr>
          <w:rFonts w:hint="eastAsia"/>
        </w:rPr>
        <w:t>　　表111 中国市场依沙吖啶主要出口目的地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中国依沙吖啶生产地区分布</w:t>
      </w:r>
      <w:r>
        <w:rPr>
          <w:rFonts w:hint="eastAsia"/>
        </w:rPr>
        <w:br/>
      </w:r>
      <w:r>
        <w:rPr>
          <w:rFonts w:hint="eastAsia"/>
        </w:rPr>
        <w:t>　　表114 中国依沙吖啶消费地区分布</w:t>
      </w:r>
      <w:r>
        <w:rPr>
          <w:rFonts w:hint="eastAsia"/>
        </w:rPr>
        <w:br/>
      </w:r>
      <w:r>
        <w:rPr>
          <w:rFonts w:hint="eastAsia"/>
        </w:rPr>
        <w:t>　　表115 依沙吖啶行业及市场环境发展趋势</w:t>
      </w:r>
      <w:r>
        <w:rPr>
          <w:rFonts w:hint="eastAsia"/>
        </w:rPr>
        <w:br/>
      </w:r>
      <w:r>
        <w:rPr>
          <w:rFonts w:hint="eastAsia"/>
        </w:rPr>
        <w:t>　　表116 依沙吖啶产品及技术发展趋势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国内当前及未来依沙吖啶主要销售模式及销售渠道趋势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欧美日等地区当前及未来依沙吖啶主要销售模式及销售渠道趋势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依沙吖啶产品市场定位及目标消费者分析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依沙吖啶产品图片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2024年全球不同产品类型依沙吖啶产量市场份额</w:t>
      </w:r>
      <w:r>
        <w:rPr>
          <w:rFonts w:hint="eastAsia"/>
        </w:rPr>
        <w:br/>
      </w:r>
      <w:r>
        <w:rPr>
          <w:rFonts w:hint="eastAsia"/>
        </w:rPr>
        <w:t>　　图3 非经胃肠道给药剂型产品图片</w:t>
      </w:r>
      <w:r>
        <w:rPr>
          <w:rFonts w:hint="eastAsia"/>
        </w:rPr>
        <w:br/>
      </w:r>
      <w:r>
        <w:rPr>
          <w:rFonts w:hint="eastAsia"/>
        </w:rPr>
        <w:t>　　图4 经胃肠道给药剂型产品图片</w:t>
      </w:r>
      <w:r>
        <w:rPr>
          <w:rFonts w:hint="eastAsia"/>
        </w:rPr>
        <w:br/>
      </w:r>
      <w:r>
        <w:rPr>
          <w:rFonts w:hint="eastAsia"/>
        </w:rPr>
        <w:t>　　图5 全球产品类型依沙吖啶消费量市场份额2023年Vs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全球依沙吖啶产量及增长率（2018-2023年）（百万片）</w:t>
      </w:r>
      <w:r>
        <w:rPr>
          <w:rFonts w:hint="eastAsia"/>
        </w:rPr>
        <w:br/>
      </w:r>
      <w:r>
        <w:rPr>
          <w:rFonts w:hint="eastAsia"/>
        </w:rPr>
        <w:t>　　图10 全球依沙吖啶产值及增长率（2018-2023年）（百万美元）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中国依沙吖啶产量及发展趋势（2018-2023年）（百万片）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图12 中国依沙吖啶产值及未来发展趋势（2018-2023年）（百万美元）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全球依沙吖啶产能、产量、产能利用率及发展趋势（2018-2023年）（百万片）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图14 全球依沙吖啶产量、市场需求量及发展趋势 （2018-2023年）（百万片）</w:t>
      </w:r>
      <w:r>
        <w:rPr>
          <w:rFonts w:hint="eastAsia"/>
        </w:rPr>
        <w:br/>
      </w:r>
      <w:r>
        <w:rPr>
          <w:rFonts w:hint="eastAsia"/>
        </w:rPr>
        <w:t>　　图15 中国依沙吖啶产能、产量、产能利用率及发展趋势（2018-2023年）（百万片）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图16 中国依沙吖啶产量、市场需求量及发展趋势 （2018-2023年）（百万片）</w:t>
      </w:r>
      <w:r>
        <w:rPr>
          <w:rFonts w:hint="eastAsia"/>
        </w:rPr>
        <w:br/>
      </w:r>
      <w:r>
        <w:rPr>
          <w:rFonts w:hint="eastAsia"/>
        </w:rPr>
        <w:t>　　图17 全球依沙吖啶主要厂商2023年产量市场份额列表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全球依沙吖啶主要厂商2023年产值市场份额列表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中国市场依沙吖啶主要厂商2023年产量市场份额列表（2018-2023年）（百万美元）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中国依沙吖啶主要厂商2023年产量市场份额列表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中国依沙吖啶主要厂商2023年产值市场份额列表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2024年全球前五及前十大生产商依沙吖啶市场份额</w:t>
      </w:r>
      <w:r>
        <w:rPr>
          <w:rFonts w:hint="eastAsia"/>
        </w:rPr>
        <w:br/>
      </w:r>
      <w:r>
        <w:rPr>
          <w:rFonts w:hint="eastAsia"/>
        </w:rPr>
        <w:t>　　图23 全球依沙吖啶第一梯队、第二梯队和第三梯队生产商（品牌）及市场份额（2022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依沙吖啶全球领先企业SWOT分析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全球主要地区依沙吖啶消费量市场份额（2022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图27 北美市场依沙吖啶产值及增长率（2018-2023年）（百万美元）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图29 欧洲市场依沙吖啶产值及增长率（2018-2023年）（百万美元）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图31 中国市场依沙吖啶产值及增长率（2018-2023年）（百万美元）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图33 日本市场依沙吖啶产值及增长率（2018-2023年）（百万美元）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图35 东南亚市场依沙吖啶产值及增长率（2018-2023年）（百万美元）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图37 印度市场依沙吖啶产值及增长率（2018-2023年）（百万美元）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全球主要地区依沙吖啶消费量市场份额（2022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全球主要地区依沙吖啶消费量市场份额（2022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图41 北美市场依沙吖啶消费量、增长率及发展预测（2018-2023年）（百万片）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图42 欧洲市场依沙吖啶消费量、增长率及发展预测（2018-2023年）（百万片）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图43 日本市场依沙吖啶消费量、增长率及发展预测（2018-2023年）（百万片）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图44 东南亚市场依沙吖啶消费量、增长率及发展预测（2018-2023年）（百万片）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图45 印度市场依沙吖啶消费量、增长率及发展预测（2018-2023年）（百万片）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图46 依沙吖啶产业链图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依沙吖啶产品价格走势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b7b7e36c43f4" w:history="1">
        <w:r>
          <w:rPr>
            <w:rStyle w:val="Hyperlink"/>
          </w:rPr>
          <w:t>2024-2030年全球与中国依沙吖啶行业发展全面调研与未来趋势预测报告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5b7b7e36c43f4" w:history="1">
        <w:r>
          <w:rPr>
            <w:rStyle w:val="Hyperlink"/>
          </w:rPr>
          <w:t>https://www.20087.com/7/90/YiShaADingHangYeFaZhanQuShi.html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热点：依沙吖啶与碘伏哪个好、依沙吖啶和碘伏的区别、依沙吖啶又叫什么名字、依沙吖啶可以促进伤口愈合吗、依沙吖啶引产原理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201d1e954cd1" w:history="1">
      <w:r>
        <w:rPr>
          <w:rStyle w:val="Hyperlink"/>
        </w:rPr>
        <w:t>2024-2030年全球与中国依沙吖啶行业发展全面调研与未来趋势预测报告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ShaADingHangYeFaZhanQuShi.html" TargetMode="External" Id="R3d55b7b7e36c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ShaADingHangYeFaZhanQuShi.html" TargetMode="External" Id="R8738201d1e9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2023-11-27T04:46:00Z</dcterms:created>
  <dcterms:modified xsi:type="dcterms:W3CDTF">2023-11-27T05:46:00Z</dcterms:modified>
  <dc:subject>2024-2030年全球与中国依沙吖啶行业发展全面调研与未来趋势预测报告</dc:subject>
  <dc:title>2024-2030年全球与中国依沙吖啶行业发展全面调研与未来趋势预测报告</dc:title>
  <cp:keywords>2024-2030年全球与中国依沙吖啶行业发展全面调研与未来趋势预测报告</cp:keywords>
  <dc:description>2024-2030年全球与中国依沙吖啶行业发展全面调研与未来趋势预测报告</dc:description>
</cp:coreProperties>
</file>