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9f3776604730" w:history="1">
              <w:r>
                <w:rPr>
                  <w:rStyle w:val="Hyperlink"/>
                </w:rPr>
                <w:t>全球与中国健康追踪器行业发展分析及市场前景预测报告（2025-2031年）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9f3776604730" w:history="1">
              <w:r>
                <w:rPr>
                  <w:rStyle w:val="Hyperlink"/>
                </w:rPr>
                <w:t>全球与中国健康追踪器行业发展分析及市场前景预测报告（2025-2031年）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19f3776604730" w:history="1">
                <w:r>
                  <w:rPr>
                    <w:rStyle w:val="Hyperlink"/>
                  </w:rPr>
                  <w:t>https://www.20087.com/7/70/JianKangZhuiZongQiShiChangQianJingYuCe.html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追踪器市场近年来呈现出显著的增长趋势。随着人们对健康意识的提高及个性化健康管理需求的增加，健康追踪器已成为日常生活中不可或缺的一部分。这些设备通常包括智能手表、健身手环等，能够监测心率、睡眠质量、步数等健康指标。技术的进步使得健康追踪器不仅能够提供准确的数据，还能通过应用程序提供个性化的健康建议和目标设定。此外，随着物联网技术的发展，健康追踪器能够与其他智能设备（如智能手机）连接，实现更全面的健康管理。</w:t>
      </w:r>
      <w:r>
        <w:rPr>
          <w:rFonts w:hint="eastAsia"/>
        </w:rPr>
        <w:br/>
      </w:r>
      <w:r>
        <w:rPr>
          <w:rFonts w:hint="eastAsia"/>
        </w:rPr>
        <w:t>　　未来，健康追踪器市场预计将持续增长。技术创新将是推动市场发展的关键因素，例如通过集成更多生物传感器来监测血糖水平、血压等更复杂的生理参数。同时，随着人工智能技术的进步，健康追踪器将能够提供更加智能化的健康指导，比如基于用户的健康数据预测疾病风险。此外，随着消费者对隐私保护的关注度提高，健康追踪器制造商将需要更加重视数据安全和隐私保护措施。最后，可持续材料的使用将成为一个趋势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9f3776604730" w:history="1">
        <w:r>
          <w:rPr>
            <w:rStyle w:val="Hyperlink"/>
          </w:rPr>
          <w:t>全球与中国健康追踪器行业发展分析及市场前景预测报告（2025-2031年）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健康追踪器行业的现状和未来趋势。通过对行业的长期跟踪研究，报告提供了清晰的市场分析和趋势预测，帮助投资者更好地理解行业投资价值。同时，结合健康追踪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健康追踪器市场概述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按照不同产品类型，健康追踪器主要可以分为如下几个类别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全球不同产品类型健康追踪器销售额增长趋势2020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从不同应用，健康追踪器主要包括如下几个方面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全球不同应用健康追踪器销售额增长趋势2020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健康追踪器行业背景、发展历史、现状及趋势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健康追踪器行业目前现状分析</w:t>
      </w:r>
      <w:r>
        <w:rPr>
          <w:rFonts w:hint="eastAsia"/>
        </w:rPr>
        <w:br/>
      </w:r>
      <w:r>
        <w:rPr>
          <w:rFonts w:hint="eastAsia"/>
        </w:rPr>
        <w:t>　　　　1.4.2 健康追踪器发展趋势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全球健康追踪器总体规模分析</w:t>
      </w:r>
      <w:r>
        <w:rPr>
          <w:rFonts w:hint="eastAsia"/>
        </w:rPr>
        <w:br/>
      </w:r>
      <w:r>
        <w:rPr>
          <w:rFonts w:hint="eastAsia"/>
        </w:rPr>
        <w:t>　　2.1 全球健康追踪器供需现状及预测（2020-2031）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全球健康追踪器产能、产量、产能利用率及发展趋势（2020-2031）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全球健康追踪器产量、需求量及发展趋势（2020-2031）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全球主要地区健康追踪器产量及发展趋势（2020-2031）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全球主要地区健康追踪器产量（2020-2025）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全球主要地区健康追踪器产量（2025-2031）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全球主要地区健康追踪器产量市场份额（2020-2031）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中国健康追踪器供需现状及预测（2020-2031）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中国健康追踪器产能、产量、产能利用率及发展趋势（2020-2031）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中国健康追踪器产量、市场需求量及发展趋势（2020-2031）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全球健康追踪器销量及销售额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全球市场健康追踪器销售额（2020-2031）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全球市场健康追踪器销量（2020-2031）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全球市场健康追踪器价格趋势（2020-2031）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全球市场主要厂家健康追踪器产能市场份额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全球市场主要厂家健康追踪器销量（2020-2025）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全球市场主要厂家健康追踪器销量（2020-2025）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全球市场主要厂家健康追踪器销售收入（2020-2025）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全球市场主要厂家健康追踪器销售价格（2020-2025）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2025年全球主要厂家健康追踪器收入排名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中国市场主要厂家健康追踪器销量（2020-2025）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中国市场主要厂家健康追踪器销量（2020-2025）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中国市场主要厂家健康追踪器销售收入（2020-2025）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2025年中国主要厂家健康追踪器收入排名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中国市场主要厂家健康追踪器销售价格（2020-2025）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全球主要厂家健康追踪器总部及产地分布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全球主要厂家成立时间及健康追踪器商业化日期</w:t>
      </w:r>
      <w:r>
        <w:rPr>
          <w:rFonts w:hint="eastAsia"/>
        </w:rPr>
        <w:br/>
      </w:r>
      <w:r>
        <w:rPr>
          <w:rFonts w:hint="eastAsia"/>
        </w:rPr>
        <w:t>　　3.6 全球主要厂家健康追踪器产品类型及应用</w:t>
      </w:r>
      <w:r>
        <w:rPr>
          <w:rFonts w:hint="eastAsia"/>
        </w:rPr>
        <w:br/>
      </w:r>
      <w:r>
        <w:rPr>
          <w:rFonts w:hint="eastAsia"/>
        </w:rPr>
        <w:t>　　3.7 健康追踪器行业集中度、竞争程度分析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健康追踪器行业集中度分析：2025年全球Top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全球健康追踪器第一梯队、第二梯队和第三梯队厂家（品牌）及市场份额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全球健康追踪器主要地区分析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全球主要地区健康追踪器市场规模分析：2020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全球主要地区健康追踪器销售收入及市场份额（2020-2025年）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全球主要地区健康追踪器销售收入预测（2025-2031年）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全球主要地区健康追踪器销量分析：2020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全球主要地区健康追踪器销量及市场份额（2020-2025年）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全球主要地区健康追踪器销量及市场份额预测（2025-2031）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北美市场健康追踪器销量、收入及增长率（2020-2031）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欧洲市场健康追踪器销量、收入及增长率（2020-2031）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中国市场健康追踪器销量、收入及增长率（2020-2031）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日本市场健康追踪器销量、收入及增长率（2020-2031）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韩国市场健康追踪器销量、收入及增长率（2020-2031）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全球健康追踪器主要厂家分析</w:t>
      </w:r>
      <w:r>
        <w:rPr>
          <w:rFonts w:hint="eastAsia"/>
        </w:rPr>
        <w:br/>
      </w:r>
      <w:r>
        <w:rPr>
          <w:rFonts w:hint="eastAsia"/>
        </w:rPr>
        <w:t>　　5.1 健康追踪器厂家（一）</w:t>
      </w:r>
      <w:r>
        <w:rPr>
          <w:rFonts w:hint="eastAsia"/>
        </w:rPr>
        <w:br/>
      </w:r>
      <w:r>
        <w:rPr>
          <w:rFonts w:hint="eastAsia"/>
        </w:rPr>
        <w:t>　　　　5.1.1 健康追踪器厂家（一）基本信息、健康追踪器生产基地、销售区域、竞争对手及市场地位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健康追踪器厂家（一）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健康追踪器厂家（一） 健康追踪器销量、收入、价格及毛利率（2020-2025）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健康追踪器厂家（一）公司简介及主要业务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健康追踪器厂家（一）企业最新动态</w:t>
      </w:r>
      <w:r>
        <w:rPr>
          <w:rFonts w:hint="eastAsia"/>
        </w:rPr>
        <w:br/>
      </w:r>
      <w:r>
        <w:rPr>
          <w:rFonts w:hint="eastAsia"/>
        </w:rPr>
        <w:t>　　5.2 健康追踪器厂家（二）</w:t>
      </w:r>
      <w:r>
        <w:rPr>
          <w:rFonts w:hint="eastAsia"/>
        </w:rPr>
        <w:br/>
      </w:r>
      <w:r>
        <w:rPr>
          <w:rFonts w:hint="eastAsia"/>
        </w:rPr>
        <w:t>　　　　5.2.1 健康追踪器厂家（二）基本信息、健康追踪器生产基地、销售区域、竞争对手及市场地位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健康追踪器厂家（二）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健康追踪器厂家（二） 健康追踪器销量、收入、价格及毛利率（2020-2025）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健康追踪器厂家（二）公司简介及主要业务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健康追踪器厂家（二）企业最新动态</w:t>
      </w:r>
      <w:r>
        <w:rPr>
          <w:rFonts w:hint="eastAsia"/>
        </w:rPr>
        <w:br/>
      </w:r>
      <w:r>
        <w:rPr>
          <w:rFonts w:hint="eastAsia"/>
        </w:rPr>
        <w:t>　　5.3 健康追踪器厂家（三）</w:t>
      </w:r>
      <w:r>
        <w:rPr>
          <w:rFonts w:hint="eastAsia"/>
        </w:rPr>
        <w:br/>
      </w:r>
      <w:r>
        <w:rPr>
          <w:rFonts w:hint="eastAsia"/>
        </w:rPr>
        <w:t>　　　　5.3.1 健康追踪器厂家（三）基本信息、健康追踪器生产基地、销售区域、竞争对手及市场地位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健康追踪器厂家（三）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健康追踪器厂家（三） 健康追踪器销量、收入、价格及毛利率（2020-2025）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健康追踪器厂家（三）公司简介及主要业务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健康追踪器厂家（三）企业最新动态</w:t>
      </w:r>
      <w:r>
        <w:rPr>
          <w:rFonts w:hint="eastAsia"/>
        </w:rPr>
        <w:br/>
      </w:r>
      <w:r>
        <w:rPr>
          <w:rFonts w:hint="eastAsia"/>
        </w:rPr>
        <w:t>　　5.4 健康追踪器厂家（四）</w:t>
      </w:r>
      <w:r>
        <w:rPr>
          <w:rFonts w:hint="eastAsia"/>
        </w:rPr>
        <w:br/>
      </w:r>
      <w:r>
        <w:rPr>
          <w:rFonts w:hint="eastAsia"/>
        </w:rPr>
        <w:t>　　　　5.4.1 健康追踪器厂家（四）基本信息、健康追踪器生产基地、销售区域、竞争对手及市场地位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健康追踪器厂家（四）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健康追踪器厂家（四） 健康追踪器销量、收入、价格及毛利率（2020-2025）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健康追踪器厂家（四）公司简介及主要业务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健康追踪器厂家（四）企业最新动态</w:t>
      </w:r>
      <w:r>
        <w:rPr>
          <w:rFonts w:hint="eastAsia"/>
        </w:rPr>
        <w:br/>
      </w:r>
      <w:r>
        <w:rPr>
          <w:rFonts w:hint="eastAsia"/>
        </w:rPr>
        <w:t>　　5.5 健康追踪器厂家（五）</w:t>
      </w:r>
      <w:r>
        <w:rPr>
          <w:rFonts w:hint="eastAsia"/>
        </w:rPr>
        <w:br/>
      </w:r>
      <w:r>
        <w:rPr>
          <w:rFonts w:hint="eastAsia"/>
        </w:rPr>
        <w:t>　　　　5.5.1 健康追踪器厂家（五）基本信息、健康追踪器生产基地、销售区域、竞争对手及市场地位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健康追踪器厂家（五）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健康追踪器厂家（五） 健康追踪器销量、收入、价格及毛利率（2020-2025）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健康追踪器厂家（五）公司简介及主要业务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健康追踪器厂家（五）企业最新动态</w:t>
      </w:r>
      <w:r>
        <w:rPr>
          <w:rFonts w:hint="eastAsia"/>
        </w:rPr>
        <w:br/>
      </w:r>
      <w:r>
        <w:rPr>
          <w:rFonts w:hint="eastAsia"/>
        </w:rPr>
        <w:t>　　5.6 健康追踪器厂家（六）</w:t>
      </w:r>
      <w:r>
        <w:rPr>
          <w:rFonts w:hint="eastAsia"/>
        </w:rPr>
        <w:br/>
      </w:r>
      <w:r>
        <w:rPr>
          <w:rFonts w:hint="eastAsia"/>
        </w:rPr>
        <w:t>　　　　5.6.1 健康追踪器厂家（六）基本信息、健康追踪器生产基地、销售区域、竞争对手及市场地位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健康追踪器厂家（六）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健康追踪器厂家（六） 健康追踪器销量、收入、价格及毛利率（2020-2025）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健康追踪器厂家（六）公司简介及主要业务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健康追踪器厂家（六）企业最新动态</w:t>
      </w:r>
      <w:r>
        <w:rPr>
          <w:rFonts w:hint="eastAsia"/>
        </w:rPr>
        <w:br/>
      </w:r>
      <w:r>
        <w:rPr>
          <w:rFonts w:hint="eastAsia"/>
        </w:rPr>
        <w:t>　　5.7 健康追踪器厂家（七）</w:t>
      </w:r>
      <w:r>
        <w:rPr>
          <w:rFonts w:hint="eastAsia"/>
        </w:rPr>
        <w:br/>
      </w:r>
      <w:r>
        <w:rPr>
          <w:rFonts w:hint="eastAsia"/>
        </w:rPr>
        <w:t>　　　　5.7.1 健康追踪器厂家（七）基本信息、健康追踪器生产基地、销售区域、竞争对手及市场地位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健康追踪器厂家（七）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健康追踪器厂家（七） 健康追踪器销量、收入、价格及毛利率（2020-2025）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健康追踪器厂家（七）公司简介及主要业务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健康追踪器厂家（七）企业最新动态</w:t>
      </w:r>
      <w:r>
        <w:rPr>
          <w:rFonts w:hint="eastAsia"/>
        </w:rPr>
        <w:br/>
      </w:r>
      <w:r>
        <w:rPr>
          <w:rFonts w:hint="eastAsia"/>
        </w:rPr>
        <w:t>　　5.8 健康追踪器厂家（八）</w:t>
      </w:r>
      <w:r>
        <w:rPr>
          <w:rFonts w:hint="eastAsia"/>
        </w:rPr>
        <w:br/>
      </w:r>
      <w:r>
        <w:rPr>
          <w:rFonts w:hint="eastAsia"/>
        </w:rPr>
        <w:t>　　　　5.8.1 健康追踪器厂家（八）基本信息、健康追踪器生产基地、销售区域、竞争对手及市场地位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健康追踪器厂家（八）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健康追踪器厂家（八） 健康追踪器销量、收入、价格及毛利率（2020-2025）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健康追踪器厂家（八）公司简介及主要业务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健康追踪器厂家（八）企业最新动态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不同产品类型健康追踪器分析</w:t>
      </w:r>
      <w:r>
        <w:rPr>
          <w:rFonts w:hint="eastAsia"/>
        </w:rPr>
        <w:br/>
      </w:r>
      <w:r>
        <w:rPr>
          <w:rFonts w:hint="eastAsia"/>
        </w:rPr>
        <w:t>　　6.1 全球不同产品类型健康追踪器销量（2020-2031）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全球不同产品类型健康追踪器销量及市场份额（2020-2025）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全球不同产品类型健康追踪器销量预测（2025-2031）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全球不同产品类型健康追踪器收入（2020-2031）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全球不同产品类型健康追踪器收入及市场份额（2020-2025）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全球不同产品类型健康追踪器收入预测（2025-2031）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全球不同产品类型健康追踪器价格走势（2020-2031）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不同应用健康追踪器分析</w:t>
      </w:r>
      <w:r>
        <w:rPr>
          <w:rFonts w:hint="eastAsia"/>
        </w:rPr>
        <w:br/>
      </w:r>
      <w:r>
        <w:rPr>
          <w:rFonts w:hint="eastAsia"/>
        </w:rPr>
        <w:t>　　7.1 全球不同应用健康追踪器销量（2020-2031）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全球不同应用健康追踪器销量及市场份额（2020-2025）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全球不同应用健康追踪器销量预测（2025-2031）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全球不同应用健康追踪器收入（2020-2031）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全球不同应用健康追踪器收入及市场份额（2020-2025）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全球不同应用健康追踪器收入预测（2025-2031）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全球不同应用健康追踪器价格走势（2020-2031）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健康追踪器产业链分析</w:t>
      </w:r>
      <w:r>
        <w:rPr>
          <w:rFonts w:hint="eastAsia"/>
        </w:rPr>
        <w:br/>
      </w:r>
      <w:r>
        <w:rPr>
          <w:rFonts w:hint="eastAsia"/>
        </w:rPr>
        <w:t>　　8.2 健康追踪器产业上游供应分析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健康追踪器下游典型客户</w:t>
      </w:r>
      <w:r>
        <w:rPr>
          <w:rFonts w:hint="eastAsia"/>
        </w:rPr>
        <w:br/>
      </w:r>
      <w:r>
        <w:rPr>
          <w:rFonts w:hint="eastAsia"/>
        </w:rPr>
        <w:t>　　8.4 健康追踪器销售渠道分析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健康追踪器行业发展机遇及主要驱动因素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健康追踪器行业发展面临的风险</w:t>
      </w:r>
      <w:r>
        <w:rPr>
          <w:rFonts w:hint="eastAsia"/>
        </w:rPr>
        <w:br/>
      </w:r>
      <w:r>
        <w:rPr>
          <w:rFonts w:hint="eastAsia"/>
        </w:rPr>
        <w:t>　　9.3 健康追踪器行业政策分析</w:t>
      </w:r>
      <w:r>
        <w:rPr>
          <w:rFonts w:hint="eastAsia"/>
        </w:rPr>
        <w:br/>
      </w:r>
      <w:r>
        <w:rPr>
          <w:rFonts w:hint="eastAsia"/>
        </w:rPr>
        <w:t>　　9.4 健康追踪器中国企业SWOT分析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健康追踪器产品图片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全球不同产品类型健康追踪器规模2020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全球不同产品类型健康追踪器市场份额2025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全球不同应用健康追踪器规模2020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全球不同应用健康追踪器市场份额2024 VS 2025</w:t>
      </w:r>
      <w:r>
        <w:rPr>
          <w:rFonts w:hint="eastAsia"/>
        </w:rPr>
        <w:br/>
      </w:r>
      <w:r>
        <w:rPr>
          <w:rFonts w:hint="eastAsia"/>
        </w:rPr>
        <w:t>　　图 全球健康追踪器产能、产量、产能利用率及发展趋势（2020-2031）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全球健康追踪器产量、需求量及发展趋势（2020-2031）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全球主要地区健康追踪器产量规模：2020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全球主要地区健康追踪器产量市场份额（2020-2031）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中国健康追踪器产能、产量、产能利用率及发展趋势（2020-2031）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中国健康追踪器产量、市场需求量及发展趋势（2020-2031）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中国健康追踪器总产能占全球比重（2020-2031）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中国健康追踪器总产量占全球比重（2020-2031）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全球健康追踪器市场收入及增长率:（2020-2031）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全球市场健康追踪器市场规模：2020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全球市场健康追踪器销量及增长率（2020-2031）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全球市场健康追踪器价格趋势（2020-2031）</w:t>
      </w:r>
      <w:r>
        <w:rPr>
          <w:rFonts w:hint="eastAsia"/>
        </w:rPr>
        <w:br/>
      </w:r>
      <w:r>
        <w:rPr>
          <w:rFonts w:hint="eastAsia"/>
        </w:rPr>
        <w:t>　　图 中国健康追踪器市场收入及增长率:（2020-2031）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中国市场健康追踪器市场规模：2020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中国市场健康追踪器销量及增长率（2020-2031）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中国市场健康追踪器销量占全球比重（2020-2031）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中国健康追踪器收入占全球比重（2020-2031）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全球主要地区健康追踪器销售收入规模：2020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全球主要地区健康追踪器销售收入市场份额（2020-2025）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全球主要地区健康追踪器销售收入市场份额（2024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全球主要地区健康追踪器收入市场份额（2025-2031）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北美（美国和加拿大）健康追踪器销量（2020-2031）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北美（美国和加拿大）健康追踪器销量份额（2020-2031）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北美（美国和加拿大）健康追踪器收入（2020-2031）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北美（美国和加拿大）健康追踪器收入份额（2020-2031）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欧洲（德国、英国、法国和意大利等国家）健康追踪器销量（2020-2031）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欧洲（德国、英国、法国和意大利等国家）健康追踪器销量份额（2020-2031）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欧洲（德国、英国、法国和意大利等国家）健康追踪器收入（2020-2031）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欧洲（德国、英国、法国和意大利等国家）健康追踪器收入份额（2020-2031）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亚太（中国、日本、韩国、中国台湾、印度和东南亚等）健康追踪器销量（2020-2031）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亚太（中国、日本、韩国、中国台湾、印度和东南亚等）健康追踪器销量份额（2020-2031）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亚太（中国、日本、韩国、中国台湾、印度和东南亚等）健康追踪器收入（2020-2031）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亚太（中国、日本、韩国、中国台湾、印度和东南亚等）健康追踪器收入份额（2020-2031）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拉美地区（墨西哥、巴西等国家）健康追踪器销量（2020-2031）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拉美地区（墨西哥、巴西等国家）健康追踪器销量份额（2020-2031）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拉美地区（墨西哥、巴西等国家）健康追踪器收入（2020-2031）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拉美地区（墨西哥、巴西等国家）健康追踪器收入份额（2020-2031）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中东及非洲（土耳其、沙特等国家）健康追踪器销量（2020-2031）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中东及非洲（土耳其、沙特等国家）健康追踪器销量份额（2020-2031）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中东及非洲（土耳其、沙特等国家）健康追踪器收入（2020-2031）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中东及非洲（土耳其、沙特等国家）健康追踪器收入份额（2020-2031）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2025年全球市场主要厂商健康追踪器销量市场份额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2025年全球市场主要厂商健康追踪器收入市场份额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2025年中国市场主要厂商健康追踪器销量市场份额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2025年中国市场主要厂商健康追踪器收入市场份额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2025年全球前五大生产商健康追踪器市场份额</w:t>
      </w:r>
      <w:r>
        <w:rPr>
          <w:rFonts w:hint="eastAsia"/>
        </w:rPr>
        <w:br/>
      </w:r>
      <w:r>
        <w:rPr>
          <w:rFonts w:hint="eastAsia"/>
        </w:rPr>
        <w:t>　　图 全球健康追踪器第一梯队、第二梯队和第三梯队生产商（品牌）及市场份额（2025）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全球不同产品类型健康追踪器价格走势（2020-2031）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全球不同应用健康追踪器价格走势（2020-2031）</w:t>
      </w:r>
      <w:r>
        <w:rPr>
          <w:rFonts w:hint="eastAsia"/>
        </w:rPr>
        <w:br/>
      </w:r>
      <w:r>
        <w:rPr>
          <w:rFonts w:hint="eastAsia"/>
        </w:rPr>
        <w:t>　　图 健康追踪器中国企业SWOT分析</w:t>
      </w:r>
      <w:r>
        <w:rPr>
          <w:rFonts w:hint="eastAsia"/>
        </w:rPr>
        <w:br/>
      </w:r>
      <w:r>
        <w:rPr>
          <w:rFonts w:hint="eastAsia"/>
        </w:rPr>
        <w:t>　　图 健康追踪器产业链</w:t>
      </w:r>
      <w:r>
        <w:rPr>
          <w:rFonts w:hint="eastAsia"/>
        </w:rPr>
        <w:br/>
      </w:r>
      <w:r>
        <w:rPr>
          <w:rFonts w:hint="eastAsia"/>
        </w:rPr>
        <w:t>　　图 健康追踪器行业采购模式分析</w:t>
      </w:r>
      <w:r>
        <w:rPr>
          <w:rFonts w:hint="eastAsia"/>
        </w:rPr>
        <w:br/>
      </w:r>
      <w:r>
        <w:rPr>
          <w:rFonts w:hint="eastAsia"/>
        </w:rPr>
        <w:t>　　图 健康追踪器行业生产模式分析</w:t>
      </w:r>
      <w:r>
        <w:rPr>
          <w:rFonts w:hint="eastAsia"/>
        </w:rPr>
        <w:br/>
      </w:r>
      <w:r>
        <w:rPr>
          <w:rFonts w:hint="eastAsia"/>
        </w:rPr>
        <w:t>　　图 健康追踪器行业销售模式分析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全球不同产品类型健康追踪器增长趋势2020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不同应用健康追踪器增长趋势2020 VS 2025 VS 2031</w:t>
      </w:r>
      <w:r>
        <w:rPr>
          <w:rFonts w:hint="eastAsia"/>
        </w:rPr>
        <w:br/>
      </w:r>
      <w:r>
        <w:rPr>
          <w:rFonts w:hint="eastAsia"/>
        </w:rPr>
        <w:t>　　表 健康追踪器行业发展主要特点</w:t>
      </w:r>
      <w:r>
        <w:rPr>
          <w:rFonts w:hint="eastAsia"/>
        </w:rPr>
        <w:br/>
      </w:r>
      <w:r>
        <w:rPr>
          <w:rFonts w:hint="eastAsia"/>
        </w:rPr>
        <w:t>　　表 健康追踪器行业发展有利因素分析</w:t>
      </w:r>
      <w:r>
        <w:rPr>
          <w:rFonts w:hint="eastAsia"/>
        </w:rPr>
        <w:br/>
      </w:r>
      <w:r>
        <w:rPr>
          <w:rFonts w:hint="eastAsia"/>
        </w:rPr>
        <w:t>　　表 健康追踪器行业发展不利因素分析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进入健康追踪器行业壁垒</w:t>
      </w:r>
      <w:r>
        <w:rPr>
          <w:rFonts w:hint="eastAsia"/>
        </w:rPr>
        <w:br/>
      </w:r>
      <w:r>
        <w:rPr>
          <w:rFonts w:hint="eastAsia"/>
        </w:rPr>
        <w:t>　　表 全球主要地区健康追踪器产量：2020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全球主要地区健康追踪器产量（2020-2025）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全球主要地区健康追踪器产量市场份额（2020-2025）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全球主要地区健康追踪器产量（2025-2031）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全球主要地区健康追踪器销售收入：2020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全球主要地区健康追踪器销售收入（2020-2025）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全球主要地区健康追踪器收入（2025-2031）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全球主要地区健康追踪器收入市场份额（2025-2031）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全球主要地区健康追踪器销量：2020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全球主要地区健康追踪器销量（2020-2025）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全球主要地区健康追踪器销量（2025-2031）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全球主要地区健康追踪器销量份额（2025-2031）</w:t>
      </w:r>
      <w:r>
        <w:rPr>
          <w:rFonts w:hint="eastAsia"/>
        </w:rPr>
        <w:br/>
      </w:r>
      <w:r>
        <w:rPr>
          <w:rFonts w:hint="eastAsia"/>
        </w:rPr>
        <w:t>　　表 北美健康追踪器基本情况分析</w:t>
      </w:r>
      <w:r>
        <w:rPr>
          <w:rFonts w:hint="eastAsia"/>
        </w:rPr>
        <w:br/>
      </w:r>
      <w:r>
        <w:rPr>
          <w:rFonts w:hint="eastAsia"/>
        </w:rPr>
        <w:t>　　表 欧洲健康追踪器基本情况分析</w:t>
      </w:r>
      <w:r>
        <w:rPr>
          <w:rFonts w:hint="eastAsia"/>
        </w:rPr>
        <w:br/>
      </w:r>
      <w:r>
        <w:rPr>
          <w:rFonts w:hint="eastAsia"/>
        </w:rPr>
        <w:t>　　表 亚太地区健康追踪器基本情况分析</w:t>
      </w:r>
      <w:r>
        <w:rPr>
          <w:rFonts w:hint="eastAsia"/>
        </w:rPr>
        <w:br/>
      </w:r>
      <w:r>
        <w:rPr>
          <w:rFonts w:hint="eastAsia"/>
        </w:rPr>
        <w:t>　　表 拉美地区健康追踪器基本情况分析</w:t>
      </w:r>
      <w:r>
        <w:rPr>
          <w:rFonts w:hint="eastAsia"/>
        </w:rPr>
        <w:br/>
      </w:r>
      <w:r>
        <w:rPr>
          <w:rFonts w:hint="eastAsia"/>
        </w:rPr>
        <w:t>　　表 中东及非洲健康追踪器基本情况分析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全球市场主要厂商健康追踪器产能（2024-2025）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全球市场主要厂商健康追踪器销量（2020-2025）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全球市场主要厂商健康追踪器销量市场份额（2020-2025）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全球市场主要厂商健康追踪器销售收入（2020-2025）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全球市场主要厂商健康追踪器销售收入市场份额（2020-2025）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全球市场主要厂商健康追踪器销售价格（2020-2025）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2025年全球主要生产商健康追踪器收入排名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中国市场主要厂商健康追踪器销量（2020-2025）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中国市场主要厂商健康追踪器销量市场份额（2020-2025）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中国市场主要厂商健康追踪器销售收入（2020-2025）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中国市场主要厂商健康追踪器销售收入市场份额（2020-2025）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中国市场主要厂商健康追踪器销售价格（2020-2025）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2025年中国主要生产商健康追踪器收入排名</w:t>
      </w:r>
      <w:r>
        <w:rPr>
          <w:rFonts w:hint="eastAsia"/>
        </w:rPr>
        <w:br/>
      </w:r>
      <w:r>
        <w:rPr>
          <w:rFonts w:hint="eastAsia"/>
        </w:rPr>
        <w:t>　　表 全球主要厂商健康追踪器总部及产地分布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全球主要厂商健康追踪器商业化日期</w:t>
      </w:r>
      <w:r>
        <w:rPr>
          <w:rFonts w:hint="eastAsia"/>
        </w:rPr>
        <w:br/>
      </w:r>
      <w:r>
        <w:rPr>
          <w:rFonts w:hint="eastAsia"/>
        </w:rPr>
        <w:t>　　表 全球主要厂商健康追踪器产品类型及应用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2025年全球健康追踪器主要厂商市场地位（第一梯队、第二梯队和第三梯队）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全球不同产品类型健康追踪器销量（2020-2025年）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全球不同产品类型健康追踪器销量市场份额（2020-2025）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全球不同产品类型健康追踪器销量预测（2025-2031）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全球市场不同产品类型健康追踪器销量市场份额预测（2025-2031）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全球不同产品类型健康追踪器收入（2020-2025年）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全球不同产品类型健康追踪器收入市场份额（2020-2025）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全球不同产品类型健康追踪器收入预测（2025-2031）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全球不同产品类型健康追踪器收入市场份额预测（2025-2031）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中国不同产品类型健康追踪器销量（2020-2025年）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中国不同产品类型健康追踪器销量市场份额（2020-2025）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中国不同产品类型健康追踪器销量预测（2025-2031）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中国不同产品类型健康追踪器销量市场份额预测（2025-2031）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中国不同产品类型健康追踪器收入（2020-2025年）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中国不同产品类型健康追踪器收入市场份额（2020-2025）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中国不同产品类型健康追踪器收入预测（2025-2031）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中国不同产品类型健康追踪器收入市场份额预测（2025-2031）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全球不同应用健康追踪器销量（2020-2025年）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全球不同应用健康追踪器销量市场份额（2020-2025）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全球不同应用健康追踪器销量预测（2025-2031）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全球市场不同应用健康追踪器销量市场份额预测（2025-2031）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全球不同应用健康追踪器收入（2020-2025年）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全球不同应用健康追踪器收入市场份额（2020-2025）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全球不同应用健康追踪器收入预测（2025-2031）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全球不同应用健康追踪器收入市场份额预测（2025-2031）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中国不同应用健康追踪器销量（2020-2025年）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中国不同应用健康追踪器销量市场份额（2020-2025）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中国不同应用健康追踪器销量预测（2025-2031）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中国不同应用健康追踪器销量市场份额预测（2025-2031）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中国不同应用健康追踪器收入（2020-2025年）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中国不同应用健康追踪器收入市场份额（2020-2025）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中国不同应用健康追踪器收入预测（2025-2031）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中国不同应用健康追踪器收入市场份额预测（2025-2031）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健康追踪器行业技术发展趋势</w:t>
      </w:r>
      <w:r>
        <w:rPr>
          <w:rFonts w:hint="eastAsia"/>
        </w:rPr>
        <w:br/>
      </w:r>
      <w:r>
        <w:rPr>
          <w:rFonts w:hint="eastAsia"/>
        </w:rPr>
        <w:t>　　表 健康追踪器行业主要驱动因素</w:t>
      </w:r>
      <w:r>
        <w:rPr>
          <w:rFonts w:hint="eastAsia"/>
        </w:rPr>
        <w:br/>
      </w:r>
      <w:r>
        <w:rPr>
          <w:rFonts w:hint="eastAsia"/>
        </w:rPr>
        <w:t>　　表 健康追踪器行业供应链分析</w:t>
      </w:r>
      <w:r>
        <w:rPr>
          <w:rFonts w:hint="eastAsia"/>
        </w:rPr>
        <w:br/>
      </w:r>
      <w:r>
        <w:rPr>
          <w:rFonts w:hint="eastAsia"/>
        </w:rPr>
        <w:t>　　表 健康追踪器上游原料供应商</w:t>
      </w:r>
      <w:r>
        <w:rPr>
          <w:rFonts w:hint="eastAsia"/>
        </w:rPr>
        <w:br/>
      </w:r>
      <w:r>
        <w:rPr>
          <w:rFonts w:hint="eastAsia"/>
        </w:rPr>
        <w:t>　　表 健康追踪器行业主要下游客户</w:t>
      </w:r>
      <w:r>
        <w:rPr>
          <w:rFonts w:hint="eastAsia"/>
        </w:rPr>
        <w:br/>
      </w:r>
      <w:r>
        <w:rPr>
          <w:rFonts w:hint="eastAsia"/>
        </w:rPr>
        <w:t>　　表 健康追踪器行业典型经销商</w:t>
      </w:r>
      <w:r>
        <w:rPr>
          <w:rFonts w:hint="eastAsia"/>
        </w:rPr>
        <w:br/>
      </w:r>
      <w:r>
        <w:rPr>
          <w:rFonts w:hint="eastAsia"/>
        </w:rPr>
        <w:t>　　表 健康追踪器厂商（一） 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健康追踪器厂商（一）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健康追踪器厂商（一） 健康追踪器销量、收入、价格（美元/件）及毛利率（2020-2025）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健康追踪器厂商（一）公司简介及主要业务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健康追踪器厂商（一）企业最新动态</w:t>
      </w:r>
      <w:r>
        <w:rPr>
          <w:rFonts w:hint="eastAsia"/>
        </w:rPr>
        <w:br/>
      </w:r>
      <w:r>
        <w:rPr>
          <w:rFonts w:hint="eastAsia"/>
        </w:rPr>
        <w:t>　　表 健康追踪器厂商（二） 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健康追踪器厂商（二）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健康追踪器厂商（二） 健康追踪器销量、收入、价格（美元/件）及毛利率（2020-2025）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健康追踪器厂商（二）公司简介及主要业务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健康追踪器厂商（二）企业最新动态</w:t>
      </w:r>
      <w:r>
        <w:rPr>
          <w:rFonts w:hint="eastAsia"/>
        </w:rPr>
        <w:br/>
      </w:r>
      <w:r>
        <w:rPr>
          <w:rFonts w:hint="eastAsia"/>
        </w:rPr>
        <w:t>　　表 健康追踪器厂商（三） 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健康追踪器厂商（三）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健康追踪器厂商（三） 健康追踪器销量、收入、价格（美元/件）及毛利率（2020-2025）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健康追踪器厂商（三）公司简介及主要业务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健康追踪器厂商（三）企业最新动态</w:t>
      </w:r>
      <w:r>
        <w:rPr>
          <w:rFonts w:hint="eastAsia"/>
        </w:rPr>
        <w:br/>
      </w:r>
      <w:r>
        <w:rPr>
          <w:rFonts w:hint="eastAsia"/>
        </w:rPr>
        <w:t>　　表 健康追踪器厂商（四） 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健康追踪器厂商（四）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健康追踪器厂商（四） 健康追踪器销量、收入、价格（美元/件）及毛利率（2020-2025）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健康追踪器厂商（四）公司简介及主要业务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健康追踪器厂商（四）企业最新动态</w:t>
      </w:r>
      <w:r>
        <w:rPr>
          <w:rFonts w:hint="eastAsia"/>
        </w:rPr>
        <w:br/>
      </w:r>
      <w:r>
        <w:rPr>
          <w:rFonts w:hint="eastAsia"/>
        </w:rPr>
        <w:t>　　表 健康追踪器厂商（五） 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健康追踪器厂商（五）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健康追踪器厂商（五） 健康追踪器销量、收入、价格（美元/件）及毛利率（2020-2025）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健康追踪器厂商（五）公司简介及主要业务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健康追踪器厂商（五）企业最新动态</w:t>
      </w:r>
      <w:r>
        <w:rPr>
          <w:rFonts w:hint="eastAsia"/>
        </w:rPr>
        <w:br/>
      </w:r>
      <w:r>
        <w:rPr>
          <w:rFonts w:hint="eastAsia"/>
        </w:rPr>
        <w:t>　　表 健康追踪器厂商（六） 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健康追踪器厂商（六）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健康追踪器厂商（六） 健康追踪器销量、收入、价格（美元/件）及毛利率（2020-2025）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健康追踪器厂商（六）公司简介及主要业务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健康追踪器厂商（六）企业最新动态</w:t>
      </w:r>
      <w:r>
        <w:rPr>
          <w:rFonts w:hint="eastAsia"/>
        </w:rPr>
        <w:br/>
      </w:r>
      <w:r>
        <w:rPr>
          <w:rFonts w:hint="eastAsia"/>
        </w:rPr>
        <w:t>　　表 健康追踪器厂商（七） 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健康追踪器厂商（七）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健康追踪器厂商（七） 健康追踪器销量、收入、价格（美元/件）及毛利率（2020-2025）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健康追踪器厂商（七）公司简介及主要业务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健康追踪器厂商（七）企业最新动态</w:t>
      </w:r>
      <w:r>
        <w:rPr>
          <w:rFonts w:hint="eastAsia"/>
        </w:rPr>
        <w:br/>
      </w:r>
      <w:r>
        <w:rPr>
          <w:rFonts w:hint="eastAsia"/>
        </w:rPr>
        <w:t>　　表 健康追踪器厂商（八） 健康追踪器生产基地、销售区域、竞争对手及市场地位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健康追踪器厂商（八） 健康追踪器产品规格、参数及市场应用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健康追踪器厂商（八） 健康追踪器销量、收入、价格（美元/件）及毛利率（2020-2025）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健康追踪器厂商（八）公司简介及主要业务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健康追踪器厂商（八）企业最新动态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中国市场健康追踪器产量、销量、进出口（2020-2025年）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中国市场健康追踪器产量、销量、进出口预测（2025-2031）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中国市场健康追踪器进出口贸易趋势</w:t>
      </w:r>
      <w:r>
        <w:rPr>
          <w:rFonts w:hint="eastAsia"/>
        </w:rPr>
        <w:br/>
      </w:r>
      <w:r>
        <w:rPr>
          <w:rFonts w:hint="eastAsia"/>
        </w:rPr>
        <w:t>　　表 中国市场健康追踪器主要进口来源</w:t>
      </w:r>
      <w:r>
        <w:rPr>
          <w:rFonts w:hint="eastAsia"/>
        </w:rPr>
        <w:br/>
      </w:r>
      <w:r>
        <w:rPr>
          <w:rFonts w:hint="eastAsia"/>
        </w:rPr>
        <w:t>　　表 中国市场健康追踪器主要出口目的地</w:t>
      </w:r>
      <w:r>
        <w:rPr>
          <w:rFonts w:hint="eastAsia"/>
        </w:rPr>
        <w:br/>
      </w:r>
      <w:r>
        <w:rPr>
          <w:rFonts w:hint="eastAsia"/>
        </w:rPr>
        <w:t>　　表 中国健康追踪器生产地区分布</w:t>
      </w:r>
      <w:r>
        <w:rPr>
          <w:rFonts w:hint="eastAsia"/>
        </w:rPr>
        <w:br/>
      </w:r>
      <w:r>
        <w:rPr>
          <w:rFonts w:hint="eastAsia"/>
        </w:rPr>
        <w:t>　　表 中国健康追踪器消费地区分布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9f3776604730" w:history="1">
        <w:r>
          <w:rPr>
            <w:rStyle w:val="Hyperlink"/>
          </w:rPr>
          <w:t>全球与中国健康追踪器行业发展分析及市场前景预测报告（2025-2031年）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19f3776604730" w:history="1">
        <w:r>
          <w:rPr>
            <w:rStyle w:val="Hyperlink"/>
          </w:rPr>
          <w:t>https://www.20087.com/7/70/JianKangZhuiZongQiShiChangQianJingYuCe.html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追踪器软件app下载、健康追踪器对健康的好处、轨迹追踪软件、健康追踪器怎么使用、远程守护可以看微信聊天记录、健康追踪器图片、对方无察觉远程控制手机、健康追踪器市场价格定义及分析、远程偷偷看别人手机相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2b9b8a8b4d8d" w:history="1">
      <w:r>
        <w:rPr>
          <w:rStyle w:val="Hyperlink"/>
        </w:rPr>
        <w:t>全球与中国健康追踪器行业发展分析及市场前景预测报告（2025-2031年）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nKangZhuiZongQiShiChangQianJingYuCe.html" TargetMode="External" Id="R08919f377660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nKangZhuiZongQiShiChangQianJingYuCe.html" TargetMode="External" Id="R43e32b9b8a8b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2025-02-05T05:16:00Z</dcterms:created>
  <dcterms:modified xsi:type="dcterms:W3CDTF">2025-02-05T06:16:00Z</dcterms:modified>
  <dc:subject>全球与中国健康追踪器行业发展分析及市场前景预测报告（2025-2031年）</dc:subject>
  <dc:title>全球与中国健康追踪器行业发展分析及市场前景预测报告（2025-2031年）</dc:title>
  <cp:keywords>全球与中国健康追踪器行业发展分析及市场前景预测报告（2025-2031年）</cp:keywords>
  <dc:description>全球与中国健康追踪器行业发展分析及市场前景预测报告（2025-2031年）</dc:description>
</cp:coreProperties>
</file>