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7a9baa6b4d58" w:history="1">
              <w:r>
                <w:rPr>
                  <w:rStyle w:val="Hyperlink"/>
                </w:rPr>
                <w:t>2025-2031年全球与中国养颜茶行业市场分析及发展前景报告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7a9baa6b4d58" w:history="1">
              <w:r>
                <w:rPr>
                  <w:rStyle w:val="Hyperlink"/>
                </w:rPr>
                <w:t>2025-2031年全球与中国养颜茶行业市场分析及发展前景报告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7a9baa6b4d58" w:history="1">
                <w:r>
                  <w:rPr>
                    <w:rStyle w:val="Hyperlink"/>
                  </w:rPr>
                  <w:t>https://www.20087.com/7/10/YangYanChaHangYeFaZhanQianJing.html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颜茶作为传统养生与现代美容理念结合的产物，以其自然、健康的美容方式受到消费者喜爱。市场上养颜茶品种繁多，主要通过草本植物、花卉等天然成分，如玫瑰、菊花、枸杞等，提供抗氧化、排毒养颜等功效。随着消费者对健康生活方式的追求，无添加、有机认证的养颜茶越来越受到青睐。</w:t>
      </w:r>
      <w:r>
        <w:rPr>
          <w:rFonts w:hint="eastAsia"/>
        </w:rPr>
        <w:br/>
      </w:r>
      <w:r>
        <w:rPr>
          <w:rFonts w:hint="eastAsia"/>
        </w:rPr>
        <w:t>　　养颜茶的未来将更加注重科学配比与个性化定制，结合现代营养学和中医理论，开发针对不同体质和美容需求的茶品。随着生物技术和纳米技术的应用，茶中活性成分的提取和利用效率将得到提升，增强养颜效果。此外，便捷化包装和智能化服务，如茶包设计、个性化推荐系统，将提升消费者体验。同时，环保包装和可持续供应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7a9baa6b4d58" w:history="1">
        <w:r>
          <w:rPr>
            <w:rStyle w:val="Hyperlink"/>
          </w:rPr>
          <w:t>2025-2031年全球与中国养颜茶行业市场分析及发展前景报告</w:t>
        </w:r>
      </w:hyperlink>
      <w:r>
        <w:rPr>
          <w:rFonts w:hint="eastAsia"/>
        </w:rPr>
        <w:t>》基于国家统计局及相关行业协会的权威数据，系统分析了养颜茶行业的市场规模、产业链结构及技术现状，并对养颜茶发展趋势与市场前景进行了科学预测。报告重点解读了行业重点企业的竞争策略与品牌影响力，全面评估了养颜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养颜茶市场概述</w:t>
      </w:r>
      <w:r>
        <w:rPr>
          <w:rFonts w:hint="eastAsia"/>
        </w:rPr>
        <w:br/>
      </w:r>
      <w:r>
        <w:rPr>
          <w:rFonts w:hint="eastAsia"/>
        </w:rPr>
        <w:t>　　1.1 养颜茶行业概述及统计范围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不同产品类型养颜茶规模增长趋势2020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不同应用养颜茶规模增长趋势2020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养颜茶行业发展总体概况</w:t>
      </w:r>
      <w:r>
        <w:rPr>
          <w:rFonts w:hint="eastAsia"/>
        </w:rPr>
        <w:br/>
      </w:r>
      <w:r>
        <w:rPr>
          <w:rFonts w:hint="eastAsia"/>
        </w:rPr>
        <w:t>　　　　1.4.2 养颜茶行业发展主要特点</w:t>
      </w:r>
      <w:r>
        <w:rPr>
          <w:rFonts w:hint="eastAsia"/>
        </w:rPr>
        <w:br/>
      </w:r>
      <w:r>
        <w:rPr>
          <w:rFonts w:hint="eastAsia"/>
        </w:rPr>
        <w:t>　　　　1.4.3 养颜茶行业发展影响因素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全球养颜茶供需现状及预测（2020-2031）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全球养颜茶产能、产量、产能利用率及发展趋势（2020-2031）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全球养颜茶产量、需求量及发展趋势（2020-2031）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全球主要地区养颜茶产量及发展趋势（2020-2031）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中国养颜茶供需现状及预测（2020-2031）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中国养颜茶产能、产量、产能利用率及发展趋势（2020-2031）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中国养颜茶产量、市场需求量及发展趋势（2020-2031）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中国养颜茶产能和产量占全球的比重（2020-2031）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全球养颜茶销量及收入（2020-2031）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全球市场养颜茶收入（2020-2031）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全球市场养颜茶销量（2020-2031）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全球市场养颜茶价格趋势（2020-2031）</w:t>
      </w:r>
      <w:r>
        <w:rPr>
          <w:rFonts w:hint="eastAsia"/>
        </w:rPr>
        <w:br/>
      </w:r>
      <w:r>
        <w:rPr>
          <w:rFonts w:hint="eastAsia"/>
        </w:rPr>
        <w:t>　　2.4 中国养颜茶销量及收入（2020-2031）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中国市场养颜茶收入（2020-2031）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中国市场养颜茶销量（2020-2031）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中国市场养颜茶销量和收入占全球的比重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全球养颜茶主要地区分析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全球主要地区养颜茶市场规模分析：2020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全球主要地区养颜茶销售收入及市场份额（2020-2025年）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全球主要地区养颜茶销售收入预测（2025-2031）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全球主要地区养颜茶销量分析：2020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全球主要地区养颜茶销量及市场份额（2020-2025年）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全球主要地区养颜茶销量及市场份额预测（2025-2031）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北美（美国和加拿大）养颜茶销量（2020-2031）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北美（美国和加拿大）养颜茶收入（2020-2031）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欧洲（德国、英国、法国和意大利等国家）养颜茶收入（2020-2031）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亚太（中国、日本、韩国、中国台湾、印度和东南亚等）养颜茶销量（2020-2031）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亚太（中国、日本、韩国、中国台湾、印度和东南亚等）养颜茶收入（2020-2031）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拉美地区（墨西哥、巴西等国家）养颜茶收入（2020-2031）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中东及非洲（土耳其、沙特等国家）养颜茶收入（2020-2031）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全球市场主要厂商养颜茶产能市场份额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全球市场主要厂商养颜茶销量（2020-2025）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全球市场主要厂商养颜茶销售收入（2020-2025）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全球市场主要厂商养颜茶销售价格（2020-2025）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2025年全球主要生产商养颜茶收入排名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中国市场主要厂商养颜茶销量（2020-2025）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中国市场主要厂商养颜茶销售收入（2020-2025）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中国市场主要厂商养颜茶销售价格（2020-2025）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2025年中国主要生产商养颜茶收入排名</w:t>
      </w:r>
      <w:r>
        <w:rPr>
          <w:rFonts w:hint="eastAsia"/>
        </w:rPr>
        <w:br/>
      </w:r>
      <w:r>
        <w:rPr>
          <w:rFonts w:hint="eastAsia"/>
        </w:rPr>
        <w:t>　　4.3 全球主要厂商养颜茶总部及产地分布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全球主要厂商养颜茶商业化日期</w:t>
      </w:r>
      <w:r>
        <w:rPr>
          <w:rFonts w:hint="eastAsia"/>
        </w:rPr>
        <w:br/>
      </w:r>
      <w:r>
        <w:rPr>
          <w:rFonts w:hint="eastAsia"/>
        </w:rPr>
        <w:t>　　4.5 全球主要厂商养颜茶产品类型及应用</w:t>
      </w:r>
      <w:r>
        <w:rPr>
          <w:rFonts w:hint="eastAsia"/>
        </w:rPr>
        <w:br/>
      </w:r>
      <w:r>
        <w:rPr>
          <w:rFonts w:hint="eastAsia"/>
        </w:rPr>
        <w:t>　　4.6 养颜茶行业集中度、竞争程度分析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养颜茶行业集中度分析：全球头部厂商份额（Top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全球养颜茶第一梯队、第二梯队和第三梯队生产商（品牌）及市场份额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不同产品类型养颜茶分析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全球市场不同产品类型养颜茶销量（2020-2031）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全球市场不同产品类型养颜茶销量及市场份额（2020-2025）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全球市场不同产品类型养颜茶销量预测（2025-2031）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全球市场不同产品类型养颜茶收入（2020-2031）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全球市场不同产品类型养颜茶收入及市场份额（2020-2025）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全球市场不同产品类型养颜茶收入预测（2025-2031）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全球市场不同产品类型养颜茶价格走势（2020-2031）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中国市场不同产品类型养颜茶销量（2020-2031）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中国市场不同产品类型养颜茶销量及市场份额（2020-2025）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中国市场不同产品类型养颜茶销量预测（2025-2031）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中国市场不同产品类型养颜茶收入（2020-2031）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中国市场不同产品类型养颜茶收入及市场份额（2020-2025）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中国市场不同产品类型养颜茶收入预测（2025-2031）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不同应用养颜茶分析</w:t>
      </w:r>
      <w:r>
        <w:rPr>
          <w:rFonts w:hint="eastAsia"/>
        </w:rPr>
        <w:br/>
      </w:r>
      <w:r>
        <w:rPr>
          <w:rFonts w:hint="eastAsia"/>
        </w:rPr>
        <w:t>　　6.1 全球市场不同应用养颜茶销量（2020-2031）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全球市场不同应用养颜茶销量及市场份额（2020-2025）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全球市场不同应用养颜茶销量预测（2025-2031）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全球市场不同应用养颜茶收入（2020-2031）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全球市场不同应用养颜茶收入及市场份额（2020-2025）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全球市场不同应用养颜茶收入预测（2025-2031）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全球市场不同应用养颜茶价格走势（2020-2031）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中国市场不同应用养颜茶销量（2020-2031）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中国市场不同应用养颜茶销量及市场份额（2020-2025）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中国市场不同应用养颜茶销量预测（2025-2031）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中国市场不同应用养颜茶收入（2020-2031）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中国市场不同应用养颜茶收入及市场份额（2020-2025）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中国市场不同应用养颜茶收入预测（2025-2031）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养颜茶行业发展趋势</w:t>
      </w:r>
      <w:r>
        <w:rPr>
          <w:rFonts w:hint="eastAsia"/>
        </w:rPr>
        <w:br/>
      </w:r>
      <w:r>
        <w:rPr>
          <w:rFonts w:hint="eastAsia"/>
        </w:rPr>
        <w:t>　　7.2 养颜茶行业主要驱动因素</w:t>
      </w:r>
      <w:r>
        <w:rPr>
          <w:rFonts w:hint="eastAsia"/>
        </w:rPr>
        <w:br/>
      </w:r>
      <w:r>
        <w:rPr>
          <w:rFonts w:hint="eastAsia"/>
        </w:rPr>
        <w:t>　　7.3 养颜茶中国企业SWOT分析</w:t>
      </w:r>
      <w:r>
        <w:rPr>
          <w:rFonts w:hint="eastAsia"/>
        </w:rPr>
        <w:br/>
      </w:r>
      <w:r>
        <w:rPr>
          <w:rFonts w:hint="eastAsia"/>
        </w:rPr>
        <w:t>　　7.4 中国养颜茶行业政策环境分析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养颜茶行业产业链简介</w:t>
      </w:r>
      <w:r>
        <w:rPr>
          <w:rFonts w:hint="eastAsia"/>
        </w:rPr>
        <w:br/>
      </w:r>
      <w:r>
        <w:rPr>
          <w:rFonts w:hint="eastAsia"/>
        </w:rPr>
        <w:t>　　　　8.1.1 养颜茶行业供应链分析</w:t>
      </w:r>
      <w:r>
        <w:rPr>
          <w:rFonts w:hint="eastAsia"/>
        </w:rPr>
        <w:br/>
      </w:r>
      <w:r>
        <w:rPr>
          <w:rFonts w:hint="eastAsia"/>
        </w:rPr>
        <w:t>　　　　8.1.2 养颜茶主要原料及供应情况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养颜茶行业主要下游客户</w:t>
      </w:r>
      <w:r>
        <w:rPr>
          <w:rFonts w:hint="eastAsia"/>
        </w:rPr>
        <w:br/>
      </w:r>
      <w:r>
        <w:rPr>
          <w:rFonts w:hint="eastAsia"/>
        </w:rPr>
        <w:t>　　8.2 养颜茶行业采购模式</w:t>
      </w:r>
      <w:r>
        <w:rPr>
          <w:rFonts w:hint="eastAsia"/>
        </w:rPr>
        <w:br/>
      </w:r>
      <w:r>
        <w:rPr>
          <w:rFonts w:hint="eastAsia"/>
        </w:rPr>
        <w:t>　　8.3 养颜茶行业生产模式</w:t>
      </w:r>
      <w:r>
        <w:rPr>
          <w:rFonts w:hint="eastAsia"/>
        </w:rPr>
        <w:br/>
      </w:r>
      <w:r>
        <w:rPr>
          <w:rFonts w:hint="eastAsia"/>
        </w:rPr>
        <w:t>　　8.4 养颜茶行业销售模式及销售渠道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全球市场主要养颜茶厂商简介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养颜茶销量、收入、价格及毛利率（2020-2025）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中国市场养颜茶产量、销量、进出口分析及未来趋势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中国市场养颜茶产量、销量、进出口分析及未来趋势（2020-2031）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中国市场养颜茶进出口贸易趋势</w:t>
      </w:r>
      <w:r>
        <w:rPr>
          <w:rFonts w:hint="eastAsia"/>
        </w:rPr>
        <w:br/>
      </w:r>
      <w:r>
        <w:rPr>
          <w:rFonts w:hint="eastAsia"/>
        </w:rPr>
        <w:t>　　10.3 中国市场养颜茶主要进口来源</w:t>
      </w:r>
      <w:r>
        <w:rPr>
          <w:rFonts w:hint="eastAsia"/>
        </w:rPr>
        <w:br/>
      </w:r>
      <w:r>
        <w:rPr>
          <w:rFonts w:hint="eastAsia"/>
        </w:rPr>
        <w:t>　　10.4 中国市场养颜茶主要出口目的地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中国市场养颜茶主要地区分布</w:t>
      </w:r>
      <w:r>
        <w:rPr>
          <w:rFonts w:hint="eastAsia"/>
        </w:rPr>
        <w:br/>
      </w:r>
      <w:r>
        <w:rPr>
          <w:rFonts w:hint="eastAsia"/>
        </w:rPr>
        <w:t>　　11.1 中国养颜茶生产地区分布</w:t>
      </w:r>
      <w:r>
        <w:rPr>
          <w:rFonts w:hint="eastAsia"/>
        </w:rPr>
        <w:br/>
      </w:r>
      <w:r>
        <w:rPr>
          <w:rFonts w:hint="eastAsia"/>
        </w:rPr>
        <w:t>　　11.2 中国养颜茶消费地区分布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养颜茶产品图片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全球不同产品类型养颜茶规模2020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全球不同产品类型养颜茶市场份额2025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全球不同应用养颜茶规模2020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全球不同应用养颜茶市场份额2024 VS 2025</w:t>
      </w:r>
      <w:r>
        <w:rPr>
          <w:rFonts w:hint="eastAsia"/>
        </w:rPr>
        <w:br/>
      </w:r>
      <w:r>
        <w:rPr>
          <w:rFonts w:hint="eastAsia"/>
        </w:rPr>
        <w:t>　　图 全球养颜茶产能、产量、产能利用率及发展趋势（2020-2031）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全球养颜茶产量、需求量及发展趋势（2020-2031）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全球主要地区养颜茶产量规模：2020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全球主要地区养颜茶产量市场份额（2020-2031）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中国养颜茶产能、产量、产能利用率及发展趋势（2020-2031）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中国养颜茶产量、市场需求量及发展趋势（2020-2031）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中国养颜茶总产能占全球比重（2020-2031）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中国养颜茶总产量占全球比重（2020-2031）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全球养颜茶市场收入及增长率:（2020-2031）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全球市场养颜茶市场规模：2020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全球市场养颜茶销量及增长率（2020-2031）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全球市场养颜茶价格趋势（2020-2031）</w:t>
      </w:r>
      <w:r>
        <w:rPr>
          <w:rFonts w:hint="eastAsia"/>
        </w:rPr>
        <w:br/>
      </w:r>
      <w:r>
        <w:rPr>
          <w:rFonts w:hint="eastAsia"/>
        </w:rPr>
        <w:t>　　图 中国养颜茶市场收入及增长率:（2020-2031）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中国市场养颜茶市场规模：2020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中国市场养颜茶销量及增长率（2020-2031）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中国市场养颜茶销量占全球比重（2020-2031）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中国养颜茶收入占全球比重（2020-2031）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全球主要地区养颜茶销售收入市场份额（2024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全球主要地区养颜茶收入市场份额（2025-2031）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北美（美国和加拿大）养颜茶收入份额（2020-2031）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欧洲（德国、英国、法国和意大利等国家）养颜茶收入份额（2020-2031）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亚太（中国、日本、韩国、中国台湾、印度和东南亚等）养颜茶收入份额（2020-2031）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拉美地区（墨西哥、巴西等国家）养颜茶收入份额（2020-2031）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中东及非洲（土耳其、沙特等国家）养颜茶收入份额（2020-2031）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2025年全球市场主要厂商养颜茶销量市场份额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2025年全球市场主要厂商养颜茶收入市场份额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2025年中国市场主要厂商养颜茶销量市场份额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2025年中国市场主要厂商养颜茶收入市场份额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2025年全球前五大生产商养颜茶市场份额</w:t>
      </w:r>
      <w:r>
        <w:rPr>
          <w:rFonts w:hint="eastAsia"/>
        </w:rPr>
        <w:br/>
      </w:r>
      <w:r>
        <w:rPr>
          <w:rFonts w:hint="eastAsia"/>
        </w:rPr>
        <w:t>　　图 全球养颜茶第一梯队、第二梯队和第三梯队生产商（品牌）及市场份额（2025）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全球不同产品类型养颜茶价格走势（2020-2031）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全球不同应用养颜茶价格走势（2020-2031）</w:t>
      </w:r>
      <w:r>
        <w:rPr>
          <w:rFonts w:hint="eastAsia"/>
        </w:rPr>
        <w:br/>
      </w:r>
      <w:r>
        <w:rPr>
          <w:rFonts w:hint="eastAsia"/>
        </w:rPr>
        <w:t>　　图 养颜茶中国企业SWOT分析</w:t>
      </w:r>
      <w:r>
        <w:rPr>
          <w:rFonts w:hint="eastAsia"/>
        </w:rPr>
        <w:br/>
      </w:r>
      <w:r>
        <w:rPr>
          <w:rFonts w:hint="eastAsia"/>
        </w:rPr>
        <w:t>　　图 养颜茶产业链</w:t>
      </w:r>
      <w:r>
        <w:rPr>
          <w:rFonts w:hint="eastAsia"/>
        </w:rPr>
        <w:br/>
      </w:r>
      <w:r>
        <w:rPr>
          <w:rFonts w:hint="eastAsia"/>
        </w:rPr>
        <w:t>　　图 养颜茶行业采购模式分析</w:t>
      </w:r>
      <w:r>
        <w:rPr>
          <w:rFonts w:hint="eastAsia"/>
        </w:rPr>
        <w:br/>
      </w:r>
      <w:r>
        <w:rPr>
          <w:rFonts w:hint="eastAsia"/>
        </w:rPr>
        <w:t>　　图 养颜茶行业生产模式分析</w:t>
      </w:r>
      <w:r>
        <w:rPr>
          <w:rFonts w:hint="eastAsia"/>
        </w:rPr>
        <w:br/>
      </w:r>
      <w:r>
        <w:rPr>
          <w:rFonts w:hint="eastAsia"/>
        </w:rPr>
        <w:t>　　图 养颜茶行业销售模式分析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全球不同产品类型养颜茶增长趋势2020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不同应用养颜茶增长趋势2020 VS 2025 VS 2031</w:t>
      </w:r>
      <w:r>
        <w:rPr>
          <w:rFonts w:hint="eastAsia"/>
        </w:rPr>
        <w:br/>
      </w:r>
      <w:r>
        <w:rPr>
          <w:rFonts w:hint="eastAsia"/>
        </w:rPr>
        <w:t>　　表 养颜茶行业发展主要特点</w:t>
      </w:r>
      <w:r>
        <w:rPr>
          <w:rFonts w:hint="eastAsia"/>
        </w:rPr>
        <w:br/>
      </w:r>
      <w:r>
        <w:rPr>
          <w:rFonts w:hint="eastAsia"/>
        </w:rPr>
        <w:t>　　表 养颜茶行业发展有利因素分析</w:t>
      </w:r>
      <w:r>
        <w:rPr>
          <w:rFonts w:hint="eastAsia"/>
        </w:rPr>
        <w:br/>
      </w:r>
      <w:r>
        <w:rPr>
          <w:rFonts w:hint="eastAsia"/>
        </w:rPr>
        <w:t>　　表 养颜茶行业发展不利因素分析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进入养颜茶行业壁垒</w:t>
      </w:r>
      <w:r>
        <w:rPr>
          <w:rFonts w:hint="eastAsia"/>
        </w:rPr>
        <w:br/>
      </w:r>
      <w:r>
        <w:rPr>
          <w:rFonts w:hint="eastAsia"/>
        </w:rPr>
        <w:t>　　表 全球主要地区养颜茶产量：2020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全球主要地区养颜茶产量（2020-2025）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全球主要地区养颜茶收入市场份额（2025-2031）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全球主要地区养颜茶销量：2020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全球主要地区养颜茶销量（2020-2025）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全球主要地区养颜茶销量（2025-2031）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全球主要地区养颜茶销量份额（2025-2031）</w:t>
      </w:r>
      <w:r>
        <w:rPr>
          <w:rFonts w:hint="eastAsia"/>
        </w:rPr>
        <w:br/>
      </w:r>
      <w:r>
        <w:rPr>
          <w:rFonts w:hint="eastAsia"/>
        </w:rPr>
        <w:t>　　表 北美养颜茶基本情况分析</w:t>
      </w:r>
      <w:r>
        <w:rPr>
          <w:rFonts w:hint="eastAsia"/>
        </w:rPr>
        <w:br/>
      </w:r>
      <w:r>
        <w:rPr>
          <w:rFonts w:hint="eastAsia"/>
        </w:rPr>
        <w:t>　　表 欧洲养颜茶基本情况分析</w:t>
      </w:r>
      <w:r>
        <w:rPr>
          <w:rFonts w:hint="eastAsia"/>
        </w:rPr>
        <w:br/>
      </w:r>
      <w:r>
        <w:rPr>
          <w:rFonts w:hint="eastAsia"/>
        </w:rPr>
        <w:t>　　表 亚太地区养颜茶基本情况分析</w:t>
      </w:r>
      <w:r>
        <w:rPr>
          <w:rFonts w:hint="eastAsia"/>
        </w:rPr>
        <w:br/>
      </w:r>
      <w:r>
        <w:rPr>
          <w:rFonts w:hint="eastAsia"/>
        </w:rPr>
        <w:t>　　表 拉美地区养颜茶基本情况分析</w:t>
      </w:r>
      <w:r>
        <w:rPr>
          <w:rFonts w:hint="eastAsia"/>
        </w:rPr>
        <w:br/>
      </w:r>
      <w:r>
        <w:rPr>
          <w:rFonts w:hint="eastAsia"/>
        </w:rPr>
        <w:t>　　表 中东及非洲养颜茶基本情况分析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全球市场主要厂商养颜茶产能（2024-2025）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全球市场主要厂商养颜茶销售价格（2020-2025）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2025年全球主要生产商养颜茶收入排名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中国市场主要厂商养颜茶销量（2020-2025）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中国市场主要厂商养颜茶销售价格（2020-2025）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2025年中国主要生产商养颜茶收入排名</w:t>
      </w:r>
      <w:r>
        <w:rPr>
          <w:rFonts w:hint="eastAsia"/>
        </w:rPr>
        <w:br/>
      </w:r>
      <w:r>
        <w:rPr>
          <w:rFonts w:hint="eastAsia"/>
        </w:rPr>
        <w:t>　　表 全球主要厂商养颜茶总部及产地分布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全球主要厂商养颜茶商业化日期</w:t>
      </w:r>
      <w:r>
        <w:rPr>
          <w:rFonts w:hint="eastAsia"/>
        </w:rPr>
        <w:br/>
      </w:r>
      <w:r>
        <w:rPr>
          <w:rFonts w:hint="eastAsia"/>
        </w:rPr>
        <w:t>　　表 全球主要厂商养颜茶产品类型及应用</w:t>
      </w:r>
      <w:r>
        <w:rPr>
          <w:rFonts w:hint="eastAsia"/>
        </w:rPr>
        <w:br/>
      </w:r>
      <w:r>
        <w:rPr>
          <w:rFonts w:hint="eastAsia"/>
        </w:rPr>
        <w:t>　　表 2025年全球养颜茶主要厂商市场地位（第一梯队、第二梯队和第三梯队）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全球不同产品类型养颜茶销量预测（2025-2031）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全球市场不同产品类型养颜茶销量市场份额预测（2025-2031）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全球不同应用养颜茶销量（2020-2025年）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全球不同应用养颜茶销量预测（2025-2031）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全球市场不同应用养颜茶销量市场份额预测（2025-2031）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全球不同应用养颜茶收入（2020-2025年）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全球不同应用养颜茶收入市场份额（2020-2025）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全球不同应用养颜茶收入预测（2025-2031）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中国不同应用养颜茶销量（2020-2025年）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中国不同应用养颜茶销量市场份额（2020-2025）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中国不同应用养颜茶销量预测（2025-2031）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中国不同应用养颜茶收入（2020-2025年）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中国不同应用养颜茶收入市场份额（2020-2025）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中国不同应用养颜茶收入预测（2025-2031）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养颜茶行业技术发展趋势</w:t>
      </w:r>
      <w:r>
        <w:rPr>
          <w:rFonts w:hint="eastAsia"/>
        </w:rPr>
        <w:br/>
      </w:r>
      <w:r>
        <w:rPr>
          <w:rFonts w:hint="eastAsia"/>
        </w:rPr>
        <w:t>　　表 养颜茶行业主要驱动因素</w:t>
      </w:r>
      <w:r>
        <w:rPr>
          <w:rFonts w:hint="eastAsia"/>
        </w:rPr>
        <w:br/>
      </w:r>
      <w:r>
        <w:rPr>
          <w:rFonts w:hint="eastAsia"/>
        </w:rPr>
        <w:t>　　表 养颜茶行业供应链分析</w:t>
      </w:r>
      <w:r>
        <w:rPr>
          <w:rFonts w:hint="eastAsia"/>
        </w:rPr>
        <w:br/>
      </w:r>
      <w:r>
        <w:rPr>
          <w:rFonts w:hint="eastAsia"/>
        </w:rPr>
        <w:t>　　表 养颜茶上游原料供应商</w:t>
      </w:r>
      <w:r>
        <w:rPr>
          <w:rFonts w:hint="eastAsia"/>
        </w:rPr>
        <w:br/>
      </w:r>
      <w:r>
        <w:rPr>
          <w:rFonts w:hint="eastAsia"/>
        </w:rPr>
        <w:t>　　表 养颜茶行业主要下游客户</w:t>
      </w:r>
      <w:r>
        <w:rPr>
          <w:rFonts w:hint="eastAsia"/>
        </w:rPr>
        <w:br/>
      </w:r>
      <w:r>
        <w:rPr>
          <w:rFonts w:hint="eastAsia"/>
        </w:rPr>
        <w:t>　　表 养颜茶行业典型经销商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养颜茶生产基地、销售区域、竞争对手及市场地位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养颜茶产品规格、参数及市场应用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养颜茶销量、收入、价格（美元/件）及毛利率（2020-2025）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中国市场养颜茶产量、销量、进出口（2020-2025年）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中国市场养颜茶产量、销量、进出口预测（2025-2031）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中国市场养颜茶进出口贸易趋势</w:t>
      </w:r>
      <w:r>
        <w:rPr>
          <w:rFonts w:hint="eastAsia"/>
        </w:rPr>
        <w:br/>
      </w:r>
      <w:r>
        <w:rPr>
          <w:rFonts w:hint="eastAsia"/>
        </w:rPr>
        <w:t>　　表 中国市场养颜茶主要进口来源</w:t>
      </w:r>
      <w:r>
        <w:rPr>
          <w:rFonts w:hint="eastAsia"/>
        </w:rPr>
        <w:br/>
      </w:r>
      <w:r>
        <w:rPr>
          <w:rFonts w:hint="eastAsia"/>
        </w:rPr>
        <w:t>　　表 中国市场养颜茶主要出口目的地</w:t>
      </w:r>
      <w:r>
        <w:rPr>
          <w:rFonts w:hint="eastAsia"/>
        </w:rPr>
        <w:br/>
      </w:r>
      <w:r>
        <w:rPr>
          <w:rFonts w:hint="eastAsia"/>
        </w:rPr>
        <w:t>　　表 中国养颜茶生产地区分布</w:t>
      </w:r>
      <w:r>
        <w:rPr>
          <w:rFonts w:hint="eastAsia"/>
        </w:rPr>
        <w:br/>
      </w:r>
      <w:r>
        <w:rPr>
          <w:rFonts w:hint="eastAsia"/>
        </w:rPr>
        <w:t>　　表 中国养颜茶消费地区分布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7a9baa6b4d58" w:history="1">
        <w:r>
          <w:rPr>
            <w:rStyle w:val="Hyperlink"/>
          </w:rPr>
          <w:t>2025-2031年全球与中国养颜茶行业市场分析及发展前景报告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7a9baa6b4d58" w:history="1">
        <w:r>
          <w:rPr>
            <w:rStyle w:val="Hyperlink"/>
          </w:rPr>
          <w:t>https://www.20087.com/7/10/YangYanChaHangYeFaZhanQianJing.html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热点：养颜茶可以天天喝吗、养颜茶有哪几种、养生的十大方法、养颜茶喝了皮肤会变好吗、食疗养生课、养颜茶可以天天喝吗、养生茶的种类、养颜茶有用吗、养生食疗调理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c008833d425a" w:history="1">
      <w:r>
        <w:rPr>
          <w:rStyle w:val="Hyperlink"/>
        </w:rPr>
        <w:t>2025-2031年全球与中国养颜茶行业市场分析及发展前景报告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YanChaHangYeFaZhanQianJing.html" TargetMode="External" Id="R18a37a9baa6b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YanChaHangYeFaZhanQianJing.html" TargetMode="External" Id="Ra827c008833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2025-04-10T08:50:00Z</dcterms:created>
  <dcterms:modified xsi:type="dcterms:W3CDTF">2025-04-10T09:50:00Z</dcterms:modified>
  <dc:subject>2025-2031年全球与中国养颜茶行业市场分析及发展前景报告</dc:subject>
  <dc:title>2025-2031年全球与中国养颜茶行业市场分析及发展前景报告</dc:title>
  <cp:keywords>2025-2031年全球与中国养颜茶行业市场分析及发展前景报告</cp:keywords>
  <dc:description>2025-2031年全球与中国养颜茶行业市场分析及发展前景报告</dc:description>
</cp:coreProperties>
</file>