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93c4f50714f7d" w:history="1">
              <w:r>
                <w:rPr>
                  <w:rStyle w:val="Hyperlink"/>
                </w:rPr>
                <w:t>2025-2031年全球与中国医用冲洗消毒器行业现状分析及发展前景研究报告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93c4f50714f7d" w:history="1">
              <w:r>
                <w:rPr>
                  <w:rStyle w:val="Hyperlink"/>
                </w:rPr>
                <w:t>2025-2031年全球与中国医用冲洗消毒器行业现状分析及发展前景研究报告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93c4f50714f7d" w:history="1">
                <w:r>
                  <w:rPr>
                    <w:rStyle w:val="Hyperlink"/>
                  </w:rPr>
                  <w:t>https://www.20087.com/7/50/YiYongChongXiXiaoDuQiXianZhuangYuQianJingFenXi.html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冲洗消毒器是一种用于清洗和消毒医疗器械的专业设备，广泛应用于医院手术室、牙科诊所和实验室。近年来，随着对医疗器械清洁度和感染防控要求的提高，医用冲洗消毒器的技术水平持续改进。现代产品通常采用高压水流系统、高温蒸汽消毒以及智能化控制程序，并通过优化腔体结构和喷嘴布局实现更高的清洗效率和消毒效果。同时，设备采用了多重过滤装置和防溅设计，显著提高了操作安全性和环保性能。此外，远程监控功能的应用增强了设备管理和维护能力。</w:t>
      </w:r>
      <w:r>
        <w:rPr>
          <w:rFonts w:hint="eastAsia"/>
        </w:rPr>
        <w:br/>
      </w:r>
      <w:r>
        <w:rPr>
          <w:rFonts w:hint="eastAsia"/>
        </w:rPr>
        <w:t>　　未来，医用冲洗消毒器将更加注重高效性和集成化管理。随着物联网技术和新型材料的发展，设备将进一步优化能耗表现和清洗能力，支持更高标准的医疗器械清洁需求。同时，多参数监测功能的研发将使单一设备能够结合水质、温度等多种传感器数据进行综合调控，提供更精准的清洗方案。此外，绿色环保理念的推广将推动企业开发更多低排放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93c4f50714f7d" w:history="1">
        <w:r>
          <w:rPr>
            <w:rStyle w:val="Hyperlink"/>
          </w:rPr>
          <w:t>2025-2031年全球与中国医用冲洗消毒器行业现状分析及发展前景研究报告</w:t>
        </w:r>
      </w:hyperlink>
      <w:r>
        <w:rPr>
          <w:rFonts w:hint="eastAsia"/>
        </w:rPr>
        <w:t>》基于深入的市场监测与调研，结合权威数据资源和一手资料，对医用冲洗消毒器行业的产业链、市场规模与需求、价格体系进行了全面分析。医用冲洗消毒器报告客观呈现了医用冲洗消毒器行业现状，科学预测了医用冲洗消毒器市场前景及发展趋势。同时，聚焦医用冲洗消毒器重点企业，深入剖析了竞争格局、市场集中度及品牌影响力。此外，医用冲洗消毒器报告还细分了市场领域，揭示了医用冲洗消毒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医用冲洗消毒器市场概述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按照不同产品类型，医用冲洗消毒器主要可以分为如下几个类别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全球不同产品类型医用冲洗消毒器销售额增长趋势2020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顶装式</w:t>
      </w:r>
      <w:r>
        <w:rPr>
          <w:rFonts w:hint="eastAsia"/>
        </w:rPr>
        <w:br/>
      </w:r>
      <w:r>
        <w:rPr>
          <w:rFonts w:hint="eastAsia"/>
        </w:rPr>
        <w:t>　　　　1.2.3 前装式</w:t>
      </w:r>
      <w:r>
        <w:rPr>
          <w:rFonts w:hint="eastAsia"/>
        </w:rPr>
        <w:br/>
      </w:r>
      <w:r>
        <w:rPr>
          <w:rFonts w:hint="eastAsia"/>
        </w:rPr>
        <w:t>　　1.3 从不同应用，医用冲洗消毒器主要包括如下几个方面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全球不同应用医用冲洗消毒器销售额增长趋势2020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　　1.3.5 养老院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医用冲洗消毒器行业背景、发展历史、现状及趋势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医用冲洗消毒器行业目前现状分析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医用冲洗消毒器发展趋势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全球医用冲洗消毒器总体规模分析</w:t>
      </w:r>
      <w:r>
        <w:rPr>
          <w:rFonts w:hint="eastAsia"/>
        </w:rPr>
        <w:br/>
      </w:r>
      <w:r>
        <w:rPr>
          <w:rFonts w:hint="eastAsia"/>
        </w:rPr>
        <w:t>　　2.1 全球医用冲洗消毒器供需现状及预测（2020-2031）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全球医用冲洗消毒器产能、产量、产能利用率及发展趋势（2020-2031）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全球医用冲洗消毒器产量、需求量及发展趋势（2020-2031）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全球主要地区医用冲洗消毒器产量及发展趋势（2020-2031）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全球主要地区医用冲洗消毒器产量（2020-2025）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全球主要地区医用冲洗消毒器产量（2026-2031）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全球主要地区医用冲洗消毒器产量市场份额（2020-2031）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中国医用冲洗消毒器供需现状及预测（2020-2031）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中国医用冲洗消毒器产能、产量、产能利用率及发展趋势（2020-2031）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中国医用冲洗消毒器产量、市场需求量及发展趋势（2020-2031）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全球医用冲洗消毒器销量及销售额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全球市场医用冲洗消毒器销售额（2020-2031）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全球市场医用冲洗消毒器销量（2020-2031）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全球市场医用冲洗消毒器价格趋势（2020-2031）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全球医用冲洗消毒器主要地区分析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全球主要地区医用冲洗消毒器市场规模分析：2020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全球主要地区医用冲洗消毒器销售收入及市场份额（2020-2025年）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全球主要地区医用冲洗消毒器销售收入预测（2026-2031年）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全球主要地区医用冲洗消毒器销量分析：2020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全球主要地区医用冲洗消毒器销量及市场份额（2020-2025年）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全球主要地区医用冲洗消毒器销量及市场份额预测（2026-2031）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北美市场医用冲洗消毒器销量、收入及增长率（2020-2031）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欧洲市场医用冲洗消毒器销量、收入及增长率（2020-2031）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中国市场医用冲洗消毒器销量、收入及增长率（2020-2031）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日本市场医用冲洗消毒器销量、收入及增长率（2020-2031）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东南亚市场医用冲洗消毒器销量、收入及增长率（2020-2031）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印度市场医用冲洗消毒器销量、收入及增长率（2020-2031）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全球市场主要厂商医用冲洗消毒器产能市场份额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全球市场主要厂商医用冲洗消毒器销量（2020-2025）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全球市场主要厂商医用冲洗消毒器销量（2020-2025）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全球市场主要厂商医用冲洗消毒器销售收入（2020-2025）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全球市场主要厂商医用冲洗消毒器销售价格（2020-2025）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2024年全球主要生产商医用冲洗消毒器收入排名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中国市场主要厂商医用冲洗消毒器销量（2020-2025）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中国市场主要厂商医用冲洗消毒器销量（2020-2025）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中国市场主要厂商医用冲洗消毒器销售收入（2020-2025）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2024年中国主要生产商医用冲洗消毒器收入排名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中国市场主要厂商医用冲洗消毒器销售价格（2020-2025）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全球主要厂商医用冲洗消毒器总部及产地分布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全球主要厂商成立时间及医用冲洗消毒器商业化日期</w:t>
      </w:r>
      <w:r>
        <w:rPr>
          <w:rFonts w:hint="eastAsia"/>
        </w:rPr>
        <w:br/>
      </w:r>
      <w:r>
        <w:rPr>
          <w:rFonts w:hint="eastAsia"/>
        </w:rPr>
        <w:t>　　4.6 全球主要厂商医用冲洗消毒器产品类型及应用</w:t>
      </w:r>
      <w:r>
        <w:rPr>
          <w:rFonts w:hint="eastAsia"/>
        </w:rPr>
        <w:br/>
      </w:r>
      <w:r>
        <w:rPr>
          <w:rFonts w:hint="eastAsia"/>
        </w:rPr>
        <w:t>　　4.7 医用冲洗消毒器行业集中度、竞争程度分析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医用冲洗消毒器行业集中度分析：2024年全球Top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全球医用冲洗消毒器第一梯队、第二梯队和第三梯队生产商（品牌）及市场份额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医用冲洗消毒器销量、收入、价格及毛利率（2020-2025）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不同产品类型医用冲洗消毒器分析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全球不同产品类型医用冲洗消毒器销量（2020-2031）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全球不同产品类型医用冲洗消毒器销量及市场份额（2020-2025）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全球不同产品类型医用冲洗消毒器销量预测（2026-2031）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全球不同产品类型医用冲洗消毒器收入（2020-2031）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全球不同产品类型医用冲洗消毒器收入及市场份额（2020-2025）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全球不同产品类型医用冲洗消毒器收入预测（2026-2031）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全球不同产品类型医用冲洗消毒器价格走势（2020-2031）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不同应用医用冲洗消毒器分析</w:t>
      </w:r>
      <w:r>
        <w:rPr>
          <w:rFonts w:hint="eastAsia"/>
        </w:rPr>
        <w:br/>
      </w:r>
      <w:r>
        <w:rPr>
          <w:rFonts w:hint="eastAsia"/>
        </w:rPr>
        <w:t>　　7.1 全球不同应用医用冲洗消毒器销量（2020-2031）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全球不同应用医用冲洗消毒器销量及市场份额（2020-2025）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全球不同应用医用冲洗消毒器销量预测（2026-2031）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全球不同应用医用冲洗消毒器收入（2020-2031）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全球不同应用医用冲洗消毒器收入及市场份额（2020-2025）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全球不同应用医用冲洗消毒器收入预测（2026-2031）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全球不同应用医用冲洗消毒器价格走势（2020-2031）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医用冲洗消毒器产业链分析</w:t>
      </w:r>
      <w:r>
        <w:rPr>
          <w:rFonts w:hint="eastAsia"/>
        </w:rPr>
        <w:br/>
      </w:r>
      <w:r>
        <w:rPr>
          <w:rFonts w:hint="eastAsia"/>
        </w:rPr>
        <w:t>　　8.2 医用冲洗消毒器工艺制造技术分析</w:t>
      </w:r>
      <w:r>
        <w:rPr>
          <w:rFonts w:hint="eastAsia"/>
        </w:rPr>
        <w:br/>
      </w:r>
      <w:r>
        <w:rPr>
          <w:rFonts w:hint="eastAsia"/>
        </w:rPr>
        <w:t>　　8.3 医用冲洗消毒器产业上游供应分析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医用冲洗消毒器下游客户分析</w:t>
      </w:r>
      <w:r>
        <w:rPr>
          <w:rFonts w:hint="eastAsia"/>
        </w:rPr>
        <w:br/>
      </w:r>
      <w:r>
        <w:rPr>
          <w:rFonts w:hint="eastAsia"/>
        </w:rPr>
        <w:t>　　8.5 医用冲洗消毒器销售渠道分析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医用冲洗消毒器行业发展机遇及主要驱动因素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医用冲洗消毒器行业发展面临的风险</w:t>
      </w:r>
      <w:r>
        <w:rPr>
          <w:rFonts w:hint="eastAsia"/>
        </w:rPr>
        <w:br/>
      </w:r>
      <w:r>
        <w:rPr>
          <w:rFonts w:hint="eastAsia"/>
        </w:rPr>
        <w:t>　　9.3 医用冲洗消毒器行业政策分析</w:t>
      </w:r>
      <w:r>
        <w:rPr>
          <w:rFonts w:hint="eastAsia"/>
        </w:rPr>
        <w:br/>
      </w:r>
      <w:r>
        <w:rPr>
          <w:rFonts w:hint="eastAsia"/>
        </w:rPr>
        <w:t>　　9.4 医用冲洗消毒器中国企业SWOT分析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全球不同产品类型医用冲洗消毒器销售额增长（CAGR）趋势2020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医用冲洗消毒器行业目前发展现状</w:t>
      </w:r>
      <w:r>
        <w:rPr>
          <w:rFonts w:hint="eastAsia"/>
        </w:rPr>
        <w:br/>
      </w:r>
      <w:r>
        <w:rPr>
          <w:rFonts w:hint="eastAsia"/>
        </w:rPr>
        <w:t>　　表 4： 医用冲洗消毒器发展趋势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全球主要地区医用冲洗消毒器产量增速（CAGR）：（2020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全球主要地区医用冲洗消毒器产量（2020-2025）&amp;（千个）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全球主要地区医用冲洗消毒器产量（2026-2031）&amp;（千个）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全球主要地区医用冲洗消毒器产量市场份额（2020-2025）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全球主要地区医用冲洗消毒器产量（2026-2031）&amp;（千个）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全球主要地区医用冲洗消毒器销售收入增速：（2020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全球主要地区医用冲洗消毒器销售收入（2020-2025）&amp;（百万美元）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全球主要地区医用冲洗消毒器销售收入市场份额（2020-2025）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全球主要地区医用冲洗消毒器收入（2026-2031）&amp;（百万美元）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全球主要地区医用冲洗消毒器收入市场份额（2026-2031）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全球主要地区医用冲洗消毒器销量（千个）：2020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全球主要地区医用冲洗消毒器销量（2020-2025）&amp;（千个）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全球主要地区医用冲洗消毒器销量市场份额（2020-2025）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全球主要地区医用冲洗消毒器销量（2026-2031）&amp;（千个）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全球主要地区医用冲洗消毒器销量份额（2026-2031）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全球市场主要厂商医用冲洗消毒器产能（2024-2025）&amp;（千个）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全球市场主要厂商医用冲洗消毒器销量（2020-2025）&amp;（千个）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全球市场主要厂商医用冲洗消毒器销量市场份额（2020-2025）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全球市场主要厂商医用冲洗消毒器销售收入（2020-2025）&amp;（百万美元）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全球市场主要厂商医用冲洗消毒器销售收入市场份额（2020-2025）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全球市场主要厂商医用冲洗消毒器销售价格（2020-2025）&amp;（美元/个）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2024年全球主要生产商医用冲洗消毒器收入排名（百万美元）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中国市场主要厂商医用冲洗消毒器销量（2020-2025）&amp;（千个）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中国市场主要厂商医用冲洗消毒器销量市场份额（2020-2025）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中国市场主要厂商医用冲洗消毒器销售收入（2020-2025）&amp;（百万美元）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中国市场主要厂商医用冲洗消毒器销售收入市场份额（2020-2025）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2024年中国主要生产商医用冲洗消毒器收入排名（百万美元）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中国市场主要厂商医用冲洗消毒器销售价格（2020-2025）&amp;（美元/个）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全球主要厂商医用冲洗消毒器总部及产地分布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全球主要厂商成立时间及医用冲洗消毒器商业化日期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全球主要厂商医用冲洗消毒器产品类型及应用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2024年全球医用冲洗消毒器主要厂商市场地位（第一梯队、第二梯队和第三梯队）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全球医用冲洗消毒器市场投资、并购等现状分析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医用冲洗消毒器生产基地、销售区域、竞争对手及市场地位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医用冲洗消毒器产品规格、参数及市场应用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医用冲洗消毒器销量（千个）、收入（百万美元）、价格（美元/个）及毛利率（2020-2025）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全球不同产品类型医用冲洗消毒器销量（2020-2025年）&amp;（千个）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79： 全球不同产品类型医用冲洗消毒器销量市场份额（2020-2025）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全球不同产品类型医用冲洗消毒器销量预测（2026-2031）&amp;（千个）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全球市场不同产品类型医用冲洗消毒器销量市场份额预测（2026-2031）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全球不同产品类型医用冲洗消毒器收入（2020-2025年）&amp;（百万美元）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全球不同产品类型医用冲洗消毒器收入市场份额（2020-2025）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全球不同产品类型医用冲洗消毒器收入预测（2026-2031）&amp;（百万美元）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全球不同产品类型医用冲洗消毒器收入市场份额预测（2026-2031）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全球不同应用医用冲洗消毒器销量（2020-2025年）&amp;（千个）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87： 全球不同应用医用冲洗消毒器销量市场份额（2020-2025）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全球不同应用医用冲洗消毒器销量预测（2026-2031）&amp;（千个）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89： 全球市场不同应用医用冲洗消毒器销量市场份额预测（2026-2031）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全球不同应用医用冲洗消毒器收入（2020-2025年）&amp;（百万美元）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全球不同应用医用冲洗消毒器收入市场份额（2020-2025）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全球不同应用医用冲洗消毒器收入预测（2026-2031）&amp;（百万美元）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全球不同应用医用冲洗消毒器收入市场份额预测（2026-2031）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医用冲洗消毒器上游原料供应商及联系方式列表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医用冲洗消毒器典型客户列表</w:t>
      </w:r>
      <w:r>
        <w:rPr>
          <w:rFonts w:hint="eastAsia"/>
        </w:rPr>
        <w:br/>
      </w:r>
      <w:r>
        <w:rPr>
          <w:rFonts w:hint="eastAsia"/>
        </w:rPr>
        <w:t>　　表 96： 医用冲洗消毒器主要销售模式及销售渠道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医用冲洗消毒器行业发展机遇及主要驱动因素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医用冲洗消毒器行业发展面临的风险</w:t>
      </w:r>
      <w:r>
        <w:rPr>
          <w:rFonts w:hint="eastAsia"/>
        </w:rPr>
        <w:br/>
      </w:r>
      <w:r>
        <w:rPr>
          <w:rFonts w:hint="eastAsia"/>
        </w:rPr>
        <w:t>　　表 99： 医用冲洗消毒器行业政策分析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医用冲洗消毒器产品图片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全球不同产品类型医用冲洗消毒器销售额2020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全球不同产品类型医用冲洗消毒器市场份额2024 &amp; 2031</w:t>
      </w:r>
      <w:r>
        <w:rPr>
          <w:rFonts w:hint="eastAsia"/>
        </w:rPr>
        <w:br/>
      </w:r>
      <w:r>
        <w:rPr>
          <w:rFonts w:hint="eastAsia"/>
        </w:rPr>
        <w:t>　　图 4： 顶装式产品图片</w:t>
      </w:r>
      <w:r>
        <w:rPr>
          <w:rFonts w:hint="eastAsia"/>
        </w:rPr>
        <w:br/>
      </w:r>
      <w:r>
        <w:rPr>
          <w:rFonts w:hint="eastAsia"/>
        </w:rPr>
        <w:t>　　图 5： 前装式产品图片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全球不同应用医用冲洗消毒器市场份额2024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疗养院</w:t>
      </w:r>
      <w:r>
        <w:rPr>
          <w:rFonts w:hint="eastAsia"/>
        </w:rPr>
        <w:br/>
      </w:r>
      <w:r>
        <w:rPr>
          <w:rFonts w:hint="eastAsia"/>
        </w:rPr>
        <w:t>　　图 11： 养老院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全球医用冲洗消毒器产能、产量、产能利用率及发展趋势（2020-2031）&amp;（千个）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全球医用冲洗消毒器产量、需求量及发展趋势（2020-2031）&amp;（千个）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全球主要地区医用冲洗消毒器产量（2020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全球主要地区医用冲洗消毒器产量市场份额（2020-2031）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中国医用冲洗消毒器产能、产量、产能利用率及发展趋势（2020-2031）&amp;（千个）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中国医用冲洗消毒器产量、市场需求量及发展趋势（2020-2031）&amp;（千个）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全球医用冲洗消毒器市场销售额及增长率：（2020-2031）&amp;（百万美元）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全球市场医用冲洗消毒器市场规模：2020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全球市场医用冲洗消毒器价格趋势（2020-2031）&amp;（美元/个）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全球主要地区医用冲洗消毒器销售收入（2020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全球主要地区医用冲洗消毒器销售收入市场份额（2020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北美市场医用冲洗消毒器收入及增长率（2020-2031）&amp;（百万美元）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欧洲市场医用冲洗消毒器收入及增长率（2020-2031）&amp;（百万美元）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中国市场医用冲洗消毒器收入及增长率（2020-2031）&amp;（百万美元）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日本市场医用冲洗消毒器收入及增长率（2020-2031）&amp;（百万美元）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东南亚市场医用冲洗消毒器收入及增长率（2020-2031）&amp;（百万美元）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印度市场医用冲洗消毒器销量及增长率（2020-2031）&amp;（千个）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印度市场医用冲洗消毒器收入及增长率（2020-2031）&amp;（百万美元）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2024年全球市场主要厂商医用冲洗消毒器销量市场份额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2024年全球市场主要厂商医用冲洗消毒器收入市场份额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2024年中国市场主要厂商医用冲洗消毒器销量市场份额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2024年中国市场主要厂商医用冲洗消毒器收入市场份额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2024年全球前五大生产商医用冲洗消毒器市场份额</w:t>
      </w:r>
      <w:r>
        <w:rPr>
          <w:rFonts w:hint="eastAsia"/>
        </w:rPr>
        <w:br/>
      </w:r>
      <w:r>
        <w:rPr>
          <w:rFonts w:hint="eastAsia"/>
        </w:rPr>
        <w:t>　　图 42： 2024年全球医用冲洗消毒器第一梯队、第二梯队和第三梯队厂商及市场份额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全球不同产品类型医用冲洗消毒器价格走势（2020-2031）&amp;（美元/个）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全球不同应用医用冲洗消毒器价格走势（2020-2031）&amp;（美元/个）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医用冲洗消毒器产业链</w:t>
      </w:r>
      <w:r>
        <w:rPr>
          <w:rFonts w:hint="eastAsia"/>
        </w:rPr>
        <w:br/>
      </w:r>
      <w:r>
        <w:rPr>
          <w:rFonts w:hint="eastAsia"/>
        </w:rPr>
        <w:t>　　图 46： 医用冲洗消毒器中国企业SWOT分析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93c4f50714f7d" w:history="1">
        <w:r>
          <w:rPr>
            <w:rStyle w:val="Hyperlink"/>
          </w:rPr>
          <w:t>2025-2031年全球与中国医用冲洗消毒器行业现状分析及发展前景研究报告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93c4f50714f7d" w:history="1">
        <w:r>
          <w:rPr>
            <w:rStyle w:val="Hyperlink"/>
          </w:rPr>
          <w:t>https://www.20087.com/7/50/YiYongChongXiXiaoDuQiXianZhuangYuQianJingFenXi.html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04f98fcb46f1" w:history="1">
      <w:r>
        <w:rPr>
          <w:rStyle w:val="Hyperlink"/>
        </w:rPr>
        <w:t>2025-2031年全球与中国医用冲洗消毒器行业现状分析及发展前景研究报告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iYongChongXiXiaoDuQiXianZhuangYuQianJingFenXi.html" TargetMode="External" Id="R8e593c4f5071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iYongChongXiXiaoDuQiXianZhuangYuQianJingFenXi.html" TargetMode="External" Id="R559104f98fcb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2025-02-15T07:06:08Z</dcterms:created>
  <dcterms:modified xsi:type="dcterms:W3CDTF">2025-02-15T08:06:08Z</dcterms:modified>
  <dc:subject>2025-2031年全球与中国医用冲洗消毒器行业现状分析及发展前景研究报告</dc:subject>
  <dc:title>2025-2031年全球与中国医用冲洗消毒器行业现状分析及发展前景研究报告</dc:title>
  <cp:keywords>2025-2031年全球与中国医用冲洗消毒器行业现状分析及发展前景研究报告</cp:keywords>
  <dc:description>2025-2031年全球与中国医用冲洗消毒器行业现状分析及发展前景研究报告</dc:description>
</cp:coreProperties>
</file>