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73730a1384600" w:history="1">
              <w:r>
                <w:rPr>
                  <w:rStyle w:val="Hyperlink"/>
                </w:rPr>
                <w:t>2024-2030年全球与中国医用空气消毒机行业分析及发展趋势研究报告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73730a1384600" w:history="1">
              <w:r>
                <w:rPr>
                  <w:rStyle w:val="Hyperlink"/>
                </w:rPr>
                <w:t>2024-2030年全球与中国医用空气消毒机行业分析及发展趋势研究报告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73730a1384600" w:history="1">
                <w:r>
                  <w:rPr>
                    <w:rStyle w:val="Hyperlink"/>
                  </w:rPr>
                  <w:t>https://www.20087.com/7/90/YiYongKongQiXiaoDuJiFaZhanQuShi.html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消毒机是医院、诊所、实验室等医疗场所中用于净化室内空气、消除病原微生物的关键设备。随着全球健康危机的频发，尤其是COVID-19疫情的爆发，对室内空气质量的重视程度显著提升，促使医用空气消毒机市场快速增长。现代医用空气消毒机通常采用HEPA过滤、紫外线消毒、光触媒技术等多种净化手段，以确保高效灭菌并去除空气中的颗粒物和有害气体。技术进步使得设备的运行更加安静、能耗更低，同时，智能化控制系统的集成让设备操作更为简便，维护成本得到有效控制。</w:t>
      </w:r>
      <w:r>
        <w:rPr>
          <w:rFonts w:hint="eastAsia"/>
        </w:rPr>
        <w:br/>
      </w:r>
      <w:r>
        <w:rPr>
          <w:rFonts w:hint="eastAsia"/>
        </w:rPr>
        <w:t>　　未来，医用空气消毒机将朝着更高效率、更智能和更环保的方向发展。技术创新将推动更高效的过滤和消毒技术的应用，例如纳米材料的使用可能带来革命性的净化效果。同时，物联网(IoT)技术的整合将使设备能够实现远程监控和智能调度，提高管理效率。此外，随着对环境可持续性的关注，低能耗、可回收材料和绿色制造将成为行业标准，以减少设备的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73730a1384600" w:history="1">
        <w:r>
          <w:rPr>
            <w:rStyle w:val="Hyperlink"/>
          </w:rPr>
          <w:t>2024-2030年全球与中国医用空气消毒机行业分析及发展趋势研究报告</w:t>
        </w:r>
      </w:hyperlink>
      <w:r>
        <w:rPr>
          <w:rFonts w:hint="eastAsia"/>
        </w:rPr>
        <w:t>》在多年医用空气消毒机行业研究的基础上，结合全球及中国医用空气消毒机行业市场的发展现状，通过资深研究团队对医用空气消毒机市场资料进行整理，并依托国家权威数据资源和长期市场监测的数据库，对医用空气消毒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073730a1384600" w:history="1">
        <w:r>
          <w:rPr>
            <w:rStyle w:val="Hyperlink"/>
          </w:rPr>
          <w:t>2024-2030年全球与中国医用空气消毒机行业分析及发展趋势研究报告</w:t>
        </w:r>
      </w:hyperlink>
      <w:r>
        <w:rPr>
          <w:rFonts w:hint="eastAsia"/>
        </w:rPr>
        <w:t>》可以帮助投资者准确把握医用空气消毒机行业的市场现状，为投资者进行投资作出医用空气消毒机行业前景预判，挖掘医用空气消毒机行业投资价值，同时提出医用空气消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医用空气消毒机市场概述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按照不同产品类型，医用空气消毒机主要可以分为如下几个类别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全球不同产品类型医用空气消毒机销售额增长趋势2019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移动式医用空气消毒设备</w:t>
      </w:r>
      <w:r>
        <w:rPr>
          <w:rFonts w:hint="eastAsia"/>
        </w:rPr>
        <w:br/>
      </w:r>
      <w:r>
        <w:rPr>
          <w:rFonts w:hint="eastAsia"/>
        </w:rPr>
        <w:t>　　　　1.2.3 壁挂式医用空气消毒设备</w:t>
      </w:r>
      <w:r>
        <w:rPr>
          <w:rFonts w:hint="eastAsia"/>
        </w:rPr>
        <w:br/>
      </w:r>
      <w:r>
        <w:rPr>
          <w:rFonts w:hint="eastAsia"/>
        </w:rPr>
        <w:t>　　　　1.2.4 立柜式医用空气消毒设备</w:t>
      </w:r>
      <w:r>
        <w:rPr>
          <w:rFonts w:hint="eastAsia"/>
        </w:rPr>
        <w:br/>
      </w:r>
      <w:r>
        <w:rPr>
          <w:rFonts w:hint="eastAsia"/>
        </w:rPr>
        <w:t>　　　　1.2.5 吸顶式医用空气消毒设备</w:t>
      </w:r>
      <w:r>
        <w:rPr>
          <w:rFonts w:hint="eastAsia"/>
        </w:rPr>
        <w:br/>
      </w:r>
      <w:r>
        <w:rPr>
          <w:rFonts w:hint="eastAsia"/>
        </w:rPr>
        <w:t>　　1.3 从不同应用，医用空气消毒机主要包括如下几个方面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全球不同应用医用空气消毒机销售额增长趋势2019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医用空气消毒机行业背景、发展历史、现状及趋势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医用空气消毒机行业目前现状分析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医用空气消毒机发展趋势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全球医用空气消毒机总体规模分析</w:t>
      </w:r>
      <w:r>
        <w:rPr>
          <w:rFonts w:hint="eastAsia"/>
        </w:rPr>
        <w:br/>
      </w:r>
      <w:r>
        <w:rPr>
          <w:rFonts w:hint="eastAsia"/>
        </w:rPr>
        <w:t>　　2.1 全球医用空气消毒机供需现状及预测（2019-2030）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全球医用空气消毒机产能、产量、产能利用率及发展趋势（2019-2030）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全球医用空气消毒机产量、需求量及发展趋势（2019-2030）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全球主要地区医用空气消毒机产量及发展趋势（2019-2030）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全球主要地区医用空气消毒机产量（2019-2024）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全球主要地区医用空气消毒机产量（2024-2030）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全球主要地区医用空气消毒机产量市场份额（2019-2030）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中国医用空气消毒机供需现状及预测（2019-2030）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中国医用空气消毒机产能、产量、产能利用率及发展趋势（2019-2030）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中国医用空气消毒机产量、市场需求量及发展趋势（2019-2030）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全球医用空气消毒机销量及销售额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全球市场医用空气消毒机销售额（2019-2030）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全球市场医用空气消毒机销量（2019-2030）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全球市场医用空气消毒机价格趋势（2019-2030）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全球市场主要厂商医用空气消毒机产能市场份额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全球市场主要厂商医用空气消毒机销量（2019-2024）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全球市场主要厂商医用空气消毒机销量（2019-2024）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全球市场主要厂商医用空气消毒机销售收入（2019-2024）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全球市场主要厂商医用空气消毒机销售价格（2019-2024）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2024年全球主要生产商医用空气消毒机收入排名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中国市场主要厂商医用空气消毒机销量（2019-2024）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中国市场主要厂商医用空气消毒机销量（2019-2024）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中国市场主要厂商医用空气消毒机销售收入（2019-2024）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2024年中国主要生产商医用空气消毒机收入排名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中国市场主要厂商医用空气消毒机销售价格（2019-2024）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全球主要厂商医用空气消毒机总部及产地分布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全球主要厂商成立时间及医用空气消毒机商业化日期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全球主要厂商医用空气消毒机产品类型及应用</w:t>
      </w:r>
      <w:r>
        <w:rPr>
          <w:rFonts w:hint="eastAsia"/>
        </w:rPr>
        <w:br/>
      </w:r>
      <w:r>
        <w:rPr>
          <w:rFonts w:hint="eastAsia"/>
        </w:rPr>
        <w:t>　　3.7 医用空气消毒机行业集中度、竞争程度分析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医用空气消毒机行业集中度分析：2024年全球Top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全球医用空气消毒机第一梯队、第二梯队和第三梯队生产商（品牌）及市场份额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全球医用空气消毒机主要地区分析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全球主要地区医用空气消毒机市场规模分析：2019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全球主要地区医用空气消毒机销售收入及市场份额（2019-2024年）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全球主要地区医用空气消毒机销售收入预测（2024-2030年）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全球主要地区医用空气消毒机销量分析：2019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全球主要地区医用空气消毒机销量及市场份额（2019-2024年）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全球主要地区医用空气消毒机销量及市场份额预测（2024-2030）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中国市场医用空气消毒机销量、收入及增长率（2019-2030）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欧洲市场医用空气消毒机销量、收入及增长率（2019-2030）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全球医用空气消毒机主要生产商分析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医用空气消毒机销量、收入、价格及毛利率（2019-2024）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不同产品类型医用空气消毒机分析</w:t>
      </w:r>
      <w:r>
        <w:rPr>
          <w:rFonts w:hint="eastAsia"/>
        </w:rPr>
        <w:br/>
      </w:r>
      <w:r>
        <w:rPr>
          <w:rFonts w:hint="eastAsia"/>
        </w:rPr>
        <w:t>　　6.1 全球不同产品类型医用空气消毒机销量（2019-2030）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全球不同产品类型医用空气消毒机销量及市场份额（2019-2024）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全球不同产品类型医用空气消毒机销量预测（2024-2030）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全球不同产品类型医用空气消毒机收入（2019-2030）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全球不同产品类型医用空气消毒机收入及市场份额（2019-2024）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全球不同产品类型医用空气消毒机收入预测（2024-2030）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全球不同产品类型医用空气消毒机价格走势（2019-2030）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不同应用医用空气消毒机分析</w:t>
      </w:r>
      <w:r>
        <w:rPr>
          <w:rFonts w:hint="eastAsia"/>
        </w:rPr>
        <w:br/>
      </w:r>
      <w:r>
        <w:rPr>
          <w:rFonts w:hint="eastAsia"/>
        </w:rPr>
        <w:t>　　7.1 全球不同应用医用空气消毒机销量（2019-2030）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全球不同应用医用空气消毒机销量及市场份额（2019-2024）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全球不同应用医用空气消毒机销量预测（2024-2030）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全球不同应用医用空气消毒机收入（2019-2030）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全球不同应用医用空气消毒机收入及市场份额（2019-2024）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全球不同应用医用空气消毒机收入预测（2024-2030）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全球不同应用医用空气消毒机价格走势（2019-2030）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医用空气消毒机产业链分析</w:t>
      </w:r>
      <w:r>
        <w:rPr>
          <w:rFonts w:hint="eastAsia"/>
        </w:rPr>
        <w:br/>
      </w:r>
      <w:r>
        <w:rPr>
          <w:rFonts w:hint="eastAsia"/>
        </w:rPr>
        <w:t>　　8.2 医用空气消毒机产业上游供应分析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医用空气消毒机下游典型客户</w:t>
      </w:r>
      <w:r>
        <w:rPr>
          <w:rFonts w:hint="eastAsia"/>
        </w:rPr>
        <w:br/>
      </w:r>
      <w:r>
        <w:rPr>
          <w:rFonts w:hint="eastAsia"/>
        </w:rPr>
        <w:t>　　8.4 医用空气消毒机销售渠道分析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医用空气消毒机行业发展机遇及主要驱动因素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医用空气消毒机行业发展面临的风险</w:t>
      </w:r>
      <w:r>
        <w:rPr>
          <w:rFonts w:hint="eastAsia"/>
        </w:rPr>
        <w:br/>
      </w:r>
      <w:r>
        <w:rPr>
          <w:rFonts w:hint="eastAsia"/>
        </w:rPr>
        <w:t>　　9.3 医用空气消毒机行业政策分析</w:t>
      </w:r>
      <w:r>
        <w:rPr>
          <w:rFonts w:hint="eastAsia"/>
        </w:rPr>
        <w:br/>
      </w:r>
      <w:r>
        <w:rPr>
          <w:rFonts w:hint="eastAsia"/>
        </w:rPr>
        <w:t>　　9.4 医用空气消毒机中国企业SWOT分析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全球不同产品类型医用空气消毒机销售额增长（CAGR）趋势2019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医用空气消毒机行业目前发展现状</w:t>
      </w:r>
      <w:r>
        <w:rPr>
          <w:rFonts w:hint="eastAsia"/>
        </w:rPr>
        <w:br/>
      </w:r>
      <w:r>
        <w:rPr>
          <w:rFonts w:hint="eastAsia"/>
        </w:rPr>
        <w:t>　　表4 医用空气消毒机发展趋势</w:t>
      </w:r>
      <w:r>
        <w:rPr>
          <w:rFonts w:hint="eastAsia"/>
        </w:rPr>
        <w:br/>
      </w:r>
      <w:r>
        <w:rPr>
          <w:rFonts w:hint="eastAsia"/>
        </w:rPr>
        <w:t>　　表5 全球主要地区医用空气消毒机产量增速（CAGR）：2019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全球主要地区医用空气消毒机产量（2019-2024）&amp;（千台）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全球主要地区医用空气消毒机产量（2024-2030）&amp;（千台）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全球主要地区医用空气消毒机产量市场份额（2019-2024）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全球主要地区医用空气消毒机产量市场份额（2024-2030）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全球市场主要厂商医用空气消毒机产能（2019-2024）&amp;（千台）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全球市场主要厂商医用空气消毒机销量（2019-2024）&amp;（千台）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全球市场主要厂商医用空气消毒机销量市场份额（2019-2024）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全球市场主要厂商医用空气消毒机销售收入（2019-2024）&amp;（百万美元）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全球市场主要厂商医用空气消毒机销售收入市场份额（2019-2024）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全球市场主要厂商医用空气消毒机销售价格（2019-2024）&amp;（美元/台）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2024年全球主要生产商医用空气消毒机收入排名（百万美元）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中国市场主要厂商医用空气消毒机销量（2019-2024）&amp;（千台）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中国市场主要厂商医用空气消毒机销量市场份额（2019-2024）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中国市场主要厂商医用空气消毒机销售收入（2019-2024）&amp;（百万美元）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中国市场主要厂商医用空气消毒机销售收入市场份额（2019-2024）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2024年中国主要生产商医用空气消毒机收入排名（百万美元）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中国市场主要厂商医用空气消毒机销售价格（2019-2024）&amp;（美元/台）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全球主要厂商医用空气消毒机总部及产地分布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全球主要厂商成立时间及医用空气消毒机商业化日期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全球主要厂商医用空气消毒机产品类型及应用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2024年全球医用空气消毒机主要厂商市场地位（第一梯队、第二梯队和第三梯队）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全球医用空气消毒机市场投资、并购等现状分析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全球主要地区医用空气消毒机销售收入增速：（2019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全球主要地区医用空气消毒机销售收入（2019-2024）&amp;（百万美元）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全球主要地区医用空气消毒机销售收入市场份额（2019-2024）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全球主要地区医用空气消毒机收入（2024-2030）&amp;（百万美元）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全球主要地区医用空气消毒机收入市场份额（2024-2030）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全球主要地区医用空气消毒机销量（千台）：2019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全球主要地区医用空气消毒机销量（2019-2024）&amp;（千台）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全球主要地区医用空气消毒机销量市场份额（2019-2024）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全球主要地区医用空气消毒机销量（2024-2030）&amp;（千台）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全球主要地区医用空气消毒机销量份额（2024-2030）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医用空气消毒机生产基地、销售区域、竞争对手及市场地位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医用空气消毒机产品规格、参数及市场应用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医用空气消毒机销量（千台）、收入（百万美元）、价格（美元/台）及毛利率（2019-2024）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全球不同产品类型医用空气消毒机销量（2019-2024）&amp;（千台）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表119 全球不同产品类型医用空气消毒机销量市场份额（2019-2024）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全球不同产品类型医用空气消毒机销量预测（2024-2030）&amp;（千台）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表121 全球不同产品类型医用空气消毒机销量市场份额预测（2024-2030）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全球不同产品类型医用空气消毒机收入（2019-2024）&amp;（百万美元）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全球不同产品类型医用空气消毒机收入市场份额（2019-2024）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全球不同产品类型医用空气消毒机收入预测（2024-2030）&amp;（百万美元）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全球不同类型医用空气消毒机收入市场份额预测（2024-2030）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全球不同应用医用空气消毒机销量（2019-2024年）&amp;（千台）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全球不同应用医用空气消毒机销量市场份额（2019-2024）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全球不同应用医用空气消毒机销量预测（2024-2030）&amp;（千台）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全球不同应用医用空气消毒机销量市场份额预测（2024-2030）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全球不同应用医用空气消毒机收入（2019-2024年）&amp;（百万美元）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全球不同应用医用空气消毒机收入市场份额（2019-2024）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全球不同应用医用空气消毒机收入预测（2024-2030）&amp;（百万美元）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全球不同应用医用空气消毒机收入市场份额预测（2024-2030）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医用空气消毒机上游原料供应商及联系方式列表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医用空气消毒机典型客户列表</w:t>
      </w:r>
      <w:r>
        <w:rPr>
          <w:rFonts w:hint="eastAsia"/>
        </w:rPr>
        <w:br/>
      </w:r>
      <w:r>
        <w:rPr>
          <w:rFonts w:hint="eastAsia"/>
        </w:rPr>
        <w:t>　　表136 医用空气消毒机主要销售模式及销售渠道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表137 医用空气消毒机行业发展机遇及主要驱动因素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医用空气消毒机行业发展面临的风险</w:t>
      </w:r>
      <w:r>
        <w:rPr>
          <w:rFonts w:hint="eastAsia"/>
        </w:rPr>
        <w:br/>
      </w:r>
      <w:r>
        <w:rPr>
          <w:rFonts w:hint="eastAsia"/>
        </w:rPr>
        <w:t>　　表139 医用空气消毒机行业政策分析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医用空气消毒机产品图片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全球不同产品类型医用空气消毒机销售额2019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全球不同产品类型医用空气消毒机市场份额2023 &amp; 2024</w:t>
      </w:r>
      <w:r>
        <w:rPr>
          <w:rFonts w:hint="eastAsia"/>
        </w:rPr>
        <w:br/>
      </w:r>
      <w:r>
        <w:rPr>
          <w:rFonts w:hint="eastAsia"/>
        </w:rPr>
        <w:t>　　图4 移动式医用空气消毒设备产品图片</w:t>
      </w:r>
      <w:r>
        <w:rPr>
          <w:rFonts w:hint="eastAsia"/>
        </w:rPr>
        <w:br/>
      </w:r>
      <w:r>
        <w:rPr>
          <w:rFonts w:hint="eastAsia"/>
        </w:rPr>
        <w:t>　　图5 壁挂式医用空气消毒设备产品图片</w:t>
      </w:r>
      <w:r>
        <w:rPr>
          <w:rFonts w:hint="eastAsia"/>
        </w:rPr>
        <w:br/>
      </w:r>
      <w:r>
        <w:rPr>
          <w:rFonts w:hint="eastAsia"/>
        </w:rPr>
        <w:t>　　图6 立柜式医用空气消毒设备产品图片</w:t>
      </w:r>
      <w:r>
        <w:rPr>
          <w:rFonts w:hint="eastAsia"/>
        </w:rPr>
        <w:br/>
      </w:r>
      <w:r>
        <w:rPr>
          <w:rFonts w:hint="eastAsia"/>
        </w:rPr>
        <w:t>　　图7 吸顶式医用空气消毒设备产品图片</w:t>
      </w:r>
      <w:r>
        <w:rPr>
          <w:rFonts w:hint="eastAsia"/>
        </w:rPr>
        <w:br/>
      </w:r>
      <w:r>
        <w:rPr>
          <w:rFonts w:hint="eastAsia"/>
        </w:rPr>
        <w:t>　　图8 全球不同应用医用空气消毒机销售额2019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全球不同应用医用空气消毒机市场份额2023 &amp;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全球医用空气消毒机产能、产量、产能利用率及发展趋势（2019-2030）&amp;（千台）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全球医用空气消毒机产量、需求量及发展趋势（2019-2030）&amp;（千台）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全球主要地区医用空气消毒机产量市场份额（2019-2030）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中国医用空气消毒机产能、产量、产能利用率及发展趋势（2019-2030）&amp;（千台）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中国医用空气消毒机产量、市场需求量及发展趋势（2019-2030）&amp;（千台）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全球医用空气消毒机市场销售额及增长率：（2019-2030）&amp;（百万美元）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全球市场医用空气消毒机市场规模：2019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全球市场医用空气消毒机销量及增长率（2019-2030）&amp;（千台）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全球市场医用空气消毒机价格趋势（2019-2030）&amp;（千台）&amp;（美元/台）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2024年全球市场主要厂商医用空气消毒机销量市场份额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2024年全球市场主要厂商医用空气消毒机收入市场份额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2024年中国市场主要厂商医用空气消毒机销量市场份额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2024年中国市场主要厂商医用空气消毒机收入市场份额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2024年全球前五大生产商医用空气消毒机市场份额</w:t>
      </w:r>
      <w:r>
        <w:rPr>
          <w:rFonts w:hint="eastAsia"/>
        </w:rPr>
        <w:br/>
      </w:r>
      <w:r>
        <w:rPr>
          <w:rFonts w:hint="eastAsia"/>
        </w:rPr>
        <w:t>　　图27 2024年全球医用空气消毒机第一梯队、第二梯队和第三梯队生产商（品牌）及市场份额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全球主要地区医用空气消毒机销售收入（2019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全球主要地区医用空气消毒机销售收入市场份额（2023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中国市场医用空气消毒机销量及增长率（2019-2030）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中国市场医用空气消毒机收入及增长率（2019-2030）&amp;（百万美元）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欧洲市场医用空气消毒机销量及增长率（2019-2030）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欧洲市场医用空气消毒机收入及增长率（2019-2030）&amp;（百万美元）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全球不同产品类型医用空气消毒机价格走势（2019-2030）&amp;（美元/台）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图35 全球不同应用医用空气消毒机价格走势（2019-2030）&amp;（美元/台）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图36 医用空气消毒机产业链</w:t>
      </w:r>
      <w:r>
        <w:rPr>
          <w:rFonts w:hint="eastAsia"/>
        </w:rPr>
        <w:br/>
      </w:r>
      <w:r>
        <w:rPr>
          <w:rFonts w:hint="eastAsia"/>
        </w:rPr>
        <w:t>　　图37 医用空气消毒机中国企业SWOT分析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73730a1384600" w:history="1">
        <w:r>
          <w:rPr>
            <w:rStyle w:val="Hyperlink"/>
          </w:rPr>
          <w:t>2024-2030年全球与中国医用空气消毒机行业分析及发展趋势研究报告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73730a1384600" w:history="1">
        <w:r>
          <w:rPr>
            <w:rStyle w:val="Hyperlink"/>
          </w:rPr>
          <w:t>https://www.20087.com/7/90/YiYongKongQiXiaoDuJiFaZhanQuShi.html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39cbdbd24460" w:history="1">
      <w:r>
        <w:rPr>
          <w:rStyle w:val="Hyperlink"/>
        </w:rPr>
        <w:t>2024-2030年全球与中国医用空气消毒机行业分析及发展趋势研究报告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YongKongQiXiaoDuJiFaZhanQuShi.html" TargetMode="External" Id="R83073730a138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YongKongQiXiaoDuJiFaZhanQuShi.html" TargetMode="External" Id="R37f339cbdbd2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2024-04-27T02:27:00Z</dcterms:created>
  <dcterms:modified xsi:type="dcterms:W3CDTF">2024-04-27T03:27:00Z</dcterms:modified>
  <dc:subject>2024-2030年全球与中国医用空气消毒机行业分析及发展趋势研究报告</dc:subject>
  <dc:title>2024-2030年全球与中国医用空气消毒机行业分析及发展趋势研究报告</dc:title>
  <cp:keywords>2024-2030年全球与中国医用空气消毒机行业分析及发展趋势研究报告</cp:keywords>
  <dc:description>2024-2030年全球与中国医用空气消毒机行业分析及发展趋势研究报告</dc:description>
</cp:coreProperties>
</file>