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8865f4c3e43e5" w:history="1">
              <w:r>
                <w:rPr>
                  <w:rStyle w:val="Hyperlink"/>
                </w:rPr>
                <w:t>2025-2031年中国单克隆抗体试剂发展现状与行业前景分析报告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8865f4c3e43e5" w:history="1">
              <w:r>
                <w:rPr>
                  <w:rStyle w:val="Hyperlink"/>
                </w:rPr>
                <w:t>2025-2031年中国单克隆抗体试剂发展现状与行业前景分析报告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68865f4c3e43e5" w:history="1">
                <w:r>
                  <w:rPr>
                    <w:rStyle w:val="Hyperlink"/>
                  </w:rPr>
                  <w:t>https://www.20087.com/7/00/DanKeLongKangTiShiJiDeQianJing.html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克隆抗体试剂是一种高度特异性、纯度高的抗体，广泛应用于临床诊断、药物研发和治疗等领域。近年来，随着生物制药技术的进步，单克隆抗体试剂在提高生产效率、降低成本方面取得了长足进展。当前市场上，这些试剂不仅在提高纯度、稳定性方面取得了进展，还在提高靶向性和安全性方面实现了突破。此外，随着对高质量生物制品的需求增加，单克隆抗体试剂的生产工艺更加注重标准化和规模化。</w:t>
      </w:r>
      <w:r>
        <w:rPr>
          <w:rFonts w:hint="eastAsia"/>
        </w:rPr>
        <w:br/>
      </w:r>
      <w:r>
        <w:rPr>
          <w:rFonts w:hint="eastAsia"/>
        </w:rPr>
        <w:t>　　未来，单克隆抗体试剂的发展将更加注重技术创新和应用拓展。一方面，随着基因工程和蛋白质工程技术的进步，单克隆抗体试剂将采用更高性能的技术平台，以提高抗体的特异性和亲和力。另一方面，随着对精准医疗的关注增加，单克隆抗体试剂将更多地应用于个性化治疗方案中，以提高治疗的效果。此外，随着对疾病机理研究的深入，单克隆抗体试剂将更多地用于疾病的早期诊断和预后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8865f4c3e43e5" w:history="1">
        <w:r>
          <w:rPr>
            <w:rStyle w:val="Hyperlink"/>
          </w:rPr>
          <w:t>2025-2031年中国单克隆抗体试剂发展现状与行业前景分析报告</w:t>
        </w:r>
      </w:hyperlink>
      <w:r>
        <w:rPr>
          <w:rFonts w:hint="eastAsia"/>
        </w:rPr>
        <w:t>》基于对单克隆抗体试剂产品多年研究积累，结合单克隆抗体试剂行业供需关系的历史变化规律，采用定量与定性相结合的科学方法，对单克隆抗体试剂行业企业群体进行了系统调查与分析。报告全面剖析了单克隆抗体试剂行业的市场环境、生产经营状况、产品市场动态、品牌竞争格局、进出口贸易及行业投资环境等关键要素，并对单克隆抗体试剂行业可持续发展进行了系统预测。通过对单克隆抗体试剂行业发展趋势的定性与定量分析，单克隆抗体试剂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单克隆抗体试剂行业相关概述</w:t>
      </w:r>
      <w:r>
        <w:rPr>
          <w:rFonts w:hint="eastAsia"/>
        </w:rPr>
        <w:br/>
      </w:r>
      <w:r>
        <w:rPr>
          <w:rFonts w:hint="eastAsia"/>
        </w:rPr>
        <w:t>　　　　一、单克隆抗体试剂行业定义及特点</w:t>
      </w:r>
      <w:r>
        <w:rPr>
          <w:rFonts w:hint="eastAsia"/>
        </w:rPr>
        <w:br/>
      </w:r>
      <w:r>
        <w:rPr>
          <w:rFonts w:hint="eastAsia"/>
        </w:rPr>
        <w:t>　　　　　　1、单克隆抗体试剂行业定义</w:t>
      </w:r>
      <w:r>
        <w:rPr>
          <w:rFonts w:hint="eastAsia"/>
        </w:rPr>
        <w:br/>
      </w:r>
      <w:r>
        <w:rPr>
          <w:rFonts w:hint="eastAsia"/>
        </w:rPr>
        <w:t>　　　　　　2、单克隆抗体试剂行业特点</w:t>
      </w:r>
      <w:r>
        <w:rPr>
          <w:rFonts w:hint="eastAsia"/>
        </w:rPr>
        <w:br/>
      </w:r>
      <w:r>
        <w:rPr>
          <w:rFonts w:hint="eastAsia"/>
        </w:rPr>
        <w:t>　　　　二、单克隆抗体试剂行业经营模式分析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1、单克隆抗体试剂生产模式</w:t>
      </w:r>
      <w:r>
        <w:rPr>
          <w:rFonts w:hint="eastAsia"/>
        </w:rPr>
        <w:br/>
      </w:r>
      <w:r>
        <w:rPr>
          <w:rFonts w:hint="eastAsia"/>
        </w:rPr>
        <w:t>　　　　　　2、单克隆抗体试剂采购模式</w:t>
      </w:r>
      <w:r>
        <w:rPr>
          <w:rFonts w:hint="eastAsia"/>
        </w:rPr>
        <w:br/>
      </w:r>
      <w:r>
        <w:rPr>
          <w:rFonts w:hint="eastAsia"/>
        </w:rPr>
        <w:t>　　　　　　3、单克隆抗体试剂销售模式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2025年全球单克隆抗体试剂行业市场运行形势分析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2025年全球单克隆抗体试剂行业发展概况</w:t>
      </w:r>
      <w:r>
        <w:rPr>
          <w:rFonts w:hint="eastAsia"/>
        </w:rPr>
        <w:br/>
      </w:r>
      <w:r>
        <w:rPr>
          <w:rFonts w:hint="eastAsia"/>
        </w:rPr>
        <w:t>　　第二节 全球单克隆抗体试剂行业发展走势</w:t>
      </w:r>
      <w:r>
        <w:rPr>
          <w:rFonts w:hint="eastAsia"/>
        </w:rPr>
        <w:br/>
      </w:r>
      <w:r>
        <w:rPr>
          <w:rFonts w:hint="eastAsia"/>
        </w:rPr>
        <w:t>　　　　一、全球单克隆抗体试剂行业市场分布情况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二、全球单克隆抗体试剂行业发展趋势分析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全球单克隆抗体试剂行业重点国家和区域分析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2024-2025年中国单克隆抗体试剂行业发展环境分析</w:t>
      </w:r>
      <w:r>
        <w:rPr>
          <w:rFonts w:hint="eastAsia"/>
        </w:rPr>
        <w:br/>
      </w:r>
      <w:r>
        <w:rPr>
          <w:rFonts w:hint="eastAsia"/>
        </w:rPr>
        <w:t>　　第一节 单克隆抗体试剂行业经济环境分析</w:t>
      </w:r>
      <w:r>
        <w:rPr>
          <w:rFonts w:hint="eastAsia"/>
        </w:rPr>
        <w:br/>
      </w:r>
      <w:r>
        <w:rPr>
          <w:rFonts w:hint="eastAsia"/>
        </w:rPr>
        <w:t>　　第二节 单克隆抗体试剂行业政策环境分析</w:t>
      </w:r>
      <w:r>
        <w:rPr>
          <w:rFonts w:hint="eastAsia"/>
        </w:rPr>
        <w:br/>
      </w:r>
      <w:r>
        <w:rPr>
          <w:rFonts w:hint="eastAsia"/>
        </w:rPr>
        <w:t>　　　　一、单克隆抗体试剂行业政策影响分析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二、相关单克隆抗体试剂行业标准分析</w:t>
      </w:r>
      <w:r>
        <w:rPr>
          <w:rFonts w:hint="eastAsia"/>
        </w:rPr>
        <w:br/>
      </w:r>
      <w:r>
        <w:rPr>
          <w:rFonts w:hint="eastAsia"/>
        </w:rPr>
        <w:t>　　第三节 单克隆抗体试剂行业社会环境分析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2024-2025年单克隆抗体试剂行业技术发展现状及趋势分析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单克隆抗体试剂行业技术发展现状分析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国内外单克隆抗体试剂行业技术差异与原因</w:t>
      </w:r>
      <w:r>
        <w:rPr>
          <w:rFonts w:hint="eastAsia"/>
        </w:rPr>
        <w:br/>
      </w:r>
      <w:r>
        <w:rPr>
          <w:rFonts w:hint="eastAsia"/>
        </w:rPr>
        <w:t>　　第三节 单克隆抗体试剂行业技术发展方向、趋势预测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提升单克隆抗体试剂行业技术能力策略建议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中国单克隆抗体试剂行业市场供需状况分析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中国单克隆抗体试剂行业市场规模情况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中国单克隆抗体试剂行业盈利情况分析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中国单克隆抗体试剂行业市场需求状况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一、2019-2024年单克隆抗体试剂行业市场需求情况</w:t>
      </w:r>
      <w:r>
        <w:rPr>
          <w:rFonts w:hint="eastAsia"/>
        </w:rPr>
        <w:br/>
      </w:r>
      <w:r>
        <w:rPr>
          <w:rFonts w:hint="eastAsia"/>
        </w:rPr>
        <w:t>　　　　二、单克隆抗体试剂行业市场需求特点分析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三、2025-2031年单克隆抗体试剂行业市场需求预测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中国单克隆抗体试剂行业产量情况分析与预测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一、2019-2024年单克隆抗体试剂行业产量统计分析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二、2025年单克隆抗体试剂行业产量特点分析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三、2025-2031年单克隆抗体试剂行业产量预测分析</w:t>
      </w:r>
      <w:r>
        <w:rPr>
          <w:rFonts w:hint="eastAsia"/>
        </w:rPr>
        <w:br/>
      </w:r>
      <w:r>
        <w:rPr>
          <w:rFonts w:hint="eastAsia"/>
        </w:rPr>
        <w:t>　　第五节 单克隆抗体试剂行业市场供需平衡状况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单克隆抗体试剂行业细分产品市场调研分析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中国单克隆抗体试剂行业进出口情况分析预测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2019-2024年中国单克隆抗体试剂行业进出口情况分析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一、2019-2024年中国单克隆抗体试剂行业进口分析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二、2019-2024年中国单克隆抗体试剂行业出口分析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2025-2031年中国单克隆抗体试剂行业进出口情况预测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一、2025-2031年中国单克隆抗体试剂行业进口预测分析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二、2025-2031年中国单克隆抗体试剂行业出口预测分析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影响单克隆抗体试剂行业进出口变化的主要原因分析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2019-2024年中国单克隆抗体试剂行业区域市场分析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中国单克隆抗体试剂行业区域市场结构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重点地区单克隆抗体试剂行业调研分析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一、重点地区（一）单克隆抗体试剂市场分析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二、重点地区（二）单克隆抗体试剂市场分析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三、重点地区（三）单克隆抗体试剂市场分析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四、重点地区（四）单克隆抗体试剂市场分析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五、重点地区（五）单克隆抗体试剂市场分析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中国单克隆抗体试剂行业市场行情分析预测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单克隆抗体试剂价格影响因素分析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2019-2024年中国单克隆抗体试剂市场价格趋向分析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2025-2031年中国单克隆抗体试剂市场价格趋向预测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单克隆抗体试剂行业上、下游市场分析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单克隆抗体试剂行业上游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单克隆抗体试剂行业下游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单克隆抗体试剂行业竞争格局分析</w:t>
      </w:r>
      <w:r>
        <w:rPr>
          <w:rFonts w:hint="eastAsia"/>
        </w:rPr>
        <w:br/>
      </w:r>
      <w:r>
        <w:rPr>
          <w:rFonts w:hint="eastAsia"/>
        </w:rPr>
        <w:t>　　第一节 单克隆抗体试剂行业集中度分析</w:t>
      </w:r>
      <w:r>
        <w:rPr>
          <w:rFonts w:hint="eastAsia"/>
        </w:rPr>
        <w:br/>
      </w:r>
      <w:r>
        <w:rPr>
          <w:rFonts w:hint="eastAsia"/>
        </w:rPr>
        <w:t>　　　　一、单克隆抗体试剂市场集中度分析</w:t>
      </w:r>
      <w:r>
        <w:rPr>
          <w:rFonts w:hint="eastAsia"/>
        </w:rPr>
        <w:br/>
      </w:r>
      <w:r>
        <w:rPr>
          <w:rFonts w:hint="eastAsia"/>
        </w:rPr>
        <w:t>　　　　二、单克隆抗体试剂企业集中度分析</w:t>
      </w:r>
      <w:r>
        <w:rPr>
          <w:rFonts w:hint="eastAsia"/>
        </w:rPr>
        <w:br/>
      </w:r>
      <w:r>
        <w:rPr>
          <w:rFonts w:hint="eastAsia"/>
        </w:rPr>
        <w:t>　　　　三、单克隆抗体试剂区域集中度分析</w:t>
      </w:r>
      <w:r>
        <w:rPr>
          <w:rFonts w:hint="eastAsia"/>
        </w:rPr>
        <w:br/>
      </w:r>
      <w:r>
        <w:rPr>
          <w:rFonts w:hint="eastAsia"/>
        </w:rPr>
        <w:t>　　第二节 单克隆抗体试剂行业竞争格局分析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一、2025年单克隆抗体试剂行业竞争分析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二、2025年中外单克隆抗体试剂产品竞争分析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三、2019-2024年中国单克隆抗体试剂市场竞争分析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四、2025-2031年国内主要单克隆抗体试剂企业动向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单克隆抗体试剂行业重点企业发展调研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单克隆抗体试剂重点企业（一）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单克隆抗体试剂重点企业（二）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单克隆抗体试剂重点企业（三）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单克隆抗体试剂重点企业（四）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单克隆抗体试剂重点企业（五）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单克隆抗体试剂重点企业（六）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单克隆抗体试剂企业发展策略分析</w:t>
      </w:r>
      <w:r>
        <w:rPr>
          <w:rFonts w:hint="eastAsia"/>
        </w:rPr>
        <w:br/>
      </w:r>
      <w:r>
        <w:rPr>
          <w:rFonts w:hint="eastAsia"/>
        </w:rPr>
        <w:t>　　第一节 单克隆抗体试剂市场策略分析</w:t>
      </w:r>
      <w:r>
        <w:rPr>
          <w:rFonts w:hint="eastAsia"/>
        </w:rPr>
        <w:br/>
      </w:r>
      <w:r>
        <w:rPr>
          <w:rFonts w:hint="eastAsia"/>
        </w:rPr>
        <w:t>　　　　一、单克隆抗体试剂价格策略分析</w:t>
      </w:r>
      <w:r>
        <w:rPr>
          <w:rFonts w:hint="eastAsia"/>
        </w:rPr>
        <w:br/>
      </w:r>
      <w:r>
        <w:rPr>
          <w:rFonts w:hint="eastAsia"/>
        </w:rPr>
        <w:t>　　　　二、单克隆抗体试剂渠道策略分析</w:t>
      </w:r>
      <w:r>
        <w:rPr>
          <w:rFonts w:hint="eastAsia"/>
        </w:rPr>
        <w:br/>
      </w:r>
      <w:r>
        <w:rPr>
          <w:rFonts w:hint="eastAsia"/>
        </w:rPr>
        <w:t>　　第二节 单克隆抗体试剂销售策略分析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提高单克隆抗体试剂企业竞争力的策略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一、提高中国单克隆抗体试剂企业核心竞争力的对策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二、单克隆抗体试剂企业提升竞争力的主要方向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三、影响单克隆抗体试剂企业核心竞争力的因素及提升途径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四、提高单克隆抗体试剂企业竞争力的策略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对我国单克隆抗体试剂品牌的战略思考</w:t>
      </w:r>
      <w:r>
        <w:rPr>
          <w:rFonts w:hint="eastAsia"/>
        </w:rPr>
        <w:br/>
      </w:r>
      <w:r>
        <w:rPr>
          <w:rFonts w:hint="eastAsia"/>
        </w:rPr>
        <w:t>　　　　一、单克隆抗体试剂实施品牌战略的意义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二、单克隆抗体试剂企业品牌的现状分析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三、我国单克隆抗体试剂企业的品牌战略</w:t>
      </w:r>
      <w:r>
        <w:rPr>
          <w:rFonts w:hint="eastAsia"/>
        </w:rPr>
        <w:br/>
      </w:r>
      <w:r>
        <w:rPr>
          <w:rFonts w:hint="eastAsia"/>
        </w:rPr>
        <w:t>　　　　四、单克隆抗体试剂品牌战略管理的策略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中国单克隆抗体试剂行业营销策略分析</w:t>
      </w:r>
      <w:r>
        <w:rPr>
          <w:rFonts w:hint="eastAsia"/>
        </w:rPr>
        <w:br/>
      </w:r>
      <w:r>
        <w:rPr>
          <w:rFonts w:hint="eastAsia"/>
        </w:rPr>
        <w:t>　　第一节 单克隆抗体试剂市场推广策略研究分析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一、做好单克隆抗体试剂产品导入</w:t>
      </w:r>
      <w:r>
        <w:rPr>
          <w:rFonts w:hint="eastAsia"/>
        </w:rPr>
        <w:br/>
      </w:r>
      <w:r>
        <w:rPr>
          <w:rFonts w:hint="eastAsia"/>
        </w:rPr>
        <w:t>　　　　二、做好单克隆抗体试剂产品组合和产品线决策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三、单克隆抗体试剂行业城市市场推广策略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单克隆抗体试剂行业渠道营销研究分析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一、单克隆抗体试剂行业营销环境分析</w:t>
      </w:r>
      <w:r>
        <w:rPr>
          <w:rFonts w:hint="eastAsia"/>
        </w:rPr>
        <w:br/>
      </w:r>
      <w:r>
        <w:rPr>
          <w:rFonts w:hint="eastAsia"/>
        </w:rPr>
        <w:t>　　　　二、单克隆抗体试剂行业现存的营销渠道分析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三、单克隆抗体试剂行业终端市场营销管理策略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单克隆抗体试剂行业营销战略研究分析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一、中国单克隆抗体试剂行业有效整合营销策略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二、建立单克隆抗体试剂行业厂商的双嬴模式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2025-2031年中国单克隆抗体试剂行业前景与风险预测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2025年单克隆抗体试剂市场前景分析</w:t>
      </w:r>
      <w:r>
        <w:rPr>
          <w:rFonts w:hint="eastAsia"/>
        </w:rPr>
        <w:br/>
      </w:r>
      <w:r>
        <w:rPr>
          <w:rFonts w:hint="eastAsia"/>
        </w:rPr>
        <w:t>　　第二节 2025年单克隆抗体试剂发展趋势预测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2025-2031年中国单克隆抗体试剂行业投资特性分析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一、2025-2031年中国单克隆抗体试剂行业进入壁垒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二、2025-2031年中国单克隆抗体试剂行业盈利模式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三、2025-2031年中国单克隆抗体试剂行业盈利因素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2025-2031年中国单克隆抗体试剂行业投资机会分析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一、2025-2031年中国单克隆抗体试剂细分市场投资机会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二、2025-2031年中国单克隆抗体试剂行业区域市场投资潜力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2025-2031年中国单克隆抗体试剂行业投资风险分析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一、2025-2031年中国单克隆抗体试剂行业市场竞争风险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二、2025-2031年中国单克隆抗体试剂行业技术风险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三、2025-2031年中国单克隆抗体试剂行业政策风险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四、2025-2031年中国单克隆抗体试剂行业进入退出风险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2025-2031年中国单克隆抗体试剂行业盈利模式与投资策略分析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国外单克隆抗体试剂行业投资现状及经营模式分析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一、境外单克隆抗体试剂行业成长情况调查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中国单克隆抗体试剂行业商业模式探讨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中国单克隆抗体试剂行业投资国际化发展战略分析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中国单克隆抗体试剂行业投资策略分析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中国单克隆抗体试剂行业资本运作战略选择方案研究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 中国单克隆抗体试剂行业多元化经营战略的可行性分析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2019-2024年中国单克隆抗体试剂市场规模及增长情况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2019-2024年中国单克隆抗体试剂行业产量及增长趋势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2025-2031年中国单克隆抗体试剂行业产量预测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2019-2024年中国单克隆抗体试剂行业市场需求及增长情况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2025-2031年中国单克隆抗体试剂行业市场需求预测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**地区单克隆抗体试剂市场规模及增长情况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**地区单克隆抗体试剂行业市场需求情况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**地区单克隆抗体试剂市场规模及增长情况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**地区单克隆抗体试剂行业市场需求情况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2019-2024年中国单克隆抗体试剂行业出口情况分析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单克隆抗体试剂重点企业经营情况分析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2025年单克隆抗体试剂行业壁垒</w:t>
      </w:r>
      <w:r>
        <w:rPr>
          <w:rFonts w:hint="eastAsia"/>
        </w:rPr>
        <w:br/>
      </w:r>
      <w:r>
        <w:rPr>
          <w:rFonts w:hint="eastAsia"/>
        </w:rPr>
        <w:t>　　图表 2025年单克隆抗体试剂市场前景分析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2025-2031年中国单克隆抗体试剂市场规模预测</w:t>
      </w:r>
      <w:r>
        <w:rPr>
          <w:rFonts w:hint="eastAsia"/>
        </w:rPr>
        <w:br/>
      </w:r>
      <w:r>
        <w:rPr>
          <w:rFonts w:hint="eastAsia"/>
        </w:rPr>
        <w:t>　　图表 2025年单克隆抗体试剂发展趋势预测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8865f4c3e43e5" w:history="1">
        <w:r>
          <w:rPr>
            <w:rStyle w:val="Hyperlink"/>
          </w:rPr>
          <w:t>2025-2031年中国单克隆抗体试剂发展现状与行业前景分析报告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68865f4c3e43e5" w:history="1">
        <w:r>
          <w:rPr>
            <w:rStyle w:val="Hyperlink"/>
          </w:rPr>
          <w:t>https://www.20087.com/7/00/DanKeLongKangTiShiJiDeQianJing.html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疫细胞回输多少钱一次、单克隆抗体试剂盒原理、单克隆抗体名词解释微生物学、单克隆抗体试剂必须标明克隆号吗、免疫治疗21天一次共五次费用、单克隆抗体诊断试剂、多克隆和单克隆的区别、单克隆抗体视频讲解、抗ige单克隆抗体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74804ac5f4609" w:history="1">
      <w:r>
        <w:rPr>
          <w:rStyle w:val="Hyperlink"/>
        </w:rPr>
        <w:t>2025-2031年中国单克隆抗体试剂发展现状与行业前景分析报告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DanKeLongKangTiShiJiDeQianJing.html" TargetMode="External" Id="R5168865f4c3e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DanKeLongKangTiShiJiDeQianJing.html" TargetMode="External" Id="Rd2a74804ac5f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2024-11-29T01:55:00Z</dcterms:created>
  <dcterms:modified xsi:type="dcterms:W3CDTF">2024-11-29T02:55:00Z</dcterms:modified>
  <dc:subject>2025-2031年中国单克隆抗体试剂发展现状与行业前景分析报告</dc:subject>
  <dc:title>2025-2031年中国单克隆抗体试剂发展现状与行业前景分析报告</dc:title>
  <cp:keywords>2025-2031年中国单克隆抗体试剂发展现状与行业前景分析报告</cp:keywords>
  <dc:description>2025-2031年中国单克隆抗体试剂发展现状与行业前景分析报告</dc:description>
</cp:coreProperties>
</file>