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c6c1327134caf" w:history="1">
              <w:r>
                <w:rPr>
                  <w:rStyle w:val="Hyperlink"/>
                </w:rPr>
                <w:t>2024-2030年全球与中国卡式灭菌器行业现状分析及前景趋势预测报告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c6c1327134caf" w:history="1">
              <w:r>
                <w:rPr>
                  <w:rStyle w:val="Hyperlink"/>
                </w:rPr>
                <w:t>2024-2030年全球与中国卡式灭菌器行业现状分析及前景趋势预测报告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c6c1327134caf" w:history="1">
                <w:r>
                  <w:rPr>
                    <w:rStyle w:val="Hyperlink"/>
                  </w:rPr>
                  <w:t>https://www.20087.com/7/80/KaShiMieJunQiHangYeFaZhanQuShi.html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灭菌器又称卡式压力蒸汽灭菌器，是一种高效的灭菌设备，特别适用于医疗领域中手术器械、玻璃器皿等小型医疗物品的快速灭菌。近年来，随着医疗技术的进步和感染控制的严格要求，卡式灭菌器的市场需求持续增长。技术方面，灭菌器的自动化水平和智能化功能不断提升，包括自动装载、程序预设、数据记录和无线监控等功能，以提高工作效率和灭菌效果的可追溯性。</w:t>
      </w:r>
      <w:r>
        <w:rPr>
          <w:rFonts w:hint="eastAsia"/>
        </w:rPr>
        <w:br/>
      </w:r>
      <w:r>
        <w:rPr>
          <w:rFonts w:hint="eastAsia"/>
        </w:rPr>
        <w:t>　　未来，卡式灭菌器将朝着更高效、更智能的方向发展。技术上，将整合更多物联网(IoT)功能，实现远程监控和预测性维护，减少设备故障和停机时间。此外，环保和节能设计将成为趋势，采用更少的水资源和能源消耗的新型灭菌技术将被开发和应用，以减少对环境的影响。同时，为了满足不同医疗机构的特定需求，定制化和模块化设计将变得更为普遍，以提供更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c6c1327134caf" w:history="1">
        <w:r>
          <w:rPr>
            <w:rStyle w:val="Hyperlink"/>
          </w:rPr>
          <w:t>2024-2030年全球与中国卡式灭菌器行业现状分析及前景趋势预测报告</w:t>
        </w:r>
      </w:hyperlink>
      <w:r>
        <w:rPr>
          <w:rFonts w:hint="eastAsia"/>
        </w:rPr>
        <w:t>》在多年卡式灭菌器行业研究结论的基础上，结合全球及中国卡式灭菌器行业市场的发展现状，通过资深研究团队对卡式灭菌器市场各类资讯进行整理分析，并依托国家权威数据资源和长期市场监测的数据库，对卡式灭菌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3c6c1327134caf" w:history="1">
        <w:r>
          <w:rPr>
            <w:rStyle w:val="Hyperlink"/>
          </w:rPr>
          <w:t>2024-2030年全球与中国卡式灭菌器行业现状分析及前景趋势预测报告</w:t>
        </w:r>
      </w:hyperlink>
      <w:r>
        <w:rPr>
          <w:rFonts w:hint="eastAsia"/>
        </w:rPr>
        <w:t>可以帮助投资者准确把握卡式灭菌器行业的市场现状，为投资者进行投资作出卡式灭菌器行业前景预判，挖掘卡式灭菌器行业投资价值，同时提出卡式灭菌器行业投资策略、营销策略等方面的建议。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中国卡式灭菌器概述</w:t>
      </w:r>
      <w:r>
        <w:rPr>
          <w:rFonts w:hint="eastAsia"/>
        </w:rPr>
        <w:br/>
      </w:r>
      <w:r>
        <w:rPr>
          <w:rFonts w:hint="eastAsia"/>
        </w:rPr>
        <w:t>　　第一节 卡式灭菌器行业定义</w:t>
      </w:r>
      <w:r>
        <w:rPr>
          <w:rFonts w:hint="eastAsia"/>
        </w:rPr>
        <w:br/>
      </w:r>
      <w:r>
        <w:rPr>
          <w:rFonts w:hint="eastAsia"/>
        </w:rPr>
        <w:t>　　第二节 卡式灭菌器行业发展特性</w:t>
      </w:r>
      <w:r>
        <w:rPr>
          <w:rFonts w:hint="eastAsia"/>
        </w:rPr>
        <w:br/>
      </w:r>
      <w:r>
        <w:rPr>
          <w:rFonts w:hint="eastAsia"/>
        </w:rPr>
        <w:t>　　第三节 卡式灭菌器产业链分析</w:t>
      </w:r>
      <w:r>
        <w:rPr>
          <w:rFonts w:hint="eastAsia"/>
        </w:rPr>
        <w:br/>
      </w:r>
      <w:r>
        <w:rPr>
          <w:rFonts w:hint="eastAsia"/>
        </w:rPr>
        <w:t>　　第四节 卡式灭菌器行业生命周期分析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2023-2024年国外主要卡式灭菌器市场发展概况</w:t>
      </w:r>
      <w:r>
        <w:rPr>
          <w:rFonts w:hint="eastAsia"/>
        </w:rPr>
        <w:br/>
      </w:r>
      <w:r>
        <w:rPr>
          <w:rFonts w:hint="eastAsia"/>
        </w:rPr>
        <w:t>　　第一节 全球卡式灭菌器市场发展分析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欧洲地区主要国家卡式灭菌器市场概况</w:t>
      </w:r>
      <w:r>
        <w:rPr>
          <w:rFonts w:hint="eastAsia"/>
        </w:rPr>
        <w:br/>
      </w:r>
      <w:r>
        <w:rPr>
          <w:rFonts w:hint="eastAsia"/>
        </w:rPr>
        <w:t>　　第三节 北美地区卡式灭菌器市场概况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亚洲地区主要国家卡式灭菌器市场概况</w:t>
      </w:r>
      <w:r>
        <w:rPr>
          <w:rFonts w:hint="eastAsia"/>
        </w:rPr>
        <w:br/>
      </w:r>
      <w:r>
        <w:rPr>
          <w:rFonts w:hint="eastAsia"/>
        </w:rPr>
        <w:t>　　第五节 全球卡式灭菌器市场发展预测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2023-2024年中国卡式灭菌器发展环境分析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卡式灭菌器行业相关政策、标准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卡式灭菌器行业相关发展规划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中国卡式灭菌器技术发展分析</w:t>
      </w:r>
      <w:r>
        <w:rPr>
          <w:rFonts w:hint="eastAsia"/>
        </w:rPr>
        <w:br/>
      </w:r>
      <w:r>
        <w:rPr>
          <w:rFonts w:hint="eastAsia"/>
        </w:rPr>
        <w:t>　　第一节 当前卡式灭菌器技术发展现状分析</w:t>
      </w:r>
      <w:r>
        <w:rPr>
          <w:rFonts w:hint="eastAsia"/>
        </w:rPr>
        <w:br/>
      </w:r>
      <w:r>
        <w:rPr>
          <w:rFonts w:hint="eastAsia"/>
        </w:rPr>
        <w:t>　　第二节 卡式灭菌器生产中需注意的问题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卡式灭菌器行业主要技术发展趋势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卡式灭菌器市场特性分析</w:t>
      </w:r>
      <w:r>
        <w:rPr>
          <w:rFonts w:hint="eastAsia"/>
        </w:rPr>
        <w:br/>
      </w:r>
      <w:r>
        <w:rPr>
          <w:rFonts w:hint="eastAsia"/>
        </w:rPr>
        <w:t>　　第一节 卡式灭菌器行业集中度分析</w:t>
      </w:r>
      <w:r>
        <w:rPr>
          <w:rFonts w:hint="eastAsia"/>
        </w:rPr>
        <w:br/>
      </w:r>
      <w:r>
        <w:rPr>
          <w:rFonts w:hint="eastAsia"/>
        </w:rPr>
        <w:t>　　第二节 卡式灭菌器行业SWOT分析</w:t>
      </w:r>
      <w:r>
        <w:rPr>
          <w:rFonts w:hint="eastAsia"/>
        </w:rPr>
        <w:br/>
      </w:r>
      <w:r>
        <w:rPr>
          <w:rFonts w:hint="eastAsia"/>
        </w:rPr>
        <w:t>　　　　一、卡式灭菌器行业优势</w:t>
      </w:r>
      <w:r>
        <w:rPr>
          <w:rFonts w:hint="eastAsia"/>
        </w:rPr>
        <w:br/>
      </w:r>
      <w:r>
        <w:rPr>
          <w:rFonts w:hint="eastAsia"/>
        </w:rPr>
        <w:t>　　　　二、卡式灭菌器行业劣势</w:t>
      </w:r>
      <w:r>
        <w:rPr>
          <w:rFonts w:hint="eastAsia"/>
        </w:rPr>
        <w:br/>
      </w:r>
      <w:r>
        <w:rPr>
          <w:rFonts w:hint="eastAsia"/>
        </w:rPr>
        <w:t>　　　　三、卡式灭菌器行业机会</w:t>
      </w:r>
      <w:r>
        <w:rPr>
          <w:rFonts w:hint="eastAsia"/>
        </w:rPr>
        <w:br/>
      </w:r>
      <w:r>
        <w:rPr>
          <w:rFonts w:hint="eastAsia"/>
        </w:rPr>
        <w:t>　　　　四、卡式灭菌器行业风险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中国卡式灭菌器发展现状</w:t>
      </w:r>
      <w:r>
        <w:rPr>
          <w:rFonts w:hint="eastAsia"/>
        </w:rPr>
        <w:br/>
      </w:r>
      <w:r>
        <w:rPr>
          <w:rFonts w:hint="eastAsia"/>
        </w:rPr>
        <w:t>　　第一节 中国卡式灭菌器市场现状分析</w:t>
      </w:r>
      <w:r>
        <w:rPr>
          <w:rFonts w:hint="eastAsia"/>
        </w:rPr>
        <w:br/>
      </w:r>
      <w:r>
        <w:rPr>
          <w:rFonts w:hint="eastAsia"/>
        </w:rPr>
        <w:t>　　第二节 中国卡式灭菌器产量分析及预测</w:t>
      </w:r>
      <w:r>
        <w:rPr>
          <w:rFonts w:hint="eastAsia"/>
        </w:rPr>
        <w:br/>
      </w:r>
      <w:r>
        <w:rPr>
          <w:rFonts w:hint="eastAsia"/>
        </w:rPr>
        <w:t>　　　　一、卡式灭菌器总体产能规模</w:t>
      </w:r>
      <w:r>
        <w:rPr>
          <w:rFonts w:hint="eastAsia"/>
        </w:rPr>
        <w:br/>
      </w:r>
      <w:r>
        <w:rPr>
          <w:rFonts w:hint="eastAsia"/>
        </w:rPr>
        <w:t>　　　　二、卡式灭菌器生产区域分布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三、2019-2024年中国卡式灭菌器产量统计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四、2024-2030年中国卡式灭菌器产量预测</w:t>
      </w:r>
      <w:r>
        <w:rPr>
          <w:rFonts w:hint="eastAsia"/>
        </w:rPr>
        <w:br/>
      </w:r>
      <w:r>
        <w:rPr>
          <w:rFonts w:hint="eastAsia"/>
        </w:rPr>
        <w:t>　　第三节 中国卡式灭菌器市场需求分析及预测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一、中国卡式灭菌器市场需求特点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二、2019-2024年中国卡式灭菌器市场需求量统计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三、2024-2030年中国卡式灭菌器市场需求量预测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中国卡式灭菌器价格趋势分析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一、2019-2024年中国卡式灭菌器市场价格趋势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二、2024-2030年中国卡式灭菌器市场价格走势预测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2019-2024年卡式灭菌器行业经济运行状况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2019-2024年中国卡式灭菌器行业盈利能力分析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2019-2024年中国卡式灭菌器行业发展能力分析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2019-2024年卡式灭菌器行业偿债能力分析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2019-2024年卡式灭菌器制造企业数量分析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卡式灭菌器行业上、下游市场分析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卡式灭菌器行业上游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卡式灭菌器行业下游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中国卡式灭菌器行业重点地区发展分析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卡式灭菌器行业重点区域市场结构调研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**地区卡式灭菌器市场发展分析</w:t>
      </w:r>
      <w:r>
        <w:rPr>
          <w:rFonts w:hint="eastAsia"/>
        </w:rPr>
        <w:br/>
      </w:r>
      <w:r>
        <w:rPr>
          <w:rFonts w:hint="eastAsia"/>
        </w:rPr>
        <w:t>　　第三节 **地区卡式灭菌器市场发展分析</w:t>
      </w:r>
      <w:r>
        <w:rPr>
          <w:rFonts w:hint="eastAsia"/>
        </w:rPr>
        <w:br/>
      </w:r>
      <w:r>
        <w:rPr>
          <w:rFonts w:hint="eastAsia"/>
        </w:rPr>
        <w:t>　　第四节 **地区卡式灭菌器市场发展分析</w:t>
      </w:r>
      <w:r>
        <w:rPr>
          <w:rFonts w:hint="eastAsia"/>
        </w:rPr>
        <w:br/>
      </w:r>
      <w:r>
        <w:rPr>
          <w:rFonts w:hint="eastAsia"/>
        </w:rPr>
        <w:t>　　第五节 **地区卡式灭菌器市场发展分析</w:t>
      </w:r>
      <w:r>
        <w:rPr>
          <w:rFonts w:hint="eastAsia"/>
        </w:rPr>
        <w:br/>
      </w:r>
      <w:r>
        <w:rPr>
          <w:rFonts w:hint="eastAsia"/>
        </w:rPr>
        <w:t>　　第六节 **地区卡式灭菌器市场发展分析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2019-2024年中国卡式灭菌器进出口分析</w:t>
      </w:r>
      <w:r>
        <w:rPr>
          <w:rFonts w:hint="eastAsia"/>
        </w:rPr>
        <w:br/>
      </w:r>
      <w:r>
        <w:rPr>
          <w:rFonts w:hint="eastAsia"/>
        </w:rPr>
        <w:t>　　第一节 卡式灭菌器进口情况分析</w:t>
      </w:r>
      <w:r>
        <w:rPr>
          <w:rFonts w:hint="eastAsia"/>
        </w:rPr>
        <w:br/>
      </w:r>
      <w:r>
        <w:rPr>
          <w:rFonts w:hint="eastAsia"/>
        </w:rPr>
        <w:t>　　第二节 卡式灭菌器出口情况分析</w:t>
      </w:r>
      <w:r>
        <w:rPr>
          <w:rFonts w:hint="eastAsia"/>
        </w:rPr>
        <w:br/>
      </w:r>
      <w:r>
        <w:rPr>
          <w:rFonts w:hint="eastAsia"/>
        </w:rPr>
        <w:t>　　第三节 影响卡式灭菌器进出口因素分析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卡式灭菌器行业重点企业竞争力分析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三、企业卡式灭菌器经营状况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三、企业卡式灭菌器经营状况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三、企业卡式灭菌器经营状况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三、企业卡式灭菌器经营状况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三、企业卡式灭菌器经营状况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三、企业卡式灭菌器经营状况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卡式灭菌器行业企业经营策略研究分析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卡式灭菌器企业多样化经营策略分析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一、卡式灭菌器企业多样化经营情况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二、现行卡式灭菌器行业多样化经营的方向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大型卡式灭菌器企业集团未来发展策略分析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对中小卡式灭菌器企业生产经营的建议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卡式灭菌器行业投资风险预警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影响卡式灭菌器行业发展的主要因素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一、2024年影响卡式灭菌器行业运行的有利因素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二、2024年影响卡式灭菌器行业运行的稳定因素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三、2024年影响卡式灭菌器行业运行的不利因素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四、2024年我国卡式灭菌器行业发展面临的挑战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五、2024年我国卡式灭菌器行业发展面临的机遇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卡式灭菌器行业投资风险预警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一、卡式灭菌器行业市场风险预测</w:t>
      </w:r>
      <w:r>
        <w:rPr>
          <w:rFonts w:hint="eastAsia"/>
        </w:rPr>
        <w:br/>
      </w:r>
      <w:r>
        <w:rPr>
          <w:rFonts w:hint="eastAsia"/>
        </w:rPr>
        <w:t>　　　　二、卡式灭菌器行业政策风险预测</w:t>
      </w:r>
      <w:r>
        <w:rPr>
          <w:rFonts w:hint="eastAsia"/>
        </w:rPr>
        <w:br/>
      </w:r>
      <w:r>
        <w:rPr>
          <w:rFonts w:hint="eastAsia"/>
        </w:rPr>
        <w:t>　　　　三、卡式灭菌器行业经营风险预测</w:t>
      </w:r>
      <w:r>
        <w:rPr>
          <w:rFonts w:hint="eastAsia"/>
        </w:rPr>
        <w:br/>
      </w:r>
      <w:r>
        <w:rPr>
          <w:rFonts w:hint="eastAsia"/>
        </w:rPr>
        <w:t>　　　　四、卡式灭菌器行业技术风险预测</w:t>
      </w:r>
      <w:r>
        <w:rPr>
          <w:rFonts w:hint="eastAsia"/>
        </w:rPr>
        <w:br/>
      </w:r>
      <w:r>
        <w:rPr>
          <w:rFonts w:hint="eastAsia"/>
        </w:rPr>
        <w:t>　　　　五、卡式灭菌器行业竞争风险预测</w:t>
      </w:r>
      <w:r>
        <w:rPr>
          <w:rFonts w:hint="eastAsia"/>
        </w:rPr>
        <w:br/>
      </w:r>
      <w:r>
        <w:rPr>
          <w:rFonts w:hint="eastAsia"/>
        </w:rPr>
        <w:t>　　　　六、卡式灭菌器行业其他风险预测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卡式灭菌器投资建议</w:t>
      </w:r>
      <w:r>
        <w:rPr>
          <w:rFonts w:hint="eastAsia"/>
        </w:rPr>
        <w:br/>
      </w:r>
      <w:r>
        <w:rPr>
          <w:rFonts w:hint="eastAsia"/>
        </w:rPr>
        <w:t>　　第一节 2024年卡式灭菌器市场前景分析</w:t>
      </w:r>
      <w:r>
        <w:rPr>
          <w:rFonts w:hint="eastAsia"/>
        </w:rPr>
        <w:br/>
      </w:r>
      <w:r>
        <w:rPr>
          <w:rFonts w:hint="eastAsia"/>
        </w:rPr>
        <w:t>　　第二节 2024年卡式灭菌器发展趋势预测</w:t>
      </w:r>
      <w:r>
        <w:rPr>
          <w:rFonts w:hint="eastAsia"/>
        </w:rPr>
        <w:br/>
      </w:r>
      <w:r>
        <w:rPr>
          <w:rFonts w:hint="eastAsia"/>
        </w:rPr>
        <w:t>　　第三节 卡式灭菌器行业投资进入壁垒分析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卡式灭菌器行业历程</w:t>
      </w:r>
      <w:r>
        <w:rPr>
          <w:rFonts w:hint="eastAsia"/>
        </w:rPr>
        <w:br/>
      </w:r>
      <w:r>
        <w:rPr>
          <w:rFonts w:hint="eastAsia"/>
        </w:rPr>
        <w:t>　　图表 卡式灭菌器行业生命周期</w:t>
      </w:r>
      <w:r>
        <w:rPr>
          <w:rFonts w:hint="eastAsia"/>
        </w:rPr>
        <w:br/>
      </w:r>
      <w:r>
        <w:rPr>
          <w:rFonts w:hint="eastAsia"/>
        </w:rPr>
        <w:t>　　图表 卡式灭菌器行业产业链分析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2019-2024年卡式灭菌器行业市场容量分析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2019-2024年中国卡式灭菌器行业产量及增长趋势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2019-2024年中国卡式灭菌器市场需求量及增速统计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2024年中国卡式灭菌器行业需求领域分布格局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2019-2024年中国卡式灭菌器行业盈利情况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2019-2024年中国卡式灭菌器行业利润总额统计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2019-2024年中国卡式灭菌器进口数量分析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2019-2024年中国卡式灭菌器进口金额分析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2019-2024年中国卡式灭菌器出口数量分析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2019-2024年中国卡式灭菌器出口金额分析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2024年中国卡式灭菌器进口国家及地区分析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2024年中国卡式灭菌器出口国家及地区分析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2019-2024年中国卡式灭菌器行业企业平均规模情况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**地区卡式灭菌器市场规模及增长情况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卡式灭菌器重点企业（一）基本信息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卡式灭菌器重点企业（一）经营情况分析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卡式灭菌器重点企业（一）主要经济指标情况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卡式灭菌器重点企业（二）经营情况分析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卡式灭菌器重点企业（二）主要经济指标情况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卡式灭菌器重点企业（三）经营情况分析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卡式灭菌器重点企业（三）主要经济指标情况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卡式灭菌器重点企业（三）成长能力情况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2024-2030年中国卡式灭菌器行业产能预测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2024-2030年中国卡式灭菌器行业产量预测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2024-2030年中国卡式灭菌器市场需求量预测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2024-2030年中国卡式灭菌器行业供需平衡预测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2024-2030年中国卡式灭菌器行业市场容量预测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2024-2030年中国卡式灭菌器行业市场规模预测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2024-2030年中国卡式灭菌器市场前景分析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2024-2030年中国卡式灭菌器行业发展趋势预测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c6c1327134caf" w:history="1">
        <w:r>
          <w:rPr>
            <w:rStyle w:val="Hyperlink"/>
          </w:rPr>
          <w:t>2024-2030年全球与中国卡式灭菌器行业现状分析及前景趋势预测报告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c6c1327134caf" w:history="1">
        <w:r>
          <w:rPr>
            <w:rStyle w:val="Hyperlink"/>
          </w:rPr>
          <w:t>https://www.20087.com/7/80/KaShiMieJunQiHangYeFaZhanQuShi.html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e8741d52d4697" w:history="1">
      <w:r>
        <w:rPr>
          <w:rStyle w:val="Hyperlink"/>
        </w:rPr>
        <w:t>2024-2030年全球与中国卡式灭菌器行业现状分析及前景趋势预测报告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aShiMieJunQiHangYeFaZhanQuShi.html" TargetMode="External" Id="Rba3c6c132713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aShiMieJunQiHangYeFaZhanQuShi.html" TargetMode="External" Id="R8dce8741d52d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2024-06-03T03:58:00Z</dcterms:created>
  <dcterms:modified xsi:type="dcterms:W3CDTF">2024-06-03T04:58:00Z</dcterms:modified>
  <dc:subject>2024-2030年全球与中国卡式灭菌器行业现状分析及前景趋势预测报告</dc:subject>
  <dc:title>2024-2030年全球与中国卡式灭菌器行业现状分析及前景趋势预测报告</dc:title>
  <cp:keywords>2024-2030年全球与中国卡式灭菌器行业现状分析及前景趋势预测报告</cp:keywords>
  <dc:description>2024-2030年全球与中国卡式灭菌器行业现状分析及前景趋势预测报告</dc:description>
</cp:coreProperties>
</file>