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56d43cd4e4390" w:history="1">
              <w:r>
                <w:rPr>
                  <w:rStyle w:val="Hyperlink"/>
                </w:rPr>
                <w:t>2025-2031年全球与中国口服透明质酸行业分析及市场前景预测报告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56d43cd4e4390" w:history="1">
              <w:r>
                <w:rPr>
                  <w:rStyle w:val="Hyperlink"/>
                </w:rPr>
                <w:t>2025-2031年全球与中国口服透明质酸行业分析及市场前景预测报告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56d43cd4e4390" w:history="1">
                <w:r>
                  <w:rPr>
                    <w:rStyle w:val="Hyperlink"/>
                  </w:rPr>
                  <w:t>https://www.20087.com/7/70/KouFuTouMingZhiSuanHangYeXianZhuangJiQianJing.html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透明质酸是一种保健食品补充剂，近年来受到广泛关注。透明质酸本身是一种广泛存在于人体组织中的物质，具有保湿和润滑作用。口服透明质酸产品通常以胶囊、粉末或者饮料的形式出现，旨在补充人体内的透明质酸含量，以达到美容养颜、关节保健等目的。随着消费者对皮肤健康和抗衰老的关注度提升，以及科学研究对透明质酸功效的进一步证实，口服透明质酸市场持续增长。目前市场上，产品种类丰富，涵盖了不同的剂量和添加物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口服透明质酸的发展将更加注重产品的个性化和功效验证。随着生物技术的进步，透明质酸的提取和生产技术将进一步优化，使得产品更加纯净和高效。此外，随着消费者对个性化健康解决方案的需求增加，口服透明质酸将朝着更细分的市场发展，例如针对不同年龄段、性别或特定健康问题的产品。同时，科学研究将继续深入，为口服透明质酸的功效提供更充分的证据支持，以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56d43cd4e4390" w:history="1">
        <w:r>
          <w:rPr>
            <w:rStyle w:val="Hyperlink"/>
          </w:rPr>
          <w:t>2025-2031年全球与中国口服透明质酸行业分析及市场前景预测报告</w:t>
        </w:r>
      </w:hyperlink>
      <w:r>
        <w:rPr>
          <w:rFonts w:hint="eastAsia"/>
        </w:rPr>
        <w:t>》基于多年口服透明质酸行业研究积累，结合当前市场发展现状，依托国家权威数据资源和长期市场监测数据库，对口服透明质酸行业进行了全面调研与分析。报告详细阐述了口服透明质酸市场规模、市场前景、发展趋势、技术现状及未来方向，重点分析了行业内主要企业的竞争格局，并通过SWOT分析揭示了口服透明质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856d43cd4e4390" w:history="1">
        <w:r>
          <w:rPr>
            <w:rStyle w:val="Hyperlink"/>
          </w:rPr>
          <w:t>2025-2031年全球与中国口服透明质酸行业分析及市场前景预测报告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》为投资者提供了准确的市场现状解读，帮助预判行业前景，挖掘投资价值，同时从投资策略和营销策略等角度提出实用建议，助力投资者在口服透明质酸行业中把握机遇、规避风险。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口服透明质酸市场概述</w:t>
      </w:r>
      <w:r>
        <w:rPr>
          <w:rFonts w:hint="eastAsia"/>
        </w:rPr>
        <w:br/>
      </w:r>
      <w:r>
        <w:rPr>
          <w:rFonts w:hint="eastAsia"/>
        </w:rPr>
        <w:t>　　1.1 口服透明质酸行业概述及统计范围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按照不同产品类型，口服透明质酸主要可以分为如下几个类别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不同产品类型口服透明质酸规模增长趋势2020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低分子量</w:t>
      </w:r>
      <w:r>
        <w:rPr>
          <w:rFonts w:hint="eastAsia"/>
        </w:rPr>
        <w:br/>
      </w:r>
      <w:r>
        <w:rPr>
          <w:rFonts w:hint="eastAsia"/>
        </w:rPr>
        <w:t>　　　　1.2.3 高分子量</w:t>
      </w:r>
      <w:r>
        <w:rPr>
          <w:rFonts w:hint="eastAsia"/>
        </w:rPr>
        <w:br/>
      </w:r>
      <w:r>
        <w:rPr>
          <w:rFonts w:hint="eastAsia"/>
        </w:rPr>
        <w:t>　　1.3 从不同应用，口服透明质酸主要包括如下几个方面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不同应用口服透明质酸规模增长趋势2020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一般食品配料</w:t>
      </w:r>
      <w:r>
        <w:rPr>
          <w:rFonts w:hint="eastAsia"/>
        </w:rPr>
        <w:br/>
      </w:r>
      <w:r>
        <w:rPr>
          <w:rFonts w:hint="eastAsia"/>
        </w:rPr>
        <w:t>　　　　1.3.3 保健食品原料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口服透明质酸行业发展总体概况</w:t>
      </w:r>
      <w:r>
        <w:rPr>
          <w:rFonts w:hint="eastAsia"/>
        </w:rPr>
        <w:br/>
      </w:r>
      <w:r>
        <w:rPr>
          <w:rFonts w:hint="eastAsia"/>
        </w:rPr>
        <w:t>　　　　1.4.2 口服透明质酸行业发展主要特点</w:t>
      </w:r>
      <w:r>
        <w:rPr>
          <w:rFonts w:hint="eastAsia"/>
        </w:rPr>
        <w:br/>
      </w:r>
      <w:r>
        <w:rPr>
          <w:rFonts w:hint="eastAsia"/>
        </w:rPr>
        <w:t>　　　　1.4.3 口服透明质酸行业发展影响因素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全球口服透明质酸供需现状及预测（2020-2031）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全球口服透明质酸产能、产量、产能利用率及发展趋势（2020-2031）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全球口服透明质酸产量、需求量及发展趋势（2020-2031）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全球主要地区口服透明质酸产量及发展趋势（2020-2031）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中国口服透明质酸供需现状及预测（2020-2031）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中国口服透明质酸产能、产量、产能利用率及发展趋势（2020-2031）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中国口服透明质酸产量、市场需求量及发展趋势（2020-2031）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中国口服透明质酸产能和产量占全球的比重（2020-2031）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全球口服透明质酸销量及收入（2020-2031）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全球市场口服透明质酸收入（2020-2031）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全球市场口服透明质酸销量（2020-2031）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全球市场口服透明质酸价格趋势（2020-2031）</w:t>
      </w:r>
      <w:r>
        <w:rPr>
          <w:rFonts w:hint="eastAsia"/>
        </w:rPr>
        <w:br/>
      </w:r>
      <w:r>
        <w:rPr>
          <w:rFonts w:hint="eastAsia"/>
        </w:rPr>
        <w:t>　　2.4 中国口服透明质酸销量及收入（2020-2031）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中国市场口服透明质酸收入（2020-2031）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中国市场口服透明质酸销量（2020-2031）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中国市场口服透明质酸销量和收入占全球的比重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全球口服透明质酸主要地区分析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全球主要地区口服透明质酸市场规模分析：2020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全球主要地区口服透明质酸销售收入及市场份额（2020-2025年）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全球主要地区口服透明质酸销售收入预测（2025-2031）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全球主要地区口服透明质酸销量分析：2020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全球主要地区口服透明质酸销量及市场份额（2020-2025年）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全球主要地区口服透明质酸销量及市场份额预测（2025-2031）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北美（美国和加拿大）口服透明质酸销量（2020-2031）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北美（美国和加拿大）口服透明质酸收入（2020-2031）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欧洲（德国、英国、法国和意大利等国家）口服透明质酸销量（2020-2031）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欧洲（德国、英国、法国和意大利等国家）口服透明质酸收入（2020-2031）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亚太（中国、日本、韩国、中国台湾、印度和东南亚等）口服透明质酸销量（2020-2031）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亚太（中国、日本、韩国、中国台湾、印度和东南亚等）口服透明质酸收入（2020-2031）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拉美地区（墨西哥、巴西等国家）口服透明质酸销量（2020-2031）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拉美地区（墨西哥、巴西等国家）口服透明质酸收入（2020-2031）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中东及非洲（土耳其、沙特等国家）口服透明质酸销量（2020-2031）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中东及非洲（土耳其、沙特等国家）口服透明质酸收入（2020-2031）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全球市场主要厂商口服透明质酸产能市场份额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全球市场主要厂商口服透明质酸销量（2020-2025）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全球市场主要厂商口服透明质酸销售收入（2020-2025）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全球市场主要厂商口服透明质酸销售价格（2020-2025）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2025年全球主要生产商口服透明质酸收入排名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中国市场主要厂商口服透明质酸销量（2020-2025）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中国市场主要厂商口服透明质酸销售收入（2020-2025）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中国市场主要厂商口服透明质酸销售价格（2020-2025）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2025年中国主要生产商口服透明质酸收入排名</w:t>
      </w:r>
      <w:r>
        <w:rPr>
          <w:rFonts w:hint="eastAsia"/>
        </w:rPr>
        <w:br/>
      </w:r>
      <w:r>
        <w:rPr>
          <w:rFonts w:hint="eastAsia"/>
        </w:rPr>
        <w:t>　　4.3 全球主要厂商口服透明质酸总部及产地分布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全球主要厂商口服透明质酸商业化日期</w:t>
      </w:r>
      <w:r>
        <w:rPr>
          <w:rFonts w:hint="eastAsia"/>
        </w:rPr>
        <w:br/>
      </w:r>
      <w:r>
        <w:rPr>
          <w:rFonts w:hint="eastAsia"/>
        </w:rPr>
        <w:t>　　4.5 全球主要厂商口服透明质酸产品类型及应用</w:t>
      </w:r>
      <w:r>
        <w:rPr>
          <w:rFonts w:hint="eastAsia"/>
        </w:rPr>
        <w:br/>
      </w:r>
      <w:r>
        <w:rPr>
          <w:rFonts w:hint="eastAsia"/>
        </w:rPr>
        <w:t>　　4.6 口服透明质酸行业集中度、竞争程度分析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口服透明质酸行业集中度分析：全球头部厂商份额（Top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全球口服透明质酸第一梯队、第二梯队和第三梯队生产商（品牌）及市场份额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不同产品类型口服透明质酸分析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全球市场不同产品类型口服透明质酸销量（2020-2031）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全球市场不同产品类型口服透明质酸销量及市场份额（2020-2025）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全球市场不同产品类型口服透明质酸销量预测（2025-2031）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全球市场不同产品类型口服透明质酸收入（2020-2031）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全球市场不同产品类型口服透明质酸收入及市场份额（2020-2025）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全球市场不同产品类型口服透明质酸收入预测（2025-2031）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全球市场不同产品类型口服透明质酸价格走势（2020-2031）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中国市场不同产品类型口服透明质酸销量（2020-2031）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中国市场不同产品类型口服透明质酸销量及市场份额（2020-2025）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中国市场不同产品类型口服透明质酸销量预测（2025-2031）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中国市场不同产品类型口服透明质酸收入（2020-2031）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中国市场不同产品类型口服透明质酸收入及市场份额（2020-2025）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中国市场不同产品类型口服透明质酸收入预测（2025-2031）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不同应用口服透明质酸分析</w:t>
      </w:r>
      <w:r>
        <w:rPr>
          <w:rFonts w:hint="eastAsia"/>
        </w:rPr>
        <w:br/>
      </w:r>
      <w:r>
        <w:rPr>
          <w:rFonts w:hint="eastAsia"/>
        </w:rPr>
        <w:t>　　6.1 全球市场不同应用口服透明质酸销量（2020-2031）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全球市场不同应用口服透明质酸销量及市场份额（2020-2025）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全球市场不同应用口服透明质酸销量预测（2025-2031）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全球市场不同应用口服透明质酸收入（2020-2031）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全球市场不同应用口服透明质酸收入及市场份额（2020-2025）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全球市场不同应用口服透明质酸收入预测（2025-2031）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全球市场不同应用口服透明质酸价格走势（2020-2031）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中国市场不同应用口服透明质酸销量（2020-2031）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中国市场不同应用口服透明质酸销量及市场份额（2020-2025）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中国市场不同应用口服透明质酸销量预测（2025-2031）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中国市场不同应用口服透明质酸收入（2020-2031）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中国市场不同应用口服透明质酸收入及市场份额（2020-2025）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中国市场不同应用口服透明质酸收入预测（2025-2031）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口服透明质酸行业发展趋势</w:t>
      </w:r>
      <w:r>
        <w:rPr>
          <w:rFonts w:hint="eastAsia"/>
        </w:rPr>
        <w:br/>
      </w:r>
      <w:r>
        <w:rPr>
          <w:rFonts w:hint="eastAsia"/>
        </w:rPr>
        <w:t>　　7.2 口服透明质酸行业主要驱动因素</w:t>
      </w:r>
      <w:r>
        <w:rPr>
          <w:rFonts w:hint="eastAsia"/>
        </w:rPr>
        <w:br/>
      </w:r>
      <w:r>
        <w:rPr>
          <w:rFonts w:hint="eastAsia"/>
        </w:rPr>
        <w:t>　　7.3 口服透明质酸中国企业SWOT分析</w:t>
      </w:r>
      <w:r>
        <w:rPr>
          <w:rFonts w:hint="eastAsia"/>
        </w:rPr>
        <w:br/>
      </w:r>
      <w:r>
        <w:rPr>
          <w:rFonts w:hint="eastAsia"/>
        </w:rPr>
        <w:t>　　7.4 中国口服透明质酸行业政策环境分析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口服透明质酸行业产业链简介</w:t>
      </w:r>
      <w:r>
        <w:rPr>
          <w:rFonts w:hint="eastAsia"/>
        </w:rPr>
        <w:br/>
      </w:r>
      <w:r>
        <w:rPr>
          <w:rFonts w:hint="eastAsia"/>
        </w:rPr>
        <w:t>　　　　8.1.1 口服透明质酸行业供应链分析</w:t>
      </w:r>
      <w:r>
        <w:rPr>
          <w:rFonts w:hint="eastAsia"/>
        </w:rPr>
        <w:br/>
      </w:r>
      <w:r>
        <w:rPr>
          <w:rFonts w:hint="eastAsia"/>
        </w:rPr>
        <w:t>　　　　8.1.2 口服透明质酸主要原料及供应情况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口服透明质酸行业主要下游客户</w:t>
      </w:r>
      <w:r>
        <w:rPr>
          <w:rFonts w:hint="eastAsia"/>
        </w:rPr>
        <w:br/>
      </w:r>
      <w:r>
        <w:rPr>
          <w:rFonts w:hint="eastAsia"/>
        </w:rPr>
        <w:t>　　8.2 口服透明质酸行业采购模式</w:t>
      </w:r>
      <w:r>
        <w:rPr>
          <w:rFonts w:hint="eastAsia"/>
        </w:rPr>
        <w:br/>
      </w:r>
      <w:r>
        <w:rPr>
          <w:rFonts w:hint="eastAsia"/>
        </w:rPr>
        <w:t>　　8.3 口服透明质酸行业生产模式</w:t>
      </w:r>
      <w:r>
        <w:rPr>
          <w:rFonts w:hint="eastAsia"/>
        </w:rPr>
        <w:br/>
      </w:r>
      <w:r>
        <w:rPr>
          <w:rFonts w:hint="eastAsia"/>
        </w:rPr>
        <w:t>　　8.4 口服透明质酸行业销售模式及销售渠道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全球市场主要口服透明质酸厂商简介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口服透明质酸销量、收入、价格及毛利率（2020-2025）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口服透明质酸销量、收入、价格及毛利率（2020-2025）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口服透明质酸销量、收入、价格及毛利率（2020-2025）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口服透明质酸销量、收入、价格及毛利率（2020-2025）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口服透明质酸销量、收入、价格及毛利率（2020-2025）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口服透明质酸销量、收入、价格及毛利率（2020-2025）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口服透明质酸销量、收入、价格及毛利率（2020-2025）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口服透明质酸销量、收入、价格及毛利率（2020-2025）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口服透明质酸销量、收入、价格及毛利率（2020-2025）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口服透明质酸销量、收入、价格及毛利率（2020-2025）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口服透明质酸销量、收入、价格及毛利率（2020-2025）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口服透明质酸销量、收入、价格及毛利率（2020-2025）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口服透明质酸销量、收入、价格及毛利率（2020-2025）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中国市场口服透明质酸产量、销量、进出口分析及未来趋势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中国市场口服透明质酸产量、销量、进出口分析及未来趋势（2020-2031）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中国市场口服透明质酸进出口贸易趋势</w:t>
      </w:r>
      <w:r>
        <w:rPr>
          <w:rFonts w:hint="eastAsia"/>
        </w:rPr>
        <w:br/>
      </w:r>
      <w:r>
        <w:rPr>
          <w:rFonts w:hint="eastAsia"/>
        </w:rPr>
        <w:t>　　10.3 中国市场口服透明质酸主要进口来源</w:t>
      </w:r>
      <w:r>
        <w:rPr>
          <w:rFonts w:hint="eastAsia"/>
        </w:rPr>
        <w:br/>
      </w:r>
      <w:r>
        <w:rPr>
          <w:rFonts w:hint="eastAsia"/>
        </w:rPr>
        <w:t>　　10.4 中国市场口服透明质酸主要出口目的地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中国市场口服透明质酸主要地区分布</w:t>
      </w:r>
      <w:r>
        <w:rPr>
          <w:rFonts w:hint="eastAsia"/>
        </w:rPr>
        <w:br/>
      </w:r>
      <w:r>
        <w:rPr>
          <w:rFonts w:hint="eastAsia"/>
        </w:rPr>
        <w:t>　　11.1 中国口服透明质酸生产地区分布</w:t>
      </w:r>
      <w:r>
        <w:rPr>
          <w:rFonts w:hint="eastAsia"/>
        </w:rPr>
        <w:br/>
      </w:r>
      <w:r>
        <w:rPr>
          <w:rFonts w:hint="eastAsia"/>
        </w:rPr>
        <w:t>　　11.2 中国口服透明质酸消费地区分布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全球不同产品类型口服透明质酸增长趋势2020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不同应用口服透明质酸增长趋势2020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口服透明质酸行业发展主要特点</w:t>
      </w:r>
      <w:r>
        <w:rPr>
          <w:rFonts w:hint="eastAsia"/>
        </w:rPr>
        <w:br/>
      </w:r>
      <w:r>
        <w:rPr>
          <w:rFonts w:hint="eastAsia"/>
        </w:rPr>
        <w:t>　　表4 口服透明质酸行业发展有利因素分析</w:t>
      </w:r>
      <w:r>
        <w:rPr>
          <w:rFonts w:hint="eastAsia"/>
        </w:rPr>
        <w:br/>
      </w:r>
      <w:r>
        <w:rPr>
          <w:rFonts w:hint="eastAsia"/>
        </w:rPr>
        <w:t>　　表5 口服透明质酸行业发展不利因素分析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进入口服透明质酸行业壁垒</w:t>
      </w:r>
      <w:r>
        <w:rPr>
          <w:rFonts w:hint="eastAsia"/>
        </w:rPr>
        <w:br/>
      </w:r>
      <w:r>
        <w:rPr>
          <w:rFonts w:hint="eastAsia"/>
        </w:rPr>
        <w:t>　　表7 全球主要地区口服透明质酸产量（千件）：2020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全球主要地区口服透明质酸产量（2020-2025）&amp;（千件）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全球主要地区口服透明质酸产量市场份额（2020-2025）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全球主要地区口服透明质酸产量（2025-2031）&amp;（千件）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全球主要地区口服透明质酸销售收入（百万美元）：2020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全球主要地区口服透明质酸销售收入（2020-2025）&amp;（百万美元）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全球主要地区口服透明质酸销售收入市场份额（2020-2025）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全球主要地区口服透明质酸收入（2025-2031）&amp;（百万美元）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全球主要地区口服透明质酸收入市场份额（2025-2031）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全球主要地区口服透明质酸销量（千件）：2020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全球主要地区口服透明质酸销量（2020-2025）&amp;（千件）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全球主要地区口服透明质酸销量市场份额（2020-2025）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全球主要地区口服透明质酸销量（2025-2031）&amp;（千件）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全球主要地区口服透明质酸销量份额（2025-2031）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北美口服透明质酸基本情况分析</w:t>
      </w:r>
      <w:r>
        <w:rPr>
          <w:rFonts w:hint="eastAsia"/>
        </w:rPr>
        <w:br/>
      </w:r>
      <w:r>
        <w:rPr>
          <w:rFonts w:hint="eastAsia"/>
        </w:rPr>
        <w:t>　　表22 欧洲口服透明质酸基本情况分析</w:t>
      </w:r>
      <w:r>
        <w:rPr>
          <w:rFonts w:hint="eastAsia"/>
        </w:rPr>
        <w:br/>
      </w:r>
      <w:r>
        <w:rPr>
          <w:rFonts w:hint="eastAsia"/>
        </w:rPr>
        <w:t>　　表23 亚太地区口服透明质酸基本情况分析</w:t>
      </w:r>
      <w:r>
        <w:rPr>
          <w:rFonts w:hint="eastAsia"/>
        </w:rPr>
        <w:br/>
      </w:r>
      <w:r>
        <w:rPr>
          <w:rFonts w:hint="eastAsia"/>
        </w:rPr>
        <w:t>　　表24 拉美地区口服透明质酸基本情况分析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中东及非洲口服透明质酸基本情况分析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全球市场主要厂商口服透明质酸产能（2024-2025）&amp;（千件）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全球市场主要厂商口服透明质酸销量（2020-2025）&amp;（千件）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全球市场主要厂商口服透明质酸销量市场份额（2020-2025）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全球市场主要厂商口服透明质酸销售收入（2020-2025）&amp;（百万美元）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全球市场主要厂商口服透明质酸销售收入市场份额（2020-2025）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全球市场主要厂商口服透明质酸销售价格（2020-2025）&amp;（美元/件）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2025年全球主要生产商口服透明质酸收入排名（百万美元）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中国市场主要厂商口服透明质酸销量（2020-2025）&amp;（千件）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中国市场主要厂商口服透明质酸销量市场份额（2020-2025）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中国市场主要厂商口服透明质酸销售收入（2020-2025）&amp;（百万美元）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中国市场主要厂商口服透明质酸销售收入市场份额（2020-2025）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中国市场主要厂商口服透明质酸销售价格（2020-2025）&amp;（美元/件）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2025年中国主要生产商口服透明质酸收入排名（百万美元）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全球主要厂商口服透明质酸总部及产地分布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全球主要厂商口服透明质酸商业化日期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全球主要厂商口服透明质酸产品类型及应用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2025年全球口服透明质酸主要厂商市场地位（第一梯队、第二梯队和第三梯队）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全球不同产品类型口服透明质酸销量（2020-2025年）&amp;（千件）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全球不同产品类型口服透明质酸销量市场份额（2020-2025）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全球不同产品类型口服透明质酸销量预测（2025-2031）&amp;（千件）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全球市场不同产品类型口服透明质酸销量市场份额预测（2025-2031）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全球不同产品类型口服透明质酸收入（2020-2025年）&amp;（百万美元）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全球不同产品类型口服透明质酸收入市场份额（2020-2025）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全球不同产品类型口服透明质酸收入预测（2025-2031）&amp;（百万美元）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全球不同产品类型口服透明质酸收入市场份额预测（2025-2031）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中国不同产品类型口服透明质酸销量（2020-2025年）&amp;（千件）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中国不同产品类型口服透明质酸销量市场份额（2020-2025）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中国不同产品类型口服透明质酸销量预测（2025-2031）&amp;（千件）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中国不同产品类型口服透明质酸销量市场份额预测（2025-2031）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中国不同产品类型口服透明质酸收入（2020-2025年）&amp;（百万美元）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中国不同产品类型口服透明质酸收入市场份额（2020-2025）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中国不同产品类型口服透明质酸收入预测（2025-2031）&amp;（百万美元）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中国不同产品类型口服透明质酸收入市场份额预测（2025-2031）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全球不同应用口服透明质酸销量（2020-2025年）&amp;（千件）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全球不同应用口服透明质酸销量市场份额（2020-2025）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全球不同应用口服透明质酸销量预测（2025-2031）&amp;（千件）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全球市场不同应用口服透明质酸销量市场份额预测（2025-2031）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全球不同应用口服透明质酸收入（2020-2025年）&amp;（百万美元）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全球不同应用口服透明质酸收入市场份额（2020-2025）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全球不同应用口服透明质酸收入预测（2025-2031）&amp;（百万美元）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全球不同应用口服透明质酸收入市场份额预测（2025-2031）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中国不同应用口服透明质酸销量（2020-2025年）&amp;（千件）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中国不同应用口服透明质酸销量市场份额（2020-2025）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中国不同应用口服透明质酸销量预测（2025-2031）&amp;（千件）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中国不同应用口服透明质酸销量市场份额预测（2025-2031）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中国不同应用口服透明质酸收入（2020-2025年）&amp;（百万美元）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中国不同应用口服透明质酸收入市场份额（2020-2025）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中国不同应用口服透明质酸收入预测（2025-2031）&amp;（百万美元）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中国不同应用口服透明质酸收入市场份额预测（2025-2031）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口服透明质酸行业技术发展趋势</w:t>
      </w:r>
      <w:r>
        <w:rPr>
          <w:rFonts w:hint="eastAsia"/>
        </w:rPr>
        <w:br/>
      </w:r>
      <w:r>
        <w:rPr>
          <w:rFonts w:hint="eastAsia"/>
        </w:rPr>
        <w:t>　　表76 口服透明质酸行业主要驱动因素</w:t>
      </w:r>
      <w:r>
        <w:rPr>
          <w:rFonts w:hint="eastAsia"/>
        </w:rPr>
        <w:br/>
      </w:r>
      <w:r>
        <w:rPr>
          <w:rFonts w:hint="eastAsia"/>
        </w:rPr>
        <w:t>　　表77 口服透明质酸行业供应链分析</w:t>
      </w:r>
      <w:r>
        <w:rPr>
          <w:rFonts w:hint="eastAsia"/>
        </w:rPr>
        <w:br/>
      </w:r>
      <w:r>
        <w:rPr>
          <w:rFonts w:hint="eastAsia"/>
        </w:rPr>
        <w:t>　　表78 口服透明质酸上游原料供应商</w:t>
      </w:r>
      <w:r>
        <w:rPr>
          <w:rFonts w:hint="eastAsia"/>
        </w:rPr>
        <w:br/>
      </w:r>
      <w:r>
        <w:rPr>
          <w:rFonts w:hint="eastAsia"/>
        </w:rPr>
        <w:t>　　表79 口服透明质酸行业主要下游客户</w:t>
      </w:r>
      <w:r>
        <w:rPr>
          <w:rFonts w:hint="eastAsia"/>
        </w:rPr>
        <w:br/>
      </w:r>
      <w:r>
        <w:rPr>
          <w:rFonts w:hint="eastAsia"/>
        </w:rPr>
        <w:t>　　表80 口服透明质酸行业典型经销商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口服透明质酸销量（千件）、收入（百万美元）、价格（美元/件）及毛利率（2020-2025）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口服透明质酸销量（千件）、收入（百万美元）、价格（美元/件）及毛利率（2020-2025）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口服透明质酸销量（千件）、收入（百万美元）、价格（美元/件）及毛利率（2020-2025）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口服透明质酸销量（千件）、收入（百万美元）、价格（美元/件）及毛利率（2020-2025）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口服透明质酸销量（千件）、收入（百万美元）、价格（美元/件）及毛利率（2020-2025）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口服透明质酸销量（千件）、收入（百万美元）、价格（美元/件）及毛利率（2020-2025）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口服透明质酸销量（千件）、收入（百万美元）、价格（美元/件）及毛利率（2020-2025）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口服透明质酸销量（千件）、收入（百万美元）、价格（美元/件）及毛利率（2020-2025）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口服透明质酸销量（千件）、收入（百万美元）、价格（美元/件）及毛利率（2020-2025）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口服透明质酸销量（千件）、收入（百万美元）、价格（美元/件）及毛利率（2020-2025）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口服透明质酸销量（千件）、收入（百万美元）、价格（美元/件）及毛利率（2020-2025）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口服透明质酸销量（千件）、收入（百万美元）、价格（美元/件）及毛利率（2020-2025）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口服透明质酸销量（千件）、收入（百万美元）、价格（美元/件）及毛利率（2020-2025）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中国市场口服透明质酸产量、销量、进出口（2020-2025年）&amp;（千件）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中国市场口服透明质酸产量、销量、进出口预测（2025-2031）&amp;（千件）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中国市场口服透明质酸进出口贸易趋势</w:t>
      </w:r>
      <w:r>
        <w:rPr>
          <w:rFonts w:hint="eastAsia"/>
        </w:rPr>
        <w:br/>
      </w:r>
      <w:r>
        <w:rPr>
          <w:rFonts w:hint="eastAsia"/>
        </w:rPr>
        <w:t>　　表149 中国市场口服透明质酸主要进口来源</w:t>
      </w:r>
      <w:r>
        <w:rPr>
          <w:rFonts w:hint="eastAsia"/>
        </w:rPr>
        <w:br/>
      </w:r>
      <w:r>
        <w:rPr>
          <w:rFonts w:hint="eastAsia"/>
        </w:rPr>
        <w:t>　　表150 中国市场口服透明质酸主要出口目的地</w:t>
      </w:r>
      <w:r>
        <w:rPr>
          <w:rFonts w:hint="eastAsia"/>
        </w:rPr>
        <w:br/>
      </w:r>
      <w:r>
        <w:rPr>
          <w:rFonts w:hint="eastAsia"/>
        </w:rPr>
        <w:t>　　表151 中国口服透明质酸生产地区分布</w:t>
      </w:r>
      <w:r>
        <w:rPr>
          <w:rFonts w:hint="eastAsia"/>
        </w:rPr>
        <w:br/>
      </w:r>
      <w:r>
        <w:rPr>
          <w:rFonts w:hint="eastAsia"/>
        </w:rPr>
        <w:t>　　表152 中国口服透明质酸消费地区分布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口服透明质酸产品图片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全球不同产品类型口服透明质酸规模2020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全球不同产品类型口服透明质酸市场份额2024 VS 2025</w:t>
      </w:r>
      <w:r>
        <w:rPr>
          <w:rFonts w:hint="eastAsia"/>
        </w:rPr>
        <w:br/>
      </w:r>
      <w:r>
        <w:rPr>
          <w:rFonts w:hint="eastAsia"/>
        </w:rPr>
        <w:t>　　图4 低分子量产品图片</w:t>
      </w:r>
      <w:r>
        <w:rPr>
          <w:rFonts w:hint="eastAsia"/>
        </w:rPr>
        <w:br/>
      </w:r>
      <w:r>
        <w:rPr>
          <w:rFonts w:hint="eastAsia"/>
        </w:rPr>
        <w:t>　　图5 高分子量产品图片</w:t>
      </w:r>
      <w:r>
        <w:rPr>
          <w:rFonts w:hint="eastAsia"/>
        </w:rPr>
        <w:br/>
      </w:r>
      <w:r>
        <w:rPr>
          <w:rFonts w:hint="eastAsia"/>
        </w:rPr>
        <w:t>　　图6 全球不同应用口服透明质酸规模2020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全球不同应用口服透明质酸市场份额2024 VS 2025</w:t>
      </w:r>
      <w:r>
        <w:rPr>
          <w:rFonts w:hint="eastAsia"/>
        </w:rPr>
        <w:br/>
      </w:r>
      <w:r>
        <w:rPr>
          <w:rFonts w:hint="eastAsia"/>
        </w:rPr>
        <w:t>　　图8 一般食品配料</w:t>
      </w:r>
      <w:r>
        <w:rPr>
          <w:rFonts w:hint="eastAsia"/>
        </w:rPr>
        <w:br/>
      </w:r>
      <w:r>
        <w:rPr>
          <w:rFonts w:hint="eastAsia"/>
        </w:rPr>
        <w:t>　　图9 保健食品原料</w:t>
      </w:r>
      <w:r>
        <w:rPr>
          <w:rFonts w:hint="eastAsia"/>
        </w:rPr>
        <w:br/>
      </w:r>
      <w:r>
        <w:rPr>
          <w:rFonts w:hint="eastAsia"/>
        </w:rPr>
        <w:t>　　图10 全球口服透明质酸产能、产量、产能利用率及发展趋势（2020-2031）&amp;（千件）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全球口服透明质酸产量、需求量及发展趋势（2020-2031）&amp;（千件）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全球主要地区口服透明质酸产量规模：2020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全球主要地区口服透明质酸产量市场份额（2020-2031）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中国口服透明质酸产能、产量、产能利用率及发展趋势（2020-2031）&amp;（千件）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中国口服透明质酸产量、市场需求量及发展趋势（2020-2031）&amp;（千件）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中国口服透明质酸总产能占全球比重（2020-2031）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中国口服透明质酸总产量占全球比重（2020-2031）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全球口服透明质酸市场收入及增长率：（2020-2031）&amp;（百万美元）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全球市场口服透明质酸市场规模：2020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全球市场口服透明质酸销量及增长率（2020-2031）&amp;（千件）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全球市场口服透明质酸价格趋势（2020-2031）&amp;（美元/件）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中国口服透明质酸市场收入及增长率：（2020-2031）&amp;（百万美元）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中国市场口服透明质酸市场规模：2020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中国市场口服透明质酸销量及增长率（2020-2031）&amp;（千件）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中国市场口服透明质酸销量占全球比重（2020-2031）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中国口服透明质酸收入占全球比重（2020-2031）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全球主要地区口服透明质酸销售收入规模：2020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全球主要地区口服透明质酸销售收入市场份额（2020-2025）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全球主要地区口服透明质酸销售收入市场份额（2024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全球主要地区口服透明质酸收入市场份额（2025-2031）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北美（美国和加拿大）口服透明质酸销量（2020-2031）&amp;（千件）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北美（美国和加拿大）口服透明质酸销量份额（2020-2031）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北美（美国和加拿大）口服透明质酸收入（2020-2031）&amp;（百万美元）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北美（美国和加拿大）口服透明质酸收入份额（2020-2031）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欧洲（德国、英国、法国和意大利等国家）口服透明质酸销量（2020-2031）&amp;（千件）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欧洲（德国、英国、法国和意大利等国家）口服透明质酸销量份额（2020-2031）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欧洲（德国、英国、法国和意大利等国家）口服透明质酸收入（2020-2031）&amp;（百万美元）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欧洲（德国、英国、法国和意大利等国家）口服透明质酸收入份额（2020-2031）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亚太（中国、日本、韩国、中国台湾、印度和东南亚等）口服透明质酸销量（2020-2031）&amp;（千件）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亚太（中国、日本、韩国、中国台湾、印度和东南亚等）口服透明质酸销量份额（2020-2031）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亚太（中国、日本、韩国、中国台湾、印度和东南亚等）口服透明质酸收入（2020-2031）&amp;（百万美元）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亚太（中国、日本、韩国、中国台湾、印度和东南亚等）口服透明质酸收入份额（2020-2031）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拉美地区（墨西哥、巴西等国家）口服透明质酸销量（2020-2031）&amp;（千件）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拉美地区（墨西哥、巴西等国家）口服透明质酸销量份额（2020-2031）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拉美地区（墨西哥、巴西等国家）口服透明质酸收入（2020-2031）&amp;（百万美元）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拉美地区（墨西哥、巴西等国家）口服透明质酸收入份额（2020-2031）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中东及非洲（土耳其、沙特等国家）口服透明质酸销量（2020-2031）&amp;（千件）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中东及非洲（土耳其、沙特等国家）口服透明质酸销量份额（2020-2031）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中东及非洲（土耳其、沙特等国家）口服透明质酸收入（2020-2031）&amp;（百万美元）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中东及非洲（土耳其、沙特等国家）口服透明质酸收入份额（2020-2031）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2025年全球市场主要厂商口服透明质酸销量市场份额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2025年全球市场主要厂商口服透明质酸收入市场份额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2025年中国市场主要厂商口服透明质酸销量市场份额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2025年中国市场主要厂商口服透明质酸收入市场份额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2025年全球前五大生产商口服透明质酸市场份额</w:t>
      </w:r>
      <w:r>
        <w:rPr>
          <w:rFonts w:hint="eastAsia"/>
        </w:rPr>
        <w:br/>
      </w:r>
      <w:r>
        <w:rPr>
          <w:rFonts w:hint="eastAsia"/>
        </w:rPr>
        <w:t>　　图56 全球口服透明质酸第一梯队、第二梯队和第三梯队生产商（品牌）及市场份额（2025）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全球不同产品类型口服透明质酸价格走势（2020-2031）&amp;（美元/件）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全球不同应用口服透明质酸价格走势（2020-2031）&amp;（美元/件）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口服透明质酸中国企业SWOT分析</w:t>
      </w:r>
      <w:r>
        <w:rPr>
          <w:rFonts w:hint="eastAsia"/>
        </w:rPr>
        <w:br/>
      </w:r>
      <w:r>
        <w:rPr>
          <w:rFonts w:hint="eastAsia"/>
        </w:rPr>
        <w:t>　　图60 口服透明质酸产业链</w:t>
      </w:r>
      <w:r>
        <w:rPr>
          <w:rFonts w:hint="eastAsia"/>
        </w:rPr>
        <w:br/>
      </w:r>
      <w:r>
        <w:rPr>
          <w:rFonts w:hint="eastAsia"/>
        </w:rPr>
        <w:t>　　图61 口服透明质酸行业采购模式分析</w:t>
      </w:r>
      <w:r>
        <w:rPr>
          <w:rFonts w:hint="eastAsia"/>
        </w:rPr>
        <w:br/>
      </w:r>
      <w:r>
        <w:rPr>
          <w:rFonts w:hint="eastAsia"/>
        </w:rPr>
        <w:t>　　图62 口服透明质酸行业生产模式分析</w:t>
      </w:r>
      <w:r>
        <w:rPr>
          <w:rFonts w:hint="eastAsia"/>
        </w:rPr>
        <w:br/>
      </w:r>
      <w:r>
        <w:rPr>
          <w:rFonts w:hint="eastAsia"/>
        </w:rPr>
        <w:t>　　图63 口服透明质酸行业销售模式分析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56d43cd4e4390" w:history="1">
        <w:r>
          <w:rPr>
            <w:rStyle w:val="Hyperlink"/>
          </w:rPr>
          <w:t>2025-2031年全球与中国口服透明质酸行业分析及市场前景预测报告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56d43cd4e4390" w:history="1">
        <w:r>
          <w:rPr>
            <w:rStyle w:val="Hyperlink"/>
          </w:rPr>
          <w:t>https://www.20087.com/7/70/KouFuTouMingZhiSuanHangYeXianZhuangJiQianJing.html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是玻尿酸吗、口服透明质酸的功效与作用、透明质酸每天擦的后果、口服透明质酸钠、玻尿酸的正确使用方法、口服透明质酸钠的副作用、透明质酸偏高150、口服透明质酸钠的作用和效果是什么、透明质酸天天擦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1a8eb0279412e" w:history="1">
      <w:r>
        <w:rPr>
          <w:rStyle w:val="Hyperlink"/>
        </w:rPr>
        <w:t>2025-2031年全球与中国口服透明质酸行业分析及市场前景预测报告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KouFuTouMingZhiSuanHangYeXianZhuangJiQianJing.html" TargetMode="External" Id="R9f856d43cd4e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KouFuTouMingZhiSuanHangYeXianZhuangJiQianJing.html" TargetMode="External" Id="Rd601a8eb0279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2025-05-13T23:17:00Z</dcterms:created>
  <dcterms:modified xsi:type="dcterms:W3CDTF">2025-05-14T00:17:00Z</dcterms:modified>
  <dc:subject>2025-2031年全球与中国口服透明质酸行业分析及市场前景预测报告</dc:subject>
  <dc:title>2025-2031年全球与中国口服透明质酸行业分析及市场前景预测报告</dc:title>
  <cp:keywords>2025-2031年全球与中国口服透明质酸行业分析及市场前景预测报告</cp:keywords>
  <dc:description>2025-2031年全球与中国口服透明质酸行业分析及市场前景预测报告</dc:description>
</cp:coreProperties>
</file>