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0f2add2a74dbd" w:history="1">
              <w:r>
                <w:rPr>
                  <w:rStyle w:val="Hyperlink"/>
                </w:rPr>
                <w:t>2024-2030年全球与中国干式生化分析仪市场调查研究及前景趋势报告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0f2add2a74dbd" w:history="1">
              <w:r>
                <w:rPr>
                  <w:rStyle w:val="Hyperlink"/>
                </w:rPr>
                <w:t>2024-2030年全球与中国干式生化分析仪市场调查研究及前景趋势报告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0f2add2a74dbd" w:history="1">
                <w:r>
                  <w:rPr>
                    <w:rStyle w:val="Hyperlink"/>
                  </w:rPr>
                  <w:t>https://www.20087.com/7/70/GanShiShengHuaFenXiYiHangYeQianJingQuShi.html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生化分析仪以其操作简便、快速检测的特点，在临床诊断、食品安全、环境监测等领域得到广泛应用。相比传统湿式分析仪，干式生化分析仪无需试剂准备，减少了操作步骤和潜在污染，提高了检测效率。目前，市场上产品种类丰富，检测项目覆盖广泛，且不断有新技术应用，如微流控技术、生物传感技术，提高了检测的灵敏度和特异性。</w:t>
      </w:r>
      <w:r>
        <w:rPr>
          <w:rFonts w:hint="eastAsia"/>
        </w:rPr>
        <w:br/>
      </w:r>
      <w:r>
        <w:rPr>
          <w:rFonts w:hint="eastAsia"/>
        </w:rPr>
        <w:t>　　未来干式生化分析仪的发展将聚焦于小型化、便携化和多功能化。小型化和便携化设计，如手持式、穿戴式设备，将使得生化检测更加贴近日常生活，实现即时检测和远程医疗监控。多功能化则意味着一台设备可以进行多种项目的快速检测，提高检测效率和适用范围。此外，人工智能与大数据技术的融合，将增强分析仪的数据处理能力，提供更加精准的诊断建议，推动精准医疗和个性化健康管理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0f2add2a74dbd" w:history="1">
        <w:r>
          <w:rPr>
            <w:rStyle w:val="Hyperlink"/>
          </w:rPr>
          <w:t>2024-2030年全球与中国干式生化分析仪市场调查研究及前景趋势报告</w:t>
        </w:r>
      </w:hyperlink>
      <w:r>
        <w:rPr>
          <w:rFonts w:hint="eastAsia"/>
        </w:rPr>
        <w:t>》深入剖析了当前干式生化分析仪行业的现状与市场需求，详细探讨了干式生化分析仪市场规模及其价格动态。干式生化分析仪报告从产业链角度出发，分析了上下游的影响因素，并进一步细分市场，对干式生化分析仪各细分领域的具体情况进行探讨。干式生化分析仪报告还根据现有数据，对干式生化分析仪市场前景及发展趋势进行了科学预测，揭示了行业内重点企业的竞争格局，评估了品牌影响力和市场集中度，同时指出了干式生化分析仪行业面临的风险与机遇。干式生化分析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干式生化分析仪市场概述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全球不同产品类型干式生化分析仪销售额增长趋势2019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半自动生化分析仪</w:t>
      </w:r>
      <w:r>
        <w:rPr>
          <w:rFonts w:hint="eastAsia"/>
        </w:rPr>
        <w:br/>
      </w:r>
      <w:r>
        <w:rPr>
          <w:rFonts w:hint="eastAsia"/>
        </w:rPr>
        <w:t>　　　　1.2.3 自动生化分析仪</w:t>
      </w:r>
      <w:r>
        <w:rPr>
          <w:rFonts w:hint="eastAsia"/>
        </w:rPr>
        <w:br/>
      </w:r>
      <w:r>
        <w:rPr>
          <w:rFonts w:hint="eastAsia"/>
        </w:rPr>
        <w:t>　　1.3 从不同应用，干式生化分析仪主要包括如下几个方面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全球不同应用干式生化分析仪销售额增长趋势2019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干式生化分析仪行业背景、发展历史、现状及趋势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干式生化分析仪行业目前现状分析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干式生化分析仪发展趋势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全球干式生化分析仪总体规模分析</w:t>
      </w:r>
      <w:r>
        <w:rPr>
          <w:rFonts w:hint="eastAsia"/>
        </w:rPr>
        <w:br/>
      </w:r>
      <w:r>
        <w:rPr>
          <w:rFonts w:hint="eastAsia"/>
        </w:rPr>
        <w:t>　　2.1 全球干式生化分析仪供需现状及预测（2019-2030）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全球干式生化分析仪产能、产量、产能利用率及发展趋势（2019-2030）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全球干式生化分析仪产量、需求量及发展趋势（2019-2030）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全球主要地区干式生化分析仪产量及发展趋势（2019-2030）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全球主要地区干式生化分析仪产量（2019-2024）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全球主要地区干式生化分析仪产量（2024-2030）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全球主要地区干式生化分析仪产量市场份额（2019-2030）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中国干式生化分析仪供需现状及预测（2019-2030）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中国干式生化分析仪产能、产量、产能利用率及发展趋势（2019-2030）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中国干式生化分析仪产量、市场需求量及发展趋势（2019-2030）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全球干式生化分析仪销量及销售额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全球市场干式生化分析仪销售额（2019-2030）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全球市场干式生化分析仪价格趋势（2019-2030）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全球市场主要厂商干式生化分析仪产能市场份额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全球市场主要厂商干式生化分析仪销量（2019-2024）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全球市场主要厂商干式生化分析仪销量（2019-2024）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全球市场主要厂商干式生化分析仪销售收入（2019-2024）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全球市场主要厂商干式生化分析仪销售价格（2019-2024）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2024年全球主要生产商干式生化分析仪收入排名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中国市场主要厂商干式生化分析仪销量（2019-2024）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中国市场主要厂商干式生化分析仪销量（2019-2024）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中国市场主要厂商干式生化分析仪销售收入（2019-2024）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2024年中国主要生产商干式生化分析仪收入排名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中国市场主要厂商干式生化分析仪销售价格（2019-2024）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全球主要厂商干式生化分析仪总部及产地分布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全球主要厂商成立时间及干式生化分析仪商业化日期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全球主要厂商干式生化分析仪产品类型及应用</w:t>
      </w:r>
      <w:r>
        <w:rPr>
          <w:rFonts w:hint="eastAsia"/>
        </w:rPr>
        <w:br/>
      </w:r>
      <w:r>
        <w:rPr>
          <w:rFonts w:hint="eastAsia"/>
        </w:rPr>
        <w:t>　　3.7 干式生化分析仪行业集中度、竞争程度分析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干式生化分析仪行业集中度分析：2024年全球Top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全球干式生化分析仪第一梯队、第二梯队和第三梯队生产商（品牌）及市场份额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全球干式生化分析仪主要地区分析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全球主要地区干式生化分析仪市场规模分析：2019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全球主要地区干式生化分析仪销售收入及市场份额（2019-2024年）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全球主要地区干式生化分析仪销售收入预测（2024-2030年）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全球主要地区干式生化分析仪销量分析：2019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全球主要地区干式生化分析仪销量及市场份额（2019-2024年）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全球主要地区干式生化分析仪销量及市场份额预测（2024-2030）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北美市场干式生化分析仪销量、收入及增长率（2019-2030）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欧洲市场干式生化分析仪销量、收入及增长率（2019-2030）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中国市场干式生化分析仪销量、收入及增长率（2019-2030）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日本市场干式生化分析仪销量、收入及增长率（2019-2030）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全球干式生化分析仪主要生产商分析</w:t>
      </w:r>
      <w:r>
        <w:rPr>
          <w:rFonts w:hint="eastAsia"/>
        </w:rPr>
        <w:br/>
      </w:r>
      <w:r>
        <w:rPr>
          <w:rFonts w:hint="eastAsia"/>
        </w:rPr>
        <w:t>　　5.1 Reflotron</w:t>
      </w:r>
      <w:r>
        <w:rPr>
          <w:rFonts w:hint="eastAsia"/>
        </w:rPr>
        <w:br/>
      </w:r>
      <w:r>
        <w:rPr>
          <w:rFonts w:hint="eastAsia"/>
        </w:rPr>
        <w:t>　　　　5.1.1 Reflotron基本信息、干式生化分析仪生产基地、销售区域、竞争对手及市场地位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Reflotron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Reflotron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Reflotron公司简介及主要业务</w:t>
      </w:r>
      <w:r>
        <w:rPr>
          <w:rFonts w:hint="eastAsia"/>
        </w:rPr>
        <w:br/>
      </w:r>
      <w:r>
        <w:rPr>
          <w:rFonts w:hint="eastAsia"/>
        </w:rPr>
        <w:t>　　　　5.1.5 Reflotron企业最新动态</w:t>
      </w:r>
      <w:r>
        <w:rPr>
          <w:rFonts w:hint="eastAsia"/>
        </w:rPr>
        <w:br/>
      </w:r>
      <w:r>
        <w:rPr>
          <w:rFonts w:hint="eastAsia"/>
        </w:rPr>
        <w:t>　　5.2 Reflotron</w:t>
      </w:r>
      <w:r>
        <w:rPr>
          <w:rFonts w:hint="eastAsia"/>
        </w:rPr>
        <w:br/>
      </w:r>
      <w:r>
        <w:rPr>
          <w:rFonts w:hint="eastAsia"/>
        </w:rPr>
        <w:t>　　　　5.2.1 Reflotron基本信息、干式生化分析仪生产基地、销售区域、竞争对手及市场地位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Reflotron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Reflotron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Reflotron公司简介及主要业务</w:t>
      </w:r>
      <w:r>
        <w:rPr>
          <w:rFonts w:hint="eastAsia"/>
        </w:rPr>
        <w:br/>
      </w:r>
      <w:r>
        <w:rPr>
          <w:rFonts w:hint="eastAsia"/>
        </w:rPr>
        <w:t>　　　　5.2.5 Reflotron企业最新动态</w:t>
      </w:r>
      <w:r>
        <w:rPr>
          <w:rFonts w:hint="eastAsia"/>
        </w:rPr>
        <w:br/>
      </w:r>
      <w:r>
        <w:rPr>
          <w:rFonts w:hint="eastAsia"/>
        </w:rPr>
        <w:t>　　5.3 Fujifilm</w:t>
      </w:r>
      <w:r>
        <w:rPr>
          <w:rFonts w:hint="eastAsia"/>
        </w:rPr>
        <w:br/>
      </w:r>
      <w:r>
        <w:rPr>
          <w:rFonts w:hint="eastAsia"/>
        </w:rPr>
        <w:t>　　　　5.3.1 Fujifilm基本信息、干式生化分析仪生产基地、销售区域、竞争对手及市场地位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Fujifilm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Fujifilm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Fujifilm公司简介及主要业务</w:t>
      </w:r>
      <w:r>
        <w:rPr>
          <w:rFonts w:hint="eastAsia"/>
        </w:rPr>
        <w:br/>
      </w:r>
      <w:r>
        <w:rPr>
          <w:rFonts w:hint="eastAsia"/>
        </w:rPr>
        <w:t>　　　　5.3.5 Fujifilm企业最新动态</w:t>
      </w:r>
      <w:r>
        <w:rPr>
          <w:rFonts w:hint="eastAsia"/>
        </w:rPr>
        <w:br/>
      </w:r>
      <w:r>
        <w:rPr>
          <w:rFonts w:hint="eastAsia"/>
        </w:rPr>
        <w:t>　　5.4 Johnson &amp; Johnson</w:t>
      </w:r>
      <w:r>
        <w:rPr>
          <w:rFonts w:hint="eastAsia"/>
        </w:rPr>
        <w:br/>
      </w:r>
      <w:r>
        <w:rPr>
          <w:rFonts w:hint="eastAsia"/>
        </w:rPr>
        <w:t>　　　　5.4.1 Johnson &amp; Johnson基本信息、干式生化分析仪生产基地、销售区域、竞争对手及市场地位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Johnson &amp; Johnson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Johnson &amp; Johnson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Johnson &amp; Johnson公司简介及主要业务</w:t>
      </w:r>
      <w:r>
        <w:rPr>
          <w:rFonts w:hint="eastAsia"/>
        </w:rPr>
        <w:br/>
      </w:r>
      <w:r>
        <w:rPr>
          <w:rFonts w:hint="eastAsia"/>
        </w:rPr>
        <w:t>　　　　5.4.5 Johnson &amp; Johnson企业最新动态</w:t>
      </w:r>
      <w:r>
        <w:rPr>
          <w:rFonts w:hint="eastAsia"/>
        </w:rPr>
        <w:br/>
      </w:r>
      <w:r>
        <w:rPr>
          <w:rFonts w:hint="eastAsia"/>
        </w:rPr>
        <w:t>　　5.5 ARKRAY</w:t>
      </w:r>
      <w:r>
        <w:rPr>
          <w:rFonts w:hint="eastAsia"/>
        </w:rPr>
        <w:br/>
      </w:r>
      <w:r>
        <w:rPr>
          <w:rFonts w:hint="eastAsia"/>
        </w:rPr>
        <w:t>　　　　5.5.1 ARKRAY基本信息、干式生化分析仪生产基地、销售区域、竞争对手及市场地位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ARKRAY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ARKRAY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ARKRAY公司简介及主要业务</w:t>
      </w:r>
      <w:r>
        <w:rPr>
          <w:rFonts w:hint="eastAsia"/>
        </w:rPr>
        <w:br/>
      </w:r>
      <w:r>
        <w:rPr>
          <w:rFonts w:hint="eastAsia"/>
        </w:rPr>
        <w:t>　　　　5.5.5 ARKRAY企业最新动态</w:t>
      </w:r>
      <w:r>
        <w:rPr>
          <w:rFonts w:hint="eastAsia"/>
        </w:rPr>
        <w:br/>
      </w:r>
      <w:r>
        <w:rPr>
          <w:rFonts w:hint="eastAsia"/>
        </w:rPr>
        <w:t>　　5.6 Ortho Clinical Diagnostics</w:t>
      </w:r>
      <w:r>
        <w:rPr>
          <w:rFonts w:hint="eastAsia"/>
        </w:rPr>
        <w:br/>
      </w:r>
      <w:r>
        <w:rPr>
          <w:rFonts w:hint="eastAsia"/>
        </w:rPr>
        <w:t>　　　　5.6.1 Ortho Clinical Diagnostics基本信息、干式生化分析仪生产基地、销售区域、竞争对手及市场地位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Ortho Clinical Diagnostics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Ortho Clinical Diagnostics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Ortho Clinical Diagnostics公司简介及主要业务</w:t>
      </w:r>
      <w:r>
        <w:rPr>
          <w:rFonts w:hint="eastAsia"/>
        </w:rPr>
        <w:br/>
      </w:r>
      <w:r>
        <w:rPr>
          <w:rFonts w:hint="eastAsia"/>
        </w:rPr>
        <w:t>　　　　5.6.5 Ortho Clinical Diagnostics企业最新动态</w:t>
      </w:r>
      <w:r>
        <w:rPr>
          <w:rFonts w:hint="eastAsia"/>
        </w:rPr>
        <w:br/>
      </w:r>
      <w:r>
        <w:rPr>
          <w:rFonts w:hint="eastAsia"/>
        </w:rPr>
        <w:t>　　5.7 Beckman</w:t>
      </w:r>
      <w:r>
        <w:rPr>
          <w:rFonts w:hint="eastAsia"/>
        </w:rPr>
        <w:br/>
      </w:r>
      <w:r>
        <w:rPr>
          <w:rFonts w:hint="eastAsia"/>
        </w:rPr>
        <w:t>　　　　5.7.1 Beckman基本信息、干式生化分析仪生产基地、销售区域、竞争对手及市场地位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Beckman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Beckman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Beckman公司简介及主要业务</w:t>
      </w:r>
      <w:r>
        <w:rPr>
          <w:rFonts w:hint="eastAsia"/>
        </w:rPr>
        <w:br/>
      </w:r>
      <w:r>
        <w:rPr>
          <w:rFonts w:hint="eastAsia"/>
        </w:rPr>
        <w:t>　　　　5.7.5 Beckman企业最新动态</w:t>
      </w:r>
      <w:r>
        <w:rPr>
          <w:rFonts w:hint="eastAsia"/>
        </w:rPr>
        <w:br/>
      </w:r>
      <w:r>
        <w:rPr>
          <w:rFonts w:hint="eastAsia"/>
        </w:rPr>
        <w:t>　　5.8 Simens Healthineers</w:t>
      </w:r>
      <w:r>
        <w:rPr>
          <w:rFonts w:hint="eastAsia"/>
        </w:rPr>
        <w:br/>
      </w:r>
      <w:r>
        <w:rPr>
          <w:rFonts w:hint="eastAsia"/>
        </w:rPr>
        <w:t>　　　　5.8.1 Simens Healthineers基本信息、干式生化分析仪生产基地、销售区域、竞争对手及市场地位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Simens Healthineers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Simens Healthineers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Simens Healthineers公司简介及主要业务</w:t>
      </w:r>
      <w:r>
        <w:rPr>
          <w:rFonts w:hint="eastAsia"/>
        </w:rPr>
        <w:br/>
      </w:r>
      <w:r>
        <w:rPr>
          <w:rFonts w:hint="eastAsia"/>
        </w:rPr>
        <w:t>　　　　5.8.5 Simens Healthineers企业最新动态</w:t>
      </w:r>
      <w:r>
        <w:rPr>
          <w:rFonts w:hint="eastAsia"/>
        </w:rPr>
        <w:br/>
      </w:r>
      <w:r>
        <w:rPr>
          <w:rFonts w:hint="eastAsia"/>
        </w:rPr>
        <w:t>　　5.9 Hitachi</w:t>
      </w:r>
      <w:r>
        <w:rPr>
          <w:rFonts w:hint="eastAsia"/>
        </w:rPr>
        <w:br/>
      </w:r>
      <w:r>
        <w:rPr>
          <w:rFonts w:hint="eastAsia"/>
        </w:rPr>
        <w:t>　　　　5.9.1 Hitachi基本信息、干式生化分析仪生产基地、销售区域、竞争对手及市场地位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Hitachi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Hitachi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Hitachi公司简介及主要业务</w:t>
      </w:r>
      <w:r>
        <w:rPr>
          <w:rFonts w:hint="eastAsia"/>
        </w:rPr>
        <w:br/>
      </w:r>
      <w:r>
        <w:rPr>
          <w:rFonts w:hint="eastAsia"/>
        </w:rPr>
        <w:t>　　　　5.9.5 Hitachi企业最新动态</w:t>
      </w:r>
      <w:r>
        <w:rPr>
          <w:rFonts w:hint="eastAsia"/>
        </w:rPr>
        <w:br/>
      </w:r>
      <w:r>
        <w:rPr>
          <w:rFonts w:hint="eastAsia"/>
        </w:rPr>
        <w:t>　　5.10 Horiba Medical</w:t>
      </w:r>
      <w:r>
        <w:rPr>
          <w:rFonts w:hint="eastAsia"/>
        </w:rPr>
        <w:br/>
      </w:r>
      <w:r>
        <w:rPr>
          <w:rFonts w:hint="eastAsia"/>
        </w:rPr>
        <w:t>　　　　5.10.1 Horiba Medical基本信息、干式生化分析仪生产基地、销售区域、竞争对手及市场地位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Horiba Medical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Horiba Medical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Horiba Medical公司简介及主要业务</w:t>
      </w:r>
      <w:r>
        <w:rPr>
          <w:rFonts w:hint="eastAsia"/>
        </w:rPr>
        <w:br/>
      </w:r>
      <w:r>
        <w:rPr>
          <w:rFonts w:hint="eastAsia"/>
        </w:rPr>
        <w:t>　　　　5.10.5 Horiba Medical企业最新动态</w:t>
      </w:r>
      <w:r>
        <w:rPr>
          <w:rFonts w:hint="eastAsia"/>
        </w:rPr>
        <w:br/>
      </w:r>
      <w:r>
        <w:rPr>
          <w:rFonts w:hint="eastAsia"/>
        </w:rPr>
        <w:t>　　5.11 杭州中翰盛泰医疗器械有限公司</w:t>
      </w:r>
      <w:r>
        <w:rPr>
          <w:rFonts w:hint="eastAsia"/>
        </w:rPr>
        <w:br/>
      </w:r>
      <w:r>
        <w:rPr>
          <w:rFonts w:hint="eastAsia"/>
        </w:rPr>
        <w:t>　　　　5.11.1 杭州中翰盛泰医疗器械有限公司基本信息、干式生化分析仪生产基地、销售区域、竞争对手及市场地位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杭州中翰盛泰医疗器械有限公司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杭州中翰盛泰医疗器械有限公司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杭州中翰盛泰医疗器械有限公司公司简介及主要业务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5.11.5 杭州中翰盛泰医疗器械有限公司企业最新动态</w:t>
      </w:r>
      <w:r>
        <w:rPr>
          <w:rFonts w:hint="eastAsia"/>
        </w:rPr>
        <w:br/>
      </w:r>
      <w:r>
        <w:rPr>
          <w:rFonts w:hint="eastAsia"/>
        </w:rPr>
        <w:t>　　5.12 天津微纳芯科技有限公司</w:t>
      </w:r>
      <w:r>
        <w:rPr>
          <w:rFonts w:hint="eastAsia"/>
        </w:rPr>
        <w:br/>
      </w:r>
      <w:r>
        <w:rPr>
          <w:rFonts w:hint="eastAsia"/>
        </w:rPr>
        <w:t>　　　　5.12.1 天津微纳芯科技有限公司基本信息、干式生化分析仪生产基地、销售区域、竞争对手及市场地位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天津微纳芯科技有限公司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天津微纳芯科技有限公司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天津微纳芯科技有限公司公司简介及主要业务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5.12.5 天津微纳芯科技有限公司企业最新动态</w:t>
      </w:r>
      <w:r>
        <w:rPr>
          <w:rFonts w:hint="eastAsia"/>
        </w:rPr>
        <w:br/>
      </w:r>
      <w:r>
        <w:rPr>
          <w:rFonts w:hint="eastAsia"/>
        </w:rPr>
        <w:t>　　5.13 飞龙医疗</w:t>
      </w:r>
      <w:r>
        <w:rPr>
          <w:rFonts w:hint="eastAsia"/>
        </w:rPr>
        <w:br/>
      </w:r>
      <w:r>
        <w:rPr>
          <w:rFonts w:hint="eastAsia"/>
        </w:rPr>
        <w:t>　　　　5.13.1 飞龙医疗基本信息、干式生化分析仪生产基地、销售区域、竞争对手及市场地位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飞龙医疗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飞龙医疗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飞龙医疗公司简介及主要业务</w:t>
      </w:r>
      <w:r>
        <w:rPr>
          <w:rFonts w:hint="eastAsia"/>
        </w:rPr>
        <w:br/>
      </w:r>
      <w:r>
        <w:rPr>
          <w:rFonts w:hint="eastAsia"/>
        </w:rPr>
        <w:t>　　　　5.13.5 飞龙医疗企业最新动态</w:t>
      </w:r>
      <w:r>
        <w:rPr>
          <w:rFonts w:hint="eastAsia"/>
        </w:rPr>
        <w:br/>
      </w:r>
      <w:r>
        <w:rPr>
          <w:rFonts w:hint="eastAsia"/>
        </w:rPr>
        <w:t>　　5.14 南京大树生物医疗技术股份有限公司</w:t>
      </w:r>
      <w:r>
        <w:rPr>
          <w:rFonts w:hint="eastAsia"/>
        </w:rPr>
        <w:br/>
      </w:r>
      <w:r>
        <w:rPr>
          <w:rFonts w:hint="eastAsia"/>
        </w:rPr>
        <w:t>　　　　5.14.1 南京大树生物医疗技术股份有限公司基本信息、干式生化分析仪生产基地、销售区域、竞争对手及市场地位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南京大树生物医疗技术股份有限公司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南京大树生物医疗技术股份有限公司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南京大树生物医疗技术股份有限公司公司简介及主要业务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5.14.5 南京大树生物医疗技术股份有限公司企业最新动态</w:t>
      </w:r>
      <w:r>
        <w:rPr>
          <w:rFonts w:hint="eastAsia"/>
        </w:rPr>
        <w:br/>
      </w:r>
      <w:r>
        <w:rPr>
          <w:rFonts w:hint="eastAsia"/>
        </w:rPr>
        <w:t>　　5.15 福州崇瑞医疗器械有限公司</w:t>
      </w:r>
      <w:r>
        <w:rPr>
          <w:rFonts w:hint="eastAsia"/>
        </w:rPr>
        <w:br/>
      </w:r>
      <w:r>
        <w:rPr>
          <w:rFonts w:hint="eastAsia"/>
        </w:rPr>
        <w:t>　　　　5.15.1 福州崇瑞医疗器械有限公司基本信息、干式生化分析仪生产基地、销售区域、竞争对手及市场地位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福州崇瑞医疗器械有限公司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福州崇瑞医疗器械有限公司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福州崇瑞医疗器械有限公司公司简介及主要业务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5.15.5 福州崇瑞医疗器械有限公司企业最新动态</w:t>
      </w:r>
      <w:r>
        <w:rPr>
          <w:rFonts w:hint="eastAsia"/>
        </w:rPr>
        <w:br/>
      </w:r>
      <w:r>
        <w:rPr>
          <w:rFonts w:hint="eastAsia"/>
        </w:rPr>
        <w:t>　　5.16 迈瑞医疗</w:t>
      </w:r>
      <w:r>
        <w:rPr>
          <w:rFonts w:hint="eastAsia"/>
        </w:rPr>
        <w:br/>
      </w:r>
      <w:r>
        <w:rPr>
          <w:rFonts w:hint="eastAsia"/>
        </w:rPr>
        <w:t>　　　　5.16.1 迈瑞医疗基本信息、干式生化分析仪生产基地、销售区域、竞争对手及市场地位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迈瑞医疗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迈瑞医疗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迈瑞医疗公司简介及主要业务</w:t>
      </w:r>
      <w:r>
        <w:rPr>
          <w:rFonts w:hint="eastAsia"/>
        </w:rPr>
        <w:br/>
      </w:r>
      <w:r>
        <w:rPr>
          <w:rFonts w:hint="eastAsia"/>
        </w:rPr>
        <w:t>　　　　5.16.5 迈瑞医疗企业最新动态</w:t>
      </w:r>
      <w:r>
        <w:rPr>
          <w:rFonts w:hint="eastAsia"/>
        </w:rPr>
        <w:br/>
      </w:r>
      <w:r>
        <w:rPr>
          <w:rFonts w:hint="eastAsia"/>
        </w:rPr>
        <w:t>　　5.17 长春迪瑞医疗科技股份有限公司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5.17.1 长春迪瑞医疗科技股份有限公司基本信息、干式生化分析仪生产基地、销售区域、竞争对手及市场地位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长春迪瑞医疗科技股份有限公司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长春迪瑞医疗科技股份有限公司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长春迪瑞医疗科技股份有限公司公司简介及主要业务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5.17.5 长春迪瑞医疗科技股份有限公司企业最新动态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5.18 深圳市蓝韵实业有限公司</w:t>
      </w:r>
      <w:r>
        <w:rPr>
          <w:rFonts w:hint="eastAsia"/>
        </w:rPr>
        <w:br/>
      </w:r>
      <w:r>
        <w:rPr>
          <w:rFonts w:hint="eastAsia"/>
        </w:rPr>
        <w:t>　　　　5.18.1 深圳市蓝韵实业有限公司基本信息、干式生化分析仪生产基地、销售区域、竞争对手及市场地位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深圳市蓝韵实业有限公司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深圳市蓝韵实业有限公司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深圳市蓝韵实业有限公司公司简介及主要业务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5.18.5 深圳市蓝韵实业有限公司企业最新动态</w:t>
      </w:r>
      <w:r>
        <w:rPr>
          <w:rFonts w:hint="eastAsia"/>
        </w:rPr>
        <w:br/>
      </w:r>
      <w:r>
        <w:rPr>
          <w:rFonts w:hint="eastAsia"/>
        </w:rPr>
        <w:t>　　5.19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5.19.1 沈阳东软医疗系统有限公司基本信息、干式生化分析仪生产基地、销售区域、竞争对手及市场地位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沈阳东软医疗系统有限公司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沈阳东软医疗系统有限公司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沈阳东软医疗系统有限公司公司简介及主要业务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5.19.5 沈阳东软医疗系统有限公司企业最新动态</w:t>
      </w:r>
      <w:r>
        <w:rPr>
          <w:rFonts w:hint="eastAsia"/>
        </w:rPr>
        <w:br/>
      </w:r>
      <w:r>
        <w:rPr>
          <w:rFonts w:hint="eastAsia"/>
        </w:rPr>
        <w:t>　　5.20 迈克生物股份有限公司</w:t>
      </w:r>
      <w:r>
        <w:rPr>
          <w:rFonts w:hint="eastAsia"/>
        </w:rPr>
        <w:br/>
      </w:r>
      <w:r>
        <w:rPr>
          <w:rFonts w:hint="eastAsia"/>
        </w:rPr>
        <w:t>　　　　5.20.1 迈克生物股份有限公司基本信息、干式生化分析仪生产基地、销售区域、竞争对手及市场地位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迈克生物股份有限公司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迈克生物股份有限公司 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迈克生物股份有限公司公司简介及主要业务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5.20.5 迈克生物股份有限公司企业最新动态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不同产品类型干式生化分析仪分析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全球不同产品类型干式生化分析仪销量及市场份额（2019-2024）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全球不同产品类型干式生化分析仪销量预测（2024-2030）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全球不同产品类型干式生化分析仪收入及市场份额（2019-2024）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全球不同产品类型干式生化分析仪收入预测（2024-2030）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全球不同产品类型干式生化分析仪价格走势（2019-2030）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不同应用干式生化分析仪分析</w:t>
      </w:r>
      <w:r>
        <w:rPr>
          <w:rFonts w:hint="eastAsia"/>
        </w:rPr>
        <w:br/>
      </w:r>
      <w:r>
        <w:rPr>
          <w:rFonts w:hint="eastAsia"/>
        </w:rPr>
        <w:t>　　7.1 全球不同应用干式生化分析仪销量（2019-2030）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全球不同应用干式生化分析仪销量及市场份额（2019-2024）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全球不同应用干式生化分析仪销量预测（2024-2030）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全球不同应用干式生化分析仪收入及市场份额（2019-2024）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全球不同应用干式生化分析仪收入预测（2024-2030）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全球不同应用干式生化分析仪价格走势（2019-2030）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干式生化分析仪产业链分析</w:t>
      </w:r>
      <w:r>
        <w:rPr>
          <w:rFonts w:hint="eastAsia"/>
        </w:rPr>
        <w:br/>
      </w:r>
      <w:r>
        <w:rPr>
          <w:rFonts w:hint="eastAsia"/>
        </w:rPr>
        <w:t>　　8.2 干式生化分析仪产业上游供应分析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干式生化分析仪下游典型客户</w:t>
      </w:r>
      <w:r>
        <w:rPr>
          <w:rFonts w:hint="eastAsia"/>
        </w:rPr>
        <w:br/>
      </w:r>
      <w:r>
        <w:rPr>
          <w:rFonts w:hint="eastAsia"/>
        </w:rPr>
        <w:t>　　8.4 干式生化分析仪销售渠道分析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干式生化分析仪行业发展机遇及主要驱动因素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干式生化分析仪行业发展面临的风险</w:t>
      </w:r>
      <w:r>
        <w:rPr>
          <w:rFonts w:hint="eastAsia"/>
        </w:rPr>
        <w:br/>
      </w:r>
      <w:r>
        <w:rPr>
          <w:rFonts w:hint="eastAsia"/>
        </w:rPr>
        <w:t>　　9.3 干式生化分析仪行业政策分析</w:t>
      </w:r>
      <w:r>
        <w:rPr>
          <w:rFonts w:hint="eastAsia"/>
        </w:rPr>
        <w:br/>
      </w:r>
      <w:r>
        <w:rPr>
          <w:rFonts w:hint="eastAsia"/>
        </w:rPr>
        <w:t>　　9.4 干式生化分析仪中国企业SWOT分析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全球不同产品类型干式生化分析仪销售额增长（CAGR）趋势2019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干式生化分析仪行业目前发展现状</w:t>
      </w:r>
      <w:r>
        <w:rPr>
          <w:rFonts w:hint="eastAsia"/>
        </w:rPr>
        <w:br/>
      </w:r>
      <w:r>
        <w:rPr>
          <w:rFonts w:hint="eastAsia"/>
        </w:rPr>
        <w:t>　　表4 干式生化分析仪发展趋势</w:t>
      </w:r>
      <w:r>
        <w:rPr>
          <w:rFonts w:hint="eastAsia"/>
        </w:rPr>
        <w:br/>
      </w:r>
      <w:r>
        <w:rPr>
          <w:rFonts w:hint="eastAsia"/>
        </w:rPr>
        <w:t>　　表5 全球主要地区干式生化分析仪产量增速（CAGR）：2019 vs 2024 vs 2030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全球主要地区干式生化分析仪产量（2019-2024）&amp;（千台）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全球主要地区干式生化分析仪产量（2024-2030）&amp;（千台）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全球主要地区干式生化分析仪产量市场份额（2019-2024）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全球主要地区干式生化分析仪产量市场份额（2024-2030）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全球市场主要厂商干式生化分析仪产能（2019-2024）&amp;（千台）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全球市场主要厂商干式生化分析仪销量（2019-2024）&amp;（千台）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全球市场主要厂商干式生化分析仪销量市场份额（2019-2024）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全球市场主要厂商干式生化分析仪销售收入（2019-2024）&amp;（百万美元）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全球市场主要厂商干式生化分析仪销售收入市场份额（2019-2024）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全球市场主要厂商干式生化分析仪销售价格（2019-2024）&amp;（美元/台）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2024年全球主要生产商干式生化分析仪收入排名（百万美元）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中国市场主要厂商干式生化分析仪销量（2019-2024）&amp;（千台）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中国市场主要厂商干式生化分析仪销量市场份额（2019-2024）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中国市场主要厂商干式生化分析仪销售收入（2019-2024）&amp;（百万美元）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中国市场主要厂商干式生化分析仪销售收入市场份额（2019-2024）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2024年中国主要生产商干式生化分析仪收入排名（百万美元）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中国市场主要厂商干式生化分析仪销售价格（2019-2024）&amp;（美元/台）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全球主要厂商干式生化分析仪总部及产地分布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全球主要厂商成立时间及干式生化分析仪商业化日期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全球主要厂商干式生化分析仪产品类型及应用</w:t>
      </w:r>
      <w:r>
        <w:rPr>
          <w:rFonts w:hint="eastAsia"/>
        </w:rPr>
        <w:br/>
      </w:r>
      <w:r>
        <w:rPr>
          <w:rFonts w:hint="eastAsia"/>
        </w:rPr>
        <w:t>　　表26 2024年全球干式生化分析仪主要厂商市场地位（第一梯队、第二梯队和第三梯队）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全球干式生化分析仪市场投资、并购等现状分析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全球主要地区干式生化分析仪销售收入增速：（2019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全球主要地区干式生化分析仪销售收入（2019-2024）&amp;（百万美元）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全球主要地区干式生化分析仪销售收入市场份额（2019-2024）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全球主要地区干式生化分析仪收入（2024-2030）&amp;（百万美元）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全球主要地区干式生化分析仪收入市场份额（2024-2030）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全球主要地区干式生化分析仪销量（千台）：2019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全球主要地区干式生化分析仪销量（2019-2024）&amp;（千台）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全球主要地区干式生化分析仪销量市场份额（2019-2024）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全球主要地区干式生化分析仪销量（2024-2030）&amp;（千台）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全球主要地区干式生化分析仪销量份额（2024-2030）</w:t>
      </w:r>
      <w:r>
        <w:rPr>
          <w:rFonts w:hint="eastAsia"/>
        </w:rPr>
        <w:br/>
      </w:r>
      <w:r>
        <w:rPr>
          <w:rFonts w:hint="eastAsia"/>
        </w:rPr>
        <w:t>　　表38 Reflotron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Reflotron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Reflotron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Reflotron公司简介及主要业务</w:t>
      </w:r>
      <w:r>
        <w:rPr>
          <w:rFonts w:hint="eastAsia"/>
        </w:rPr>
        <w:br/>
      </w:r>
      <w:r>
        <w:rPr>
          <w:rFonts w:hint="eastAsia"/>
        </w:rPr>
        <w:t>　　表42 Reflotron企业最新动态</w:t>
      </w:r>
      <w:r>
        <w:rPr>
          <w:rFonts w:hint="eastAsia"/>
        </w:rPr>
        <w:br/>
      </w:r>
      <w:r>
        <w:rPr>
          <w:rFonts w:hint="eastAsia"/>
        </w:rPr>
        <w:t>　　表43 Reflotron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Reflotron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Reflotron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Reflotron公司简介及主要业务</w:t>
      </w:r>
      <w:r>
        <w:rPr>
          <w:rFonts w:hint="eastAsia"/>
        </w:rPr>
        <w:br/>
      </w:r>
      <w:r>
        <w:rPr>
          <w:rFonts w:hint="eastAsia"/>
        </w:rPr>
        <w:t>　　表47 Reflotron企业最新动态</w:t>
      </w:r>
      <w:r>
        <w:rPr>
          <w:rFonts w:hint="eastAsia"/>
        </w:rPr>
        <w:br/>
      </w:r>
      <w:r>
        <w:rPr>
          <w:rFonts w:hint="eastAsia"/>
        </w:rPr>
        <w:t>　　表48 Fujifilm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Fujifilm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Fujifilm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Fujifilm公司简介及主要业务</w:t>
      </w:r>
      <w:r>
        <w:rPr>
          <w:rFonts w:hint="eastAsia"/>
        </w:rPr>
        <w:br/>
      </w:r>
      <w:r>
        <w:rPr>
          <w:rFonts w:hint="eastAsia"/>
        </w:rPr>
        <w:t>　　表52 Fujifilm公司最新动态</w:t>
      </w:r>
      <w:r>
        <w:rPr>
          <w:rFonts w:hint="eastAsia"/>
        </w:rPr>
        <w:br/>
      </w:r>
      <w:r>
        <w:rPr>
          <w:rFonts w:hint="eastAsia"/>
        </w:rPr>
        <w:t>　　表53 Johnson &amp; Johnson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Johnson &amp; Johnson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Johnson &amp; Johnson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Johnson &amp; Johnson公司简介及主要业务</w:t>
      </w:r>
      <w:r>
        <w:rPr>
          <w:rFonts w:hint="eastAsia"/>
        </w:rPr>
        <w:br/>
      </w:r>
      <w:r>
        <w:rPr>
          <w:rFonts w:hint="eastAsia"/>
        </w:rPr>
        <w:t>　　表57 Johnson &amp; Johnson企业最新动态</w:t>
      </w:r>
      <w:r>
        <w:rPr>
          <w:rFonts w:hint="eastAsia"/>
        </w:rPr>
        <w:br/>
      </w:r>
      <w:r>
        <w:rPr>
          <w:rFonts w:hint="eastAsia"/>
        </w:rPr>
        <w:t>　　表58 ARKRAY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ARKRAY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ARKRAY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ARKRAY公司简介及主要业务</w:t>
      </w:r>
      <w:r>
        <w:rPr>
          <w:rFonts w:hint="eastAsia"/>
        </w:rPr>
        <w:br/>
      </w:r>
      <w:r>
        <w:rPr>
          <w:rFonts w:hint="eastAsia"/>
        </w:rPr>
        <w:t>　　表62 ARKRAY企业最新动态</w:t>
      </w:r>
      <w:r>
        <w:rPr>
          <w:rFonts w:hint="eastAsia"/>
        </w:rPr>
        <w:br/>
      </w:r>
      <w:r>
        <w:rPr>
          <w:rFonts w:hint="eastAsia"/>
        </w:rPr>
        <w:t>　　表63 Ortho Clinical Diagnostics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Ortho Clinical Diagnostics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Ortho Clinical Diagnostics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Ortho Clinical Diagnostics公司简介及主要业务</w:t>
      </w:r>
      <w:r>
        <w:rPr>
          <w:rFonts w:hint="eastAsia"/>
        </w:rPr>
        <w:br/>
      </w:r>
      <w:r>
        <w:rPr>
          <w:rFonts w:hint="eastAsia"/>
        </w:rPr>
        <w:t>　　表67 Ortho Clinical Diagnostics企业最新动态</w:t>
      </w:r>
      <w:r>
        <w:rPr>
          <w:rFonts w:hint="eastAsia"/>
        </w:rPr>
        <w:br/>
      </w:r>
      <w:r>
        <w:rPr>
          <w:rFonts w:hint="eastAsia"/>
        </w:rPr>
        <w:t>　　表68 Beckman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Beckman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Beckman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Beckman公司简介及主要业务</w:t>
      </w:r>
      <w:r>
        <w:rPr>
          <w:rFonts w:hint="eastAsia"/>
        </w:rPr>
        <w:br/>
      </w:r>
      <w:r>
        <w:rPr>
          <w:rFonts w:hint="eastAsia"/>
        </w:rPr>
        <w:t>　　表72 Beckman企业最新动态</w:t>
      </w:r>
      <w:r>
        <w:rPr>
          <w:rFonts w:hint="eastAsia"/>
        </w:rPr>
        <w:br/>
      </w:r>
      <w:r>
        <w:rPr>
          <w:rFonts w:hint="eastAsia"/>
        </w:rPr>
        <w:t>　　表73 Simens Healthineers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Simens Healthineers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Simens Healthineers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Simens Healthineers公司简介及主要业务</w:t>
      </w:r>
      <w:r>
        <w:rPr>
          <w:rFonts w:hint="eastAsia"/>
        </w:rPr>
        <w:br/>
      </w:r>
      <w:r>
        <w:rPr>
          <w:rFonts w:hint="eastAsia"/>
        </w:rPr>
        <w:t>　　表77 Simens Healthineers企业最新动态</w:t>
      </w:r>
      <w:r>
        <w:rPr>
          <w:rFonts w:hint="eastAsia"/>
        </w:rPr>
        <w:br/>
      </w:r>
      <w:r>
        <w:rPr>
          <w:rFonts w:hint="eastAsia"/>
        </w:rPr>
        <w:t>　　表78 Hitachi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Hitachi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Hitachi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Hitachi公司简介及主要业务</w:t>
      </w:r>
      <w:r>
        <w:rPr>
          <w:rFonts w:hint="eastAsia"/>
        </w:rPr>
        <w:br/>
      </w:r>
      <w:r>
        <w:rPr>
          <w:rFonts w:hint="eastAsia"/>
        </w:rPr>
        <w:t>　　表82 Hitachi企业最新动态</w:t>
      </w:r>
      <w:r>
        <w:rPr>
          <w:rFonts w:hint="eastAsia"/>
        </w:rPr>
        <w:br/>
      </w:r>
      <w:r>
        <w:rPr>
          <w:rFonts w:hint="eastAsia"/>
        </w:rPr>
        <w:t>　　表83 Horiba Medical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Horiba Medical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Horiba Medical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Horiba Medical公司简介及主要业务</w:t>
      </w:r>
      <w:r>
        <w:rPr>
          <w:rFonts w:hint="eastAsia"/>
        </w:rPr>
        <w:br/>
      </w:r>
      <w:r>
        <w:rPr>
          <w:rFonts w:hint="eastAsia"/>
        </w:rPr>
        <w:t>　　表87 Horiba Medical企业最新动态</w:t>
      </w:r>
      <w:r>
        <w:rPr>
          <w:rFonts w:hint="eastAsia"/>
        </w:rPr>
        <w:br/>
      </w:r>
      <w:r>
        <w:rPr>
          <w:rFonts w:hint="eastAsia"/>
        </w:rPr>
        <w:t>　　表88 杭州中翰盛泰医疗器械有限公司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杭州中翰盛泰医疗器械有限公司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杭州中翰盛泰医疗器械有限公司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杭州中翰盛泰医疗器械有限公司公司简介及主要业务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表92 杭州中翰盛泰医疗器械有限公司企业最新动态</w:t>
      </w:r>
      <w:r>
        <w:rPr>
          <w:rFonts w:hint="eastAsia"/>
        </w:rPr>
        <w:br/>
      </w:r>
      <w:r>
        <w:rPr>
          <w:rFonts w:hint="eastAsia"/>
        </w:rPr>
        <w:t>　　表93 天津微纳芯科技有限公司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天津微纳芯科技有限公司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天津微纳芯科技有限公司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天津微纳芯科技有限公司公司简介及主要业务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表97 天津微纳芯科技有限公司企业最新动态</w:t>
      </w:r>
      <w:r>
        <w:rPr>
          <w:rFonts w:hint="eastAsia"/>
        </w:rPr>
        <w:br/>
      </w:r>
      <w:r>
        <w:rPr>
          <w:rFonts w:hint="eastAsia"/>
        </w:rPr>
        <w:t>　　表98 飞龙医疗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飞龙医疗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飞龙医疗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飞龙医疗公司简介及主要业务</w:t>
      </w:r>
      <w:r>
        <w:rPr>
          <w:rFonts w:hint="eastAsia"/>
        </w:rPr>
        <w:br/>
      </w:r>
      <w:r>
        <w:rPr>
          <w:rFonts w:hint="eastAsia"/>
        </w:rPr>
        <w:t>　　表102 飞龙医疗企业最新动态</w:t>
      </w:r>
      <w:r>
        <w:rPr>
          <w:rFonts w:hint="eastAsia"/>
        </w:rPr>
        <w:br/>
      </w:r>
      <w:r>
        <w:rPr>
          <w:rFonts w:hint="eastAsia"/>
        </w:rPr>
        <w:t>　　表103 南京大树生物医疗技术股份有限公司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南京大树生物医疗技术股份有限公司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南京大树生物医疗技术股份有限公司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南京大树生物医疗技术股份有限公司公司简介及主要业务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表107 南京大树生物医疗技术股份有限公司企业最新动态</w:t>
      </w:r>
      <w:r>
        <w:rPr>
          <w:rFonts w:hint="eastAsia"/>
        </w:rPr>
        <w:br/>
      </w:r>
      <w:r>
        <w:rPr>
          <w:rFonts w:hint="eastAsia"/>
        </w:rPr>
        <w:t>　　表108 福州崇瑞医疗器械有限公司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福州崇瑞医疗器械有限公司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福州崇瑞医疗器械有限公司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福州崇瑞医疗器械有限公司公司简介及主要业务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表112 福州崇瑞医疗器械有限公司企业最新动态</w:t>
      </w:r>
      <w:r>
        <w:rPr>
          <w:rFonts w:hint="eastAsia"/>
        </w:rPr>
        <w:br/>
      </w:r>
      <w:r>
        <w:rPr>
          <w:rFonts w:hint="eastAsia"/>
        </w:rPr>
        <w:t>　　表113 迈瑞医疗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迈瑞医疗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迈瑞医疗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迈瑞医疗公司简介及主要业务</w:t>
      </w:r>
      <w:r>
        <w:rPr>
          <w:rFonts w:hint="eastAsia"/>
        </w:rPr>
        <w:br/>
      </w:r>
      <w:r>
        <w:rPr>
          <w:rFonts w:hint="eastAsia"/>
        </w:rPr>
        <w:t>　　表117 迈瑞医疗企业最新动态</w:t>
      </w:r>
      <w:r>
        <w:rPr>
          <w:rFonts w:hint="eastAsia"/>
        </w:rPr>
        <w:br/>
      </w:r>
      <w:r>
        <w:rPr>
          <w:rFonts w:hint="eastAsia"/>
        </w:rPr>
        <w:t>　　表118 长春迪瑞医疗科技股份有限公司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长春迪瑞医疗科技股份有限公司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长春迪瑞医疗科技股份有限公司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长春迪瑞医疗科技股份有限公司公司简介及主要业务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表122 长春迪瑞医疗科技股份有限公司企业最新动态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表123 深圳市蓝韵实业有限公司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深圳市蓝韵实业有限公司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深圳市蓝韵实业有限公司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深圳市蓝韵实业有限公司公司简介及主要业务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表127 深圳市蓝韵实业有限公司企业最新动态</w:t>
      </w:r>
      <w:r>
        <w:rPr>
          <w:rFonts w:hint="eastAsia"/>
        </w:rPr>
        <w:br/>
      </w:r>
      <w:r>
        <w:rPr>
          <w:rFonts w:hint="eastAsia"/>
        </w:rPr>
        <w:t>　　表128 沈阳东软医疗系统有限公司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沈阳东软医疗系统有限公司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沈阳东软医疗系统有限公司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沈阳东软医疗系统有限公司公司简介及主要业务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表132 沈阳东软医疗系统有限公司企业最新动态</w:t>
      </w:r>
      <w:r>
        <w:rPr>
          <w:rFonts w:hint="eastAsia"/>
        </w:rPr>
        <w:br/>
      </w:r>
      <w:r>
        <w:rPr>
          <w:rFonts w:hint="eastAsia"/>
        </w:rPr>
        <w:t>　　表133 迈克生物股份有限公司 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迈克生物股份有限公司 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迈克生物股份有限公司 干式生化分析仪销量（千台）、收入（百万美元）、价格（美元/台）及毛利率（2019-2024）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迈克生物股份有限公司公司简介及主要业务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表137 迈克生物股份有限公司企业最新动态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全球不同产品类型干式生化分析仪销量（2019-2024）&amp;（千台）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表139 全球不同产品类型干式生化分析仪销量市场份额（2019-2024）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表140 全球不同产品类型干式生化分析仪销量预测（2024-2030）&amp;（千台）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表141 全球不同产品类型干式生化分析仪销量市场份额预测（2024-2030）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表142 全球不同产品类型干式生化分析仪收入（2019-2024）&amp;（百万美元）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全球不同产品类型干式生化分析仪收入市场份额（2019-2024）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表144 全球不同产品类型干式生化分析仪收入预测（2024-2030）&amp;（百万美元）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全球不同类型干式生化分析仪收入市场份额预测（2024-2030）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表146 全球不同应用干式生化分析仪销量（2019-2024年）&amp;（千台）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表147 全球不同应用干式生化分析仪销量市场份额（2019-2024）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表148 全球不同应用干式生化分析仪销量预测（2024-2030）&amp;（千台）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全球不同应用干式生化分析仪销量市场份额预测（2024-2030）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表150 全球不同应用干式生化分析仪收入（2019-2024年）&amp;（百万美元）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全球不同应用干式生化分析仪收入市场份额（2019-2024）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全球不同应用干式生化分析仪收入预测（2024-2030）&amp;（百万美元）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全球不同应用干式生化分析仪收入市场份额预测（2024-2030）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表154 干式生化分析仪上游原料供应商及联系方式列表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干式生化分析仪典型客户列表</w:t>
      </w:r>
      <w:r>
        <w:rPr>
          <w:rFonts w:hint="eastAsia"/>
        </w:rPr>
        <w:br/>
      </w:r>
      <w:r>
        <w:rPr>
          <w:rFonts w:hint="eastAsia"/>
        </w:rPr>
        <w:t>　　表156 干式生化分析仪主要销售模式及销售渠道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表157 干式生化分析仪行业发展机遇及主要驱动因素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干式生化分析仪行业发展面临的风险</w:t>
      </w:r>
      <w:r>
        <w:rPr>
          <w:rFonts w:hint="eastAsia"/>
        </w:rPr>
        <w:br/>
      </w:r>
      <w:r>
        <w:rPr>
          <w:rFonts w:hint="eastAsia"/>
        </w:rPr>
        <w:t>　　表159 干式生化分析仪行业政策分析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干式生化分析仪产品图片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全球不同产品类型干式生化分析仪销售额2019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全球不同产品类型干式生化分析仪市场份额2023 &amp; 2024</w:t>
      </w:r>
      <w:r>
        <w:rPr>
          <w:rFonts w:hint="eastAsia"/>
        </w:rPr>
        <w:br/>
      </w:r>
      <w:r>
        <w:rPr>
          <w:rFonts w:hint="eastAsia"/>
        </w:rPr>
        <w:t>　　图4 半自动生化分析仪产品图片</w:t>
      </w:r>
      <w:r>
        <w:rPr>
          <w:rFonts w:hint="eastAsia"/>
        </w:rPr>
        <w:br/>
      </w:r>
      <w:r>
        <w:rPr>
          <w:rFonts w:hint="eastAsia"/>
        </w:rPr>
        <w:t>　　图5 自动生化分析仪产品图片</w:t>
      </w:r>
      <w:r>
        <w:rPr>
          <w:rFonts w:hint="eastAsia"/>
        </w:rPr>
        <w:br/>
      </w:r>
      <w:r>
        <w:rPr>
          <w:rFonts w:hint="eastAsia"/>
        </w:rPr>
        <w:t>　　图6 全球不同应用干式生化分析仪销售额2019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全球不同应用干式生化分析仪市场份额2023 &amp;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全球干式生化分析仪产能、产量、产能利用率及发展趋势（2019-2030）&amp;（千台）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全球干式生化分析仪产量、需求量及发展趋势（2019-2030）&amp;（千台）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全球主要地区干式生化分析仪产量市场份额（2019-2030）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中国干式生化分析仪产能、产量、产能利用率及发展趋势（2019-2030）&amp;（千台）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中国干式生化分析仪产量、市场需求量及发展趋势（2019-2030）&amp;（千台）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全球干式生化分析仪市场销售额及增长率：（2019-2030）&amp;（百万美元）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全球市场干式生化分析仪市场规模：2019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全球市场干式生化分析仪销量及增长率（2019-2030）&amp;（千台）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全球市场干式生化分析仪价格趋势（2019-2030）&amp;（千台）&amp;（美元/台）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图19 2024年全球市场主要厂商干式生化分析仪销量市场份额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2024年全球市场主要厂商干式生化分析仪收入市场份额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2024年中国市场主要厂商干式生化分析仪销量市场份额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2024年中国市场主要厂商干式生化分析仪收入市场份额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2024年全球前五大生产商干式生化分析仪市场份额</w:t>
      </w:r>
      <w:r>
        <w:rPr>
          <w:rFonts w:hint="eastAsia"/>
        </w:rPr>
        <w:br/>
      </w:r>
      <w:r>
        <w:rPr>
          <w:rFonts w:hint="eastAsia"/>
        </w:rPr>
        <w:t>　　图24 2024年全球干式生化分析仪第一梯队、第二梯队和第三梯队生产商（品牌）及市场份额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全球主要地区干式生化分析仪销售收入（2019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全球主要地区干式生化分析仪销售收入市场份额（2023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北美市场干式生化分析仪销量及增长率（2019-2030）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北美市场干式生化分析仪收入及增长率（2019-2030）&amp;（百万美元）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欧洲市场干式生化分析仪销量及增长率（2019-2030）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图30 欧洲市场干式生化分析仪收入及增长率（2019-2030）&amp;（百万美元）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中国市场干式生化分析仪销量及增长率（2019-2030）&amp;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中国市场干式生化分析仪收入及增长率（2019-2030）&amp;（百万美元）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日本市场干式生化分析仪销量及增长率（2019-2030）&amp;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图34 日本市场干式生化分析仪收入及增长率（2019-2030）&amp;（百万美元）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全球不同产品类型干式生化分析仪价格走势（2019-2030）&amp;（美元/台）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全球不同应用干式生化分析仪价格走势（2019-2030）&amp;（美元/台）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图37 干式生化分析仪产业链</w:t>
      </w:r>
      <w:r>
        <w:rPr>
          <w:rFonts w:hint="eastAsia"/>
        </w:rPr>
        <w:br/>
      </w:r>
      <w:r>
        <w:rPr>
          <w:rFonts w:hint="eastAsia"/>
        </w:rPr>
        <w:t>　　图38 干式生化分析仪中国企业SWOT分析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0f2add2a74dbd" w:history="1">
        <w:r>
          <w:rPr>
            <w:rStyle w:val="Hyperlink"/>
          </w:rPr>
          <w:t>2024-2030年全球与中国干式生化分析仪市场调查研究及前景趋势报告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0f2add2a74dbd" w:history="1">
        <w:r>
          <w:rPr>
            <w:rStyle w:val="Hyperlink"/>
          </w:rPr>
          <w:t>https://www.20087.com/7/70/GanShiShengHuaFenXiYiHangYeQianJingQuShi.html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a2f6228aa4534" w:history="1">
      <w:r>
        <w:rPr>
          <w:rStyle w:val="Hyperlink"/>
        </w:rPr>
        <w:t>2024-2030年全球与中国干式生化分析仪市场调查研究及前景趋势报告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anShiShengHuaFenXiYiHangYeQianJingQuShi.html" TargetMode="External" Id="R2100f2add2a7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anShiShengHuaFenXiYiHangYeQianJingQuShi.html" TargetMode="External" Id="R615a2f6228aa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2024-03-08T01:11:00Z</dcterms:created>
  <dcterms:modified xsi:type="dcterms:W3CDTF">2024-03-08T02:11:00Z</dcterms:modified>
  <dc:subject>2024-2030年全球与中国干式生化分析仪市场调查研究及前景趋势报告</dc:subject>
  <dc:title>2024-2030年全球与中国干式生化分析仪市场调查研究及前景趋势报告</dc:title>
  <cp:keywords>2024-2030年全球与中国干式生化分析仪市场调查研究及前景趋势报告</cp:keywords>
  <dc:description>2024-2030年全球与中国干式生化分析仪市场调查研究及前景趋势报告</dc:description>
</cp:coreProperties>
</file>