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fdc560339495f" w:history="1">
              <w:r>
                <w:rPr>
                  <w:rStyle w:val="Hyperlink"/>
                </w:rPr>
                <w:t>2025-2031年全球与中国引流导管行业研究及市场前景预测报告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fdc560339495f" w:history="1">
              <w:r>
                <w:rPr>
                  <w:rStyle w:val="Hyperlink"/>
                </w:rPr>
                <w:t>2025-2031年全球与中国引流导管行业研究及市场前景预测报告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fdc560339495f" w:history="1">
                <w:r>
                  <w:rPr>
                    <w:rStyle w:val="Hyperlink"/>
                  </w:rPr>
                  <w:t>https://www.20087.com/7/80/YinLiuDaoGuanDeQianJing.html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导管是医疗领域中一种常见的器械，用于引导体液排出或引入药物等，近年来随着医疗技术的进步和对患者安全的关注提高，引流导管行业得到了快速发展。目前，引流导管不仅在材料上有多种选择，如采用医用级硅胶和聚氨酯等，还在设计上更加注重安全性和舒适性，如采用柔软且不易堵塞的设计，提高了患者的舒适度。此外，随着微创手术技术的发展，引流导管的设计更加注重精细化和微型化，以适应更加复杂的手术需求。</w:t>
      </w:r>
      <w:r>
        <w:rPr>
          <w:rFonts w:hint="eastAsia"/>
        </w:rPr>
        <w:br/>
      </w:r>
      <w:r>
        <w:rPr>
          <w:rFonts w:hint="eastAsia"/>
        </w:rPr>
        <w:t>　　未来，引流导管的发展将更加注重技术创新和应用拓展。一方面，通过采用更先进的材料和制造工艺，引流导管将实现更高水平的安全性和耐用性，如采用更柔韧的材料和更精细的加工技术，提高导管的柔韧性和抗折性。另一方面，随着微创手术技术的发展，引流导管将更加智能化，通过集成传感器和智能控制系统，实现对体内情况的实时监测和反馈，提高手术精度。此外，随着个性化医疗趋势的发展，引流导管将更加注重定制化服务，如开发针对不同病症的引流方案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fdc560339495f" w:history="1">
        <w:r>
          <w:rPr>
            <w:rStyle w:val="Hyperlink"/>
          </w:rPr>
          <w:t>2025-2031年全球与中国引流导管行业研究及市场前景预测报告</w:t>
        </w:r>
      </w:hyperlink>
      <w:r>
        <w:rPr>
          <w:rFonts w:hint="eastAsia"/>
        </w:rPr>
        <w:t>》系统分析了引流导管行业的市场规模、市场需求及价格波动，深入探讨了引流导管产业链关键环节及各细分市场特点。报告基于权威数据，科学预测了引流导管市场前景与发展趋势，同时评估了引流导管重点企业的经营状况，包括品牌影响力、市场集中度及竞争格局。通过SWOT分析，报告揭示了引流导管行业面临的风险与机遇，为引流导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美国关税政策演进与引流导管产业冲击</w:t>
      </w:r>
      <w:r>
        <w:rPr>
          <w:rFonts w:hint="eastAsia"/>
        </w:rPr>
        <w:br/>
      </w:r>
      <w:r>
        <w:rPr>
          <w:rFonts w:hint="eastAsia"/>
        </w:rPr>
        <w:t>　　1.1 引流导管产品定义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中国引流导管企业国际化的紧迫性：国内市场竞争饱和与全球化机遇并存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美国关税政策背景下，未来几年全球引流导管行业规模趋势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乐观情形-全球引流导管发展形式及未来趋势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保守情形-全球引流导管发展形式及未来趋势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悲观情形-全球引流导管发展形式及未来趋势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关税政策对中国引流导管企业的直接影响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近三年全球市场引流导管主要企业占有率及排名（按收入）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引流导管主要企业在国际市场占有率（按收入，2022-2025），其中2025为当下预测值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2024年引流导管主要企业在国际市场排名（按收入）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全球市场主要企业引流导管销售收入（2022-2025），其中2025为当下预测值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全球市场，近三年引流导管主要企业占有率及排名（按销量）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引流导管主要企业在国际市场占有率（按销量，2022-2025），其中2025为当下预测值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2024年引流导管主要企业在国际市场排名（按销量）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全球市场主要企业引流导管销量（2022-2025）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全球市场主要企业引流导管销售价格（2022-2025），其中2025为当下预测值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全球主要厂商引流导管总部及产地分布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全球主要厂商成立时间及引流导管商业化日期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全球主要厂商引流导管产品类型及应用</w:t>
      </w:r>
      <w:r>
        <w:rPr>
          <w:rFonts w:hint="eastAsia"/>
        </w:rPr>
        <w:br/>
      </w:r>
      <w:r>
        <w:rPr>
          <w:rFonts w:hint="eastAsia"/>
        </w:rPr>
        <w:t>　　3.7 引流导管行业集中度、竞争程度分析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引流导管行业集中度分析：2024年全球Top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全球引流导管第一梯队、第二梯队和第三梯队生产商（品牌）及市场份额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全球引流导管供需现状及预测（2020-2031）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全球引流导管产能、产量、产能利用率及发展趋势（2020-2031）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全球引流导管产量、需求量及发展趋势（2020-2031）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全球主要地区引流导管产量及发展趋势（2020-2031）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全球主要地区引流导管产量（2020-2025）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全球主要地区引流导管产量（2026-2031）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全球主要地区引流导管产量市场份额（2020-2031）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全球引流导管销量及销售额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全球市场引流导管销售额（2020-2031）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全球市场引流导管销量（2020-2031）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全球市场引流导管价格趋势（2020-2031）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全球主要地区引流导管市场规模分析：2020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全球主要地区引流导管销售收入及市场份额（2020-2025年）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全球主要地区引流导管销售收入预测（2026-2031年）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全球主要地区引流导管销量分析：2020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全球主要地区引流导管销量及市场份额（2020-2025年）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全球主要地区引流导管销量及市场份额预测（2026-2031）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Medtronic</w:t>
      </w:r>
      <w:r>
        <w:rPr>
          <w:rFonts w:hint="eastAsia"/>
        </w:rPr>
        <w:br/>
      </w:r>
      <w:r>
        <w:rPr>
          <w:rFonts w:hint="eastAsia"/>
        </w:rPr>
        <w:t>　　　　8.1.1 Medtronic基本信息、引流导管生产基地、销售区域、竞争对手及市场地位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Medtronic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Medtronic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Medtronic企业最新动态</w:t>
      </w:r>
      <w:r>
        <w:rPr>
          <w:rFonts w:hint="eastAsia"/>
        </w:rPr>
        <w:br/>
      </w:r>
      <w:r>
        <w:rPr>
          <w:rFonts w:hint="eastAsia"/>
        </w:rPr>
        <w:t>　　8.2 Teleflex</w:t>
      </w:r>
      <w:r>
        <w:rPr>
          <w:rFonts w:hint="eastAsia"/>
        </w:rPr>
        <w:br/>
      </w:r>
      <w:r>
        <w:rPr>
          <w:rFonts w:hint="eastAsia"/>
        </w:rPr>
        <w:t>　　　　8.2.1 Teleflex基本信息、引流导管生产基地、销售区域、竞争对手及市场地位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Teleflex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Teleflex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Teleflex公司简介及主要业务</w:t>
      </w:r>
      <w:r>
        <w:rPr>
          <w:rFonts w:hint="eastAsia"/>
        </w:rPr>
        <w:br/>
      </w:r>
      <w:r>
        <w:rPr>
          <w:rFonts w:hint="eastAsia"/>
        </w:rPr>
        <w:t>　　　　8.2.5 Teleflex企业最新动态</w:t>
      </w:r>
      <w:r>
        <w:rPr>
          <w:rFonts w:hint="eastAsia"/>
        </w:rPr>
        <w:br/>
      </w:r>
      <w:r>
        <w:rPr>
          <w:rFonts w:hint="eastAsia"/>
        </w:rPr>
        <w:t>　　8.3 Smiths Medical</w:t>
      </w:r>
      <w:r>
        <w:rPr>
          <w:rFonts w:hint="eastAsia"/>
        </w:rPr>
        <w:br/>
      </w:r>
      <w:r>
        <w:rPr>
          <w:rFonts w:hint="eastAsia"/>
        </w:rPr>
        <w:t>　　　　8.3.1 Smiths Medical基本信息、引流导管生产基地、销售区域、竞争对手及市场地位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Smiths Medical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Smiths Medical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Smiths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8.3.5 Smiths Medical企业最新动态</w:t>
      </w:r>
      <w:r>
        <w:rPr>
          <w:rFonts w:hint="eastAsia"/>
        </w:rPr>
        <w:br/>
      </w:r>
      <w:r>
        <w:rPr>
          <w:rFonts w:hint="eastAsia"/>
        </w:rPr>
        <w:t>　　8.4 Atrium</w:t>
      </w:r>
      <w:r>
        <w:rPr>
          <w:rFonts w:hint="eastAsia"/>
        </w:rPr>
        <w:br/>
      </w:r>
      <w:r>
        <w:rPr>
          <w:rFonts w:hint="eastAsia"/>
        </w:rPr>
        <w:t>　　　　8.4.1 Atrium基本信息、引流导管生产基地、销售区域、竞争对手及市场地位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Atrium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Atrium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Atrium公司简介及主要业务</w:t>
      </w:r>
      <w:r>
        <w:rPr>
          <w:rFonts w:hint="eastAsia"/>
        </w:rPr>
        <w:br/>
      </w:r>
      <w:r>
        <w:rPr>
          <w:rFonts w:hint="eastAsia"/>
        </w:rPr>
        <w:t>　　　　8.4.5 Atrium企业最新动态</w:t>
      </w:r>
      <w:r>
        <w:rPr>
          <w:rFonts w:hint="eastAsia"/>
        </w:rPr>
        <w:br/>
      </w:r>
      <w:r>
        <w:rPr>
          <w:rFonts w:hint="eastAsia"/>
        </w:rPr>
        <w:t>　　8.5 Medela</w:t>
      </w:r>
      <w:r>
        <w:rPr>
          <w:rFonts w:hint="eastAsia"/>
        </w:rPr>
        <w:br/>
      </w:r>
      <w:r>
        <w:rPr>
          <w:rFonts w:hint="eastAsia"/>
        </w:rPr>
        <w:t>　　　　8.5.1 Medela基本信息、引流导管生产基地、销售区域、竞争对手及市场地位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Medela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Medela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Medela公司简介及主要业务</w:t>
      </w:r>
      <w:r>
        <w:rPr>
          <w:rFonts w:hint="eastAsia"/>
        </w:rPr>
        <w:br/>
      </w:r>
      <w:r>
        <w:rPr>
          <w:rFonts w:hint="eastAsia"/>
        </w:rPr>
        <w:t>　　　　8.5.5 Medela企业最新动态</w:t>
      </w:r>
      <w:r>
        <w:rPr>
          <w:rFonts w:hint="eastAsia"/>
        </w:rPr>
        <w:br/>
      </w:r>
      <w:r>
        <w:rPr>
          <w:rFonts w:hint="eastAsia"/>
        </w:rPr>
        <w:t>　　8.6 Redax</w:t>
      </w:r>
      <w:r>
        <w:rPr>
          <w:rFonts w:hint="eastAsia"/>
        </w:rPr>
        <w:br/>
      </w:r>
      <w:r>
        <w:rPr>
          <w:rFonts w:hint="eastAsia"/>
        </w:rPr>
        <w:t>　　　　8.6.1 Redax基本信息、引流导管生产基地、销售区域、竞争对手及市场地位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Redax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Redax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Redax公司简介及主要业务</w:t>
      </w:r>
      <w:r>
        <w:rPr>
          <w:rFonts w:hint="eastAsia"/>
        </w:rPr>
        <w:br/>
      </w:r>
      <w:r>
        <w:rPr>
          <w:rFonts w:hint="eastAsia"/>
        </w:rPr>
        <w:t>　　　　8.6.5 Redax企业最新动态</w:t>
      </w:r>
      <w:r>
        <w:rPr>
          <w:rFonts w:hint="eastAsia"/>
        </w:rPr>
        <w:br/>
      </w:r>
      <w:r>
        <w:rPr>
          <w:rFonts w:hint="eastAsia"/>
        </w:rPr>
        <w:t>　　8.7 Atmos</w:t>
      </w:r>
      <w:r>
        <w:rPr>
          <w:rFonts w:hint="eastAsia"/>
        </w:rPr>
        <w:br/>
      </w:r>
      <w:r>
        <w:rPr>
          <w:rFonts w:hint="eastAsia"/>
        </w:rPr>
        <w:t>　　　　8.7.1 Atmos基本信息、引流导管生产基地、销售区域、竞争对手及市场地位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Atmos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Atmos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Atmos公司简介及主要业务</w:t>
      </w:r>
      <w:r>
        <w:rPr>
          <w:rFonts w:hint="eastAsia"/>
        </w:rPr>
        <w:br/>
      </w:r>
      <w:r>
        <w:rPr>
          <w:rFonts w:hint="eastAsia"/>
        </w:rPr>
        <w:t>　　　　8.7.5 Atmos企业最新动态</w:t>
      </w:r>
      <w:r>
        <w:rPr>
          <w:rFonts w:hint="eastAsia"/>
        </w:rPr>
        <w:br/>
      </w:r>
      <w:r>
        <w:rPr>
          <w:rFonts w:hint="eastAsia"/>
        </w:rPr>
        <w:t>　　8.8 Sorin</w:t>
      </w:r>
      <w:r>
        <w:rPr>
          <w:rFonts w:hint="eastAsia"/>
        </w:rPr>
        <w:br/>
      </w:r>
      <w:r>
        <w:rPr>
          <w:rFonts w:hint="eastAsia"/>
        </w:rPr>
        <w:t>　　　　8.8.1 Sorin基本信息、引流导管生产基地、销售区域、竞争对手及市场地位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Sorin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Sorin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Sorin公司简介及主要业务</w:t>
      </w:r>
      <w:r>
        <w:rPr>
          <w:rFonts w:hint="eastAsia"/>
        </w:rPr>
        <w:br/>
      </w:r>
      <w:r>
        <w:rPr>
          <w:rFonts w:hint="eastAsia"/>
        </w:rPr>
        <w:t>　　　　8.8.5 Sorin企业最新动态</w:t>
      </w:r>
      <w:r>
        <w:rPr>
          <w:rFonts w:hint="eastAsia"/>
        </w:rPr>
        <w:br/>
      </w:r>
      <w:r>
        <w:rPr>
          <w:rFonts w:hint="eastAsia"/>
        </w:rPr>
        <w:t>　　8.9 Argon</w:t>
      </w:r>
      <w:r>
        <w:rPr>
          <w:rFonts w:hint="eastAsia"/>
        </w:rPr>
        <w:br/>
      </w:r>
      <w:r>
        <w:rPr>
          <w:rFonts w:hint="eastAsia"/>
        </w:rPr>
        <w:t>　　　　8.9.1 Argon基本信息、引流导管生产基地、销售区域、竞争对手及市场地位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Argon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Argon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Argon公司简介及主要业务</w:t>
      </w:r>
      <w:r>
        <w:rPr>
          <w:rFonts w:hint="eastAsia"/>
        </w:rPr>
        <w:br/>
      </w:r>
      <w:r>
        <w:rPr>
          <w:rFonts w:hint="eastAsia"/>
        </w:rPr>
        <w:t>　　　　8.9.5 Argon企业最新动态</w:t>
      </w:r>
      <w:r>
        <w:rPr>
          <w:rFonts w:hint="eastAsia"/>
        </w:rPr>
        <w:br/>
      </w:r>
      <w:r>
        <w:rPr>
          <w:rFonts w:hint="eastAsia"/>
        </w:rPr>
        <w:t>　　8.10 Cook Medical</w:t>
      </w:r>
      <w:r>
        <w:rPr>
          <w:rFonts w:hint="eastAsia"/>
        </w:rPr>
        <w:br/>
      </w:r>
      <w:r>
        <w:rPr>
          <w:rFonts w:hint="eastAsia"/>
        </w:rPr>
        <w:t>　　　　8.10.1 Cook Medical基本信息、引流导管生产基地、销售区域、竞争对手及市场地位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Cook Medical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Cook Medical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Cook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Cook Medical企业最新动态</w:t>
      </w:r>
      <w:r>
        <w:rPr>
          <w:rFonts w:hint="eastAsia"/>
        </w:rPr>
        <w:br/>
      </w:r>
      <w:r>
        <w:rPr>
          <w:rFonts w:hint="eastAsia"/>
        </w:rPr>
        <w:t>　　8.11 PAHSCO</w:t>
      </w:r>
      <w:r>
        <w:rPr>
          <w:rFonts w:hint="eastAsia"/>
        </w:rPr>
        <w:br/>
      </w:r>
      <w:r>
        <w:rPr>
          <w:rFonts w:hint="eastAsia"/>
        </w:rPr>
        <w:t>　　　　8.11.1 PAHSCO基本信息、引流导管生产基地、销售区域、竞争对手及市场地位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PAHSCO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PAHSCO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PAHSCO公司简介及主要业务</w:t>
      </w:r>
      <w:r>
        <w:rPr>
          <w:rFonts w:hint="eastAsia"/>
        </w:rPr>
        <w:br/>
      </w:r>
      <w:r>
        <w:rPr>
          <w:rFonts w:hint="eastAsia"/>
        </w:rPr>
        <w:t>　　　　8.11.5 PAHSCO企业最新动态</w:t>
      </w:r>
      <w:r>
        <w:rPr>
          <w:rFonts w:hint="eastAsia"/>
        </w:rPr>
        <w:br/>
      </w:r>
      <w:r>
        <w:rPr>
          <w:rFonts w:hint="eastAsia"/>
        </w:rPr>
        <w:t>　　8.12 Diversatek</w:t>
      </w:r>
      <w:r>
        <w:rPr>
          <w:rFonts w:hint="eastAsia"/>
        </w:rPr>
        <w:br/>
      </w:r>
      <w:r>
        <w:rPr>
          <w:rFonts w:hint="eastAsia"/>
        </w:rPr>
        <w:t>　　　　8.12.1 Diversatek基本信息、引流导管生产基地、销售区域、竞争对手及市场地位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Diversatek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Diversatek 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Diversatek公司简介及主要业务</w:t>
      </w:r>
      <w:r>
        <w:rPr>
          <w:rFonts w:hint="eastAsia"/>
        </w:rPr>
        <w:br/>
      </w:r>
      <w:r>
        <w:rPr>
          <w:rFonts w:hint="eastAsia"/>
        </w:rPr>
        <w:t>　　　　8.12.5 Diversatek企业最新动态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胸腔引流导管</w:t>
      </w:r>
      <w:r>
        <w:rPr>
          <w:rFonts w:hint="eastAsia"/>
        </w:rPr>
        <w:br/>
      </w:r>
      <w:r>
        <w:rPr>
          <w:rFonts w:hint="eastAsia"/>
        </w:rPr>
        <w:t>　　　　9.1.2 脑室外引流导管</w:t>
      </w:r>
      <w:r>
        <w:rPr>
          <w:rFonts w:hint="eastAsia"/>
        </w:rPr>
        <w:br/>
      </w:r>
      <w:r>
        <w:rPr>
          <w:rFonts w:hint="eastAsia"/>
        </w:rPr>
        <w:t>　　　　9.1.3 其他外引流导管</w:t>
      </w:r>
      <w:r>
        <w:rPr>
          <w:rFonts w:hint="eastAsia"/>
        </w:rPr>
        <w:br/>
      </w:r>
      <w:r>
        <w:rPr>
          <w:rFonts w:hint="eastAsia"/>
        </w:rPr>
        <w:t>　　9.2 按产品类型细分，全球引流导管销售额对比（2020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全球不同产品类型引流导管销量（2020-2031）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全球不同产品类型引流导管销量及市场份额（2020-2025）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全球不同产品类型引流导管销量预测（2026-2031）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全球不同产品类型引流导管收入（2020-2031）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全球不同产品类型引流导管收入及市场份额（2020-2025）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全球不同产品类型引流导管收入预测（2026-2031）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全球不同产品类型引流导管价格走势（2020-2031）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10.2 按应用细分，全球引流导管销售额对比（2020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全球不同应用引流导管销量（2020-2031）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全球不同应用引流导管销量及市场份额（2020-2025）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全球不同应用引流导管销量预测（2026-2031）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全球不同应用引流导管收入（2020-2031）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全球不同应用引流导管收入及市场份额（2020-2025）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全球不同应用引流导管收入预测（2026-2031）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全球不同应用引流导管价格走势（2020-2031）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三种情形下（乐观、悲观、保守），未来几年全球引流导管行业规模趋势（亿美元）2024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引流导管主要企业在国际市场占有率（按收入，2022-2025），其中2025为当下预测值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2024年引流导管主要企业在国际市场排名（按收入）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全球市场主要企业引流导管销售收入（2022-2025）&amp;（百万美元），其中2025为当下预测值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引流导管主要企业在国际市场占有率（按销量，2022-2025），其中2025为当下预测值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2024年引流导管主要企业在国际市场排名（按销量）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全球市场主要企业引流导管销量（2022-2025）&amp;（千支），其中2025为当下预测值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全球市场主要企业引流导管销售价格（2022-2025）&amp;（美元/支），其中2025为当下预测值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全球主要厂商引流导管总部及产地分布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全球主要厂商成立时间及引流导管商业化日期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全球主要厂商引流导管产品类型及应用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2024年全球引流导管主要厂商市场地位（第一梯队、第二梯队和第三梯队）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全球引流导管市场投资、并购等现状分析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全球主要地区引流导管产量增速（CAGR）：（2020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15： 全球主要地区引流导管产量（2020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16： 全球主要地区引流导管产量（2020-2025）&amp;（千支）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全球主要地区引流导管产量（2026-2031）&amp;（千支）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18： 全球主要地区引流导管产量市场份额（2020-2025）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全球主要地区引流导管产量（2026-2031）&amp;（千支）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20： 全球主要地区引流导管销售收入增速：（2020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全球主要地区引流导管销售收入（2020-2025）&amp;（百万美元）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全球主要地区引流导管销售收入市场份额（2020-2025）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全球主要地区引流导管收入（2026-2031）&amp;（百万美元）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全球主要地区引流导管收入市场份额（2026-2031）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全球主要地区引流导管销量（千支）：2020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全球主要地区引流导管销量（2020-2025）&amp;（千支）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全球主要地区引流导管销量市场份额（2020-2025）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全球主要地区引流导管销量（2026-2031）&amp;（千支）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29： 全球主要地区引流导管销量份额（2026-2031）</w:t>
      </w:r>
      <w:r>
        <w:rPr>
          <w:rFonts w:hint="eastAsia"/>
        </w:rPr>
        <w:br/>
      </w:r>
      <w:r>
        <w:rPr>
          <w:rFonts w:hint="eastAsia"/>
        </w:rPr>
        <w:t>　　表 30： Medtronic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Medtronic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Medtronic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34： Medtronic企业最新动态</w:t>
      </w:r>
      <w:r>
        <w:rPr>
          <w:rFonts w:hint="eastAsia"/>
        </w:rPr>
        <w:br/>
      </w:r>
      <w:r>
        <w:rPr>
          <w:rFonts w:hint="eastAsia"/>
        </w:rPr>
        <w:t>　　表 35： Teleflex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Teleflex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Teleflex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Teleflex公司简介及主要业务</w:t>
      </w:r>
      <w:r>
        <w:rPr>
          <w:rFonts w:hint="eastAsia"/>
        </w:rPr>
        <w:br/>
      </w:r>
      <w:r>
        <w:rPr>
          <w:rFonts w:hint="eastAsia"/>
        </w:rPr>
        <w:t>　　表 39： Teleflex企业最新动态</w:t>
      </w:r>
      <w:r>
        <w:rPr>
          <w:rFonts w:hint="eastAsia"/>
        </w:rPr>
        <w:br/>
      </w:r>
      <w:r>
        <w:rPr>
          <w:rFonts w:hint="eastAsia"/>
        </w:rPr>
        <w:t>　　表 40： Smiths Medical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Smiths Medical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Smiths Medical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43： Smiths Medical公司简介及主要业务</w:t>
      </w:r>
      <w:r>
        <w:rPr>
          <w:rFonts w:hint="eastAsia"/>
        </w:rPr>
        <w:br/>
      </w:r>
      <w:r>
        <w:rPr>
          <w:rFonts w:hint="eastAsia"/>
        </w:rPr>
        <w:t>　　表 44： Smiths Medical企业最新动态</w:t>
      </w:r>
      <w:r>
        <w:rPr>
          <w:rFonts w:hint="eastAsia"/>
        </w:rPr>
        <w:br/>
      </w:r>
      <w:r>
        <w:rPr>
          <w:rFonts w:hint="eastAsia"/>
        </w:rPr>
        <w:t>　　表 45： Atrium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Atrium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Atrium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48： Atrium公司简介及主要业务</w:t>
      </w:r>
      <w:r>
        <w:rPr>
          <w:rFonts w:hint="eastAsia"/>
        </w:rPr>
        <w:br/>
      </w:r>
      <w:r>
        <w:rPr>
          <w:rFonts w:hint="eastAsia"/>
        </w:rPr>
        <w:t>　　表 49： Atrium企业最新动态</w:t>
      </w:r>
      <w:r>
        <w:rPr>
          <w:rFonts w:hint="eastAsia"/>
        </w:rPr>
        <w:br/>
      </w:r>
      <w:r>
        <w:rPr>
          <w:rFonts w:hint="eastAsia"/>
        </w:rPr>
        <w:t>　　表 50： Medela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Medela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Medela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Medela公司简介及主要业务</w:t>
      </w:r>
      <w:r>
        <w:rPr>
          <w:rFonts w:hint="eastAsia"/>
        </w:rPr>
        <w:br/>
      </w:r>
      <w:r>
        <w:rPr>
          <w:rFonts w:hint="eastAsia"/>
        </w:rPr>
        <w:t>　　表 54： Medela企业最新动态</w:t>
      </w:r>
      <w:r>
        <w:rPr>
          <w:rFonts w:hint="eastAsia"/>
        </w:rPr>
        <w:br/>
      </w:r>
      <w:r>
        <w:rPr>
          <w:rFonts w:hint="eastAsia"/>
        </w:rPr>
        <w:t>　　表 55： Redax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Redax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Redax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58： Redax公司简介及主要业务</w:t>
      </w:r>
      <w:r>
        <w:rPr>
          <w:rFonts w:hint="eastAsia"/>
        </w:rPr>
        <w:br/>
      </w:r>
      <w:r>
        <w:rPr>
          <w:rFonts w:hint="eastAsia"/>
        </w:rPr>
        <w:t>　　表 59： Redax企业最新动态</w:t>
      </w:r>
      <w:r>
        <w:rPr>
          <w:rFonts w:hint="eastAsia"/>
        </w:rPr>
        <w:br/>
      </w:r>
      <w:r>
        <w:rPr>
          <w:rFonts w:hint="eastAsia"/>
        </w:rPr>
        <w:t>　　表 60： Atmos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Atmos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Atmos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63： Atmos公司简介及主要业务</w:t>
      </w:r>
      <w:r>
        <w:rPr>
          <w:rFonts w:hint="eastAsia"/>
        </w:rPr>
        <w:br/>
      </w:r>
      <w:r>
        <w:rPr>
          <w:rFonts w:hint="eastAsia"/>
        </w:rPr>
        <w:t>　　表 64： Atmos企业最新动态</w:t>
      </w:r>
      <w:r>
        <w:rPr>
          <w:rFonts w:hint="eastAsia"/>
        </w:rPr>
        <w:br/>
      </w:r>
      <w:r>
        <w:rPr>
          <w:rFonts w:hint="eastAsia"/>
        </w:rPr>
        <w:t>　　表 65： Sorin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Sorin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Sorin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68： Sorin公司简介及主要业务</w:t>
      </w:r>
      <w:r>
        <w:rPr>
          <w:rFonts w:hint="eastAsia"/>
        </w:rPr>
        <w:br/>
      </w:r>
      <w:r>
        <w:rPr>
          <w:rFonts w:hint="eastAsia"/>
        </w:rPr>
        <w:t>　　表 69： Sorin企业最新动态</w:t>
      </w:r>
      <w:r>
        <w:rPr>
          <w:rFonts w:hint="eastAsia"/>
        </w:rPr>
        <w:br/>
      </w:r>
      <w:r>
        <w:rPr>
          <w:rFonts w:hint="eastAsia"/>
        </w:rPr>
        <w:t>　　表 70： Argon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Argon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Argon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73： Argon公司简介及主要业务</w:t>
      </w:r>
      <w:r>
        <w:rPr>
          <w:rFonts w:hint="eastAsia"/>
        </w:rPr>
        <w:br/>
      </w:r>
      <w:r>
        <w:rPr>
          <w:rFonts w:hint="eastAsia"/>
        </w:rPr>
        <w:t>　　表 74： Argon企业最新动态</w:t>
      </w:r>
      <w:r>
        <w:rPr>
          <w:rFonts w:hint="eastAsia"/>
        </w:rPr>
        <w:br/>
      </w:r>
      <w:r>
        <w:rPr>
          <w:rFonts w:hint="eastAsia"/>
        </w:rPr>
        <w:t>　　表 75： Cook Medical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Cook Medical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Cook Medical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78： Cook Medical公司简介及主要业务</w:t>
      </w:r>
      <w:r>
        <w:rPr>
          <w:rFonts w:hint="eastAsia"/>
        </w:rPr>
        <w:br/>
      </w:r>
      <w:r>
        <w:rPr>
          <w:rFonts w:hint="eastAsia"/>
        </w:rPr>
        <w:t>　　表 79： Cook Medical企业最新动态</w:t>
      </w:r>
      <w:r>
        <w:rPr>
          <w:rFonts w:hint="eastAsia"/>
        </w:rPr>
        <w:br/>
      </w:r>
      <w:r>
        <w:rPr>
          <w:rFonts w:hint="eastAsia"/>
        </w:rPr>
        <w:t>　　表 80： PAHSCO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PAHSCO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PAHSCO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PAHSCO公司简介及主要业务</w:t>
      </w:r>
      <w:r>
        <w:rPr>
          <w:rFonts w:hint="eastAsia"/>
        </w:rPr>
        <w:br/>
      </w:r>
      <w:r>
        <w:rPr>
          <w:rFonts w:hint="eastAsia"/>
        </w:rPr>
        <w:t>　　表 84： PAHSCO企业最新动态</w:t>
      </w:r>
      <w:r>
        <w:rPr>
          <w:rFonts w:hint="eastAsia"/>
        </w:rPr>
        <w:br/>
      </w:r>
      <w:r>
        <w:rPr>
          <w:rFonts w:hint="eastAsia"/>
        </w:rPr>
        <w:t>　　表 85： Diversatek 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Diversatek 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Diversatek 引流导管销量（千支）、收入（百万美元）、价格（美元/支）及毛利率（2020-2025）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Diversatek公司简介及主要业务</w:t>
      </w:r>
      <w:r>
        <w:rPr>
          <w:rFonts w:hint="eastAsia"/>
        </w:rPr>
        <w:br/>
      </w:r>
      <w:r>
        <w:rPr>
          <w:rFonts w:hint="eastAsia"/>
        </w:rPr>
        <w:t>　　表 89： Diversatek企业最新动态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按产品类型细分，全球引流导管销售额及增长率对比（2020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全球不同产品类型引流导管销量（2020-2025年）&amp;（千支）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92： 全球不同产品类型引流导管销量市场份额（2020-2025）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全球不同产品类型引流导管销量预测（2026-2031）&amp;（千支）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全球市场不同产品类型引流导管销量市场份额预测（2026-2031）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全球不同产品类型引流导管收入（2020-2025年）&amp;（百万美元）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全球不同产品类型引流导管收入市场份额（2020-2025）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全球不同产品类型引流导管收入预测（2026-2031）&amp;（百万美元）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全球不同产品类型引流导管收入市场份额预测（2026-2031）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按应用细分，全球引流导管销售额及增长率对比（2020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全球不同应用引流导管销量（2020-2025年）&amp;（千支）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101： 全球不同应用引流导管销量市场份额（2020-2025）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全球不同应用引流导管销量预测（2026-2031）&amp;（千支）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103： 全球市场不同应用引流导管销量市场份额预测（2026-2031）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全球不同应用引流导管收入（2020-2025年）&amp;（百万美元）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全球不同应用引流导管收入市场份额（2020-2025）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全球不同应用引流导管收入预测（2026-2031）&amp;（百万美元）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全球不同应用引流导管收入市场份额预测（2026-2031）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引流导管产品图片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三种情形下（乐观、悲观、保守），未来几年全球引流导管行业规模趋势（亿美元）2024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2024年全球前五大生产商引流导管市场份额</w:t>
      </w:r>
      <w:r>
        <w:rPr>
          <w:rFonts w:hint="eastAsia"/>
        </w:rPr>
        <w:br/>
      </w:r>
      <w:r>
        <w:rPr>
          <w:rFonts w:hint="eastAsia"/>
        </w:rPr>
        <w:t>　　图 4： 2024年全球引流导管第一梯队、第二梯队和第三梯队厂商及市场份额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全球引流导管产能、产量、产能利用率及发展趋势（2020-2031）&amp;（千支）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6： 全球引流导管产量、需求量及发展趋势（2020-2031）&amp;（千支）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7： 全球主要地区引流导管产量市场份额（2020-2031）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全球引流导管市场销售额及增长率：（2020-2031）&amp;（百万美元）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全球市场引流导管市场规模：2020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全球市场引流导管销量及增长率（2020-2031）&amp;（千支）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全球市场引流导管价格趋势（2020-2031）&amp;（美元/支）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12： 全球主要地区引流导管销售收入（2020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全球主要地区引流导管销售收入市场份额（2020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东南亚地区引流导管企业市场份额（2024）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南美地区引流导管企业市场份额（2024）</w:t>
      </w:r>
      <w:r>
        <w:rPr>
          <w:rFonts w:hint="eastAsia"/>
        </w:rPr>
        <w:br/>
      </w:r>
      <w:r>
        <w:rPr>
          <w:rFonts w:hint="eastAsia"/>
        </w:rPr>
        <w:t>　　图 16： 胸腔引流导管产品图片</w:t>
      </w:r>
      <w:r>
        <w:rPr>
          <w:rFonts w:hint="eastAsia"/>
        </w:rPr>
        <w:br/>
      </w:r>
      <w:r>
        <w:rPr>
          <w:rFonts w:hint="eastAsia"/>
        </w:rPr>
        <w:t>　　图 17： 脑室外引流导管产品图片</w:t>
      </w:r>
      <w:r>
        <w:rPr>
          <w:rFonts w:hint="eastAsia"/>
        </w:rPr>
        <w:br/>
      </w:r>
      <w:r>
        <w:rPr>
          <w:rFonts w:hint="eastAsia"/>
        </w:rPr>
        <w:t>　　图 18： 其他外引流导管产品图片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全球不同产品类型引流导管价格走势（2020-2031）&amp;（美元/支）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诊所</w:t>
      </w:r>
      <w:r>
        <w:rPr>
          <w:rFonts w:hint="eastAsia"/>
        </w:rPr>
        <w:br/>
      </w:r>
      <w:r>
        <w:rPr>
          <w:rFonts w:hint="eastAsia"/>
        </w:rPr>
        <w:t>　　图 22： 全球不同应用引流导管价格走势（2020-2031）&amp;（美元/支）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fdc560339495f" w:history="1">
        <w:r>
          <w:rPr>
            <w:rStyle w:val="Hyperlink"/>
          </w:rPr>
          <w:t>2025-2031年全球与中国引流导管行业研究及市场前景预测报告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fdc560339495f" w:history="1">
        <w:r>
          <w:rPr>
            <w:rStyle w:val="Hyperlink"/>
          </w:rPr>
          <w:t>https://www.20087.com/7/80/YinLiuDaoGuanDeQianJing.html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流管有几种类型、引流导管及附件图片、导管引流是什么手术、艾贝尔一次性无菌腹腔引流导管、一次性吸引灌流导管、引流导管固定装置图片、引流导管一套多少钱、引流导管套装价格、术后引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1178d81894b28" w:history="1">
      <w:r>
        <w:rPr>
          <w:rStyle w:val="Hyperlink"/>
        </w:rPr>
        <w:t>2025-2031年全球与中国引流导管行业研究及市场前景预测报告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nLiuDaoGuanDeQianJing.html" TargetMode="External" Id="Rfe9fdc56033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nLiuDaoGuanDeQianJing.html" TargetMode="External" Id="Ref31178d8189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2025-04-18T07:32:38Z</dcterms:created>
  <dcterms:modified xsi:type="dcterms:W3CDTF">2025-04-18T08:32:38Z</dcterms:modified>
  <dc:subject>2025-2031年全球与中国引流导管行业研究及市场前景预测报告</dc:subject>
  <dc:title>2025-2031年全球与中国引流导管行业研究及市场前景预测报告</dc:title>
  <cp:keywords>2025-2031年全球与中国引流导管行业研究及市场前景预测报告</cp:keywords>
  <dc:description>2025-2031年全球与中国引流导管行业研究及市场前景预测报告</dc:description>
</cp:coreProperties>
</file>