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381b872e43d4" w:history="1">
              <w:r>
                <w:rPr>
                  <w:rStyle w:val="Hyperlink"/>
                </w:rPr>
                <w:t>2024-2030年全球与中国径向导管行业现状全面调研与发展趋势报告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381b872e43d4" w:history="1">
              <w:r>
                <w:rPr>
                  <w:rStyle w:val="Hyperlink"/>
                </w:rPr>
                <w:t>2024-2030年全球与中国径向导管行业现状全面调研与发展趋势报告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0381b872e43d4" w:history="1">
                <w:r>
                  <w:rPr>
                    <w:rStyle w:val="Hyperlink"/>
                  </w:rPr>
                  <w:t>https://www.20087.com/7/80/JingXiangDaoGuanFaZhanQuShiFenXi.html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导管是一种用于输送流体或气体的管道设备，其设计特点在于能够实现径向方向的流体传输，广泛应用于石油化工、电力、冶金等领域。目前，随着工业生产的不断发展和对流体传输效率要求的提高，径向导管的市场需求持续增长。特别是在大型化工厂和能源基地的建设中，径向导管的应用尤为广泛。</w:t>
      </w:r>
      <w:r>
        <w:rPr>
          <w:rFonts w:hint="eastAsia"/>
        </w:rPr>
        <w:br/>
      </w:r>
      <w:r>
        <w:rPr>
          <w:rFonts w:hint="eastAsia"/>
        </w:rPr>
        <w:t>　　未来，径向导管行业将朝着高性能、环保化的方向发展。随着新材料和新工艺的不断涌现，径向导管的耐腐蚀性、耐高温性和耐压性将得到进一步提升，从而满足更为复杂和苛刻的工作环境要求。同时，环保意识的增强将推动径向导管行业向绿色化方向发展，减少生产过程中的环境污染。此外，随着全球市场的不断扩大，径向导管的出口业务也将迎来新的增长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b0381b872e43d4" w:history="1">
        <w:r>
          <w:rPr>
            <w:rStyle w:val="Hyperlink"/>
          </w:rPr>
          <w:t>2024-2030年全球与中国径向导管行业现状全面调研与发展趋势报告</w:t>
        </w:r>
      </w:hyperlink>
      <w:r>
        <w:rPr>
          <w:rFonts w:hint="eastAsia"/>
        </w:rPr>
        <w:t>全面分析了径向导管行业的市场规模、需求和价格动态，同时对径向导管产业链进行了探讨。报告客观描述了径向导管行业现状，审慎预测了径向导管市场前景及发展趋势。此外，报告还聚焦于径向导管重点企业，剖析了市场竞争格局、集中度以及品牌影响力，并对径向导管细分市场进行了研究。径向导管报告以专业、科学的视角，为投资者和行业决策者提供了权威的市场洞察与决策参考，是径向导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径向导管行业简介</w:t>
      </w:r>
      <w:r>
        <w:rPr>
          <w:rFonts w:hint="eastAsia"/>
        </w:rPr>
        <w:br/>
      </w:r>
      <w:r>
        <w:rPr>
          <w:rFonts w:hint="eastAsia"/>
        </w:rPr>
        <w:t>　　　　1.1.1 径向导管行业界定及分类</w:t>
      </w:r>
      <w:r>
        <w:rPr>
          <w:rFonts w:hint="eastAsia"/>
        </w:rPr>
        <w:br/>
      </w:r>
      <w:r>
        <w:rPr>
          <w:rFonts w:hint="eastAsia"/>
        </w:rPr>
        <w:t>　　　　1.1.2 径向导管行业特征</w:t>
      </w:r>
      <w:r>
        <w:rPr>
          <w:rFonts w:hint="eastAsia"/>
        </w:rPr>
        <w:br/>
      </w:r>
      <w:r>
        <w:rPr>
          <w:rFonts w:hint="eastAsia"/>
        </w:rPr>
        <w:t>　　1.2 径向导管产品主要分类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不同种类径向导管价格走势（2018-2023年）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导尿管</w:t>
      </w:r>
      <w:r>
        <w:rPr>
          <w:rFonts w:hint="eastAsia"/>
        </w:rPr>
        <w:br/>
      </w:r>
      <w:r>
        <w:rPr>
          <w:rFonts w:hint="eastAsia"/>
        </w:rPr>
        <w:t>　　　　1.2.3 导丝</w:t>
      </w:r>
      <w:r>
        <w:rPr>
          <w:rFonts w:hint="eastAsia"/>
        </w:rPr>
        <w:br/>
      </w:r>
      <w:r>
        <w:rPr>
          <w:rFonts w:hint="eastAsia"/>
        </w:rPr>
        <w:t>　　　　1.2.4 护套</w:t>
      </w:r>
      <w:r>
        <w:rPr>
          <w:rFonts w:hint="eastAsia"/>
        </w:rPr>
        <w:br/>
      </w:r>
      <w:r>
        <w:rPr>
          <w:rFonts w:hint="eastAsia"/>
        </w:rPr>
        <w:t>　　　　1.2.5 配件</w:t>
      </w:r>
      <w:r>
        <w:rPr>
          <w:rFonts w:hint="eastAsia"/>
        </w:rPr>
        <w:br/>
      </w:r>
      <w:r>
        <w:rPr>
          <w:rFonts w:hint="eastAsia"/>
        </w:rPr>
        <w:t>　　1.3 径向导管主要应用领域分析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导管室</w:t>
      </w:r>
      <w:r>
        <w:rPr>
          <w:rFonts w:hint="eastAsia"/>
        </w:rPr>
        <w:br/>
      </w:r>
      <w:r>
        <w:rPr>
          <w:rFonts w:hint="eastAsia"/>
        </w:rPr>
        <w:t>　　　　1.3.4 学术研究机构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全球径向导管供需现状及预测（2018-2023年）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全球径向导管产能、产量、产能利用率及发展趋势（2018-2023年）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全球径向导管产量、表观消费量及发展趋势（2018-2023年）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全球径向导管产量、市场需求量及发展趋势（2018-2023年）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中国径向导管供需现状及预测（2018-2023年）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中国径向导管产能、产量、产能利用率及发展趋势（2018-2023年）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中国径向导管产量、表观消费量及发展趋势（2018-2023年）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中国径向导管产量、市场需求量及发展趋势（2018-2023年）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径向导管中国及欧美日等行业政策分析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全球与中国主要厂商径向导管产量、产值及竞争分析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全球市场径向导管主要厂商2022和2023年产量、产值及市场份额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全球市场径向导管主要厂商2022和2023年产量列表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全球市场径向导管主要厂商2022和2023年产值列表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全球市场径向导管主要厂商2022和2023年产品价格列表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中国市场径向导管主要厂商2022和2023年产量、产值及市场份额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中国市场径向导管主要厂商2022和2023年产量列表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中国市场径向导管主要厂商2022和2023年产值列表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径向导管厂商产地分布及商业化日期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径向导管行业集中度、竞争程度分析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径向导管行业集中度分析</w:t>
      </w:r>
      <w:r>
        <w:rPr>
          <w:rFonts w:hint="eastAsia"/>
        </w:rPr>
        <w:br/>
      </w:r>
      <w:r>
        <w:rPr>
          <w:rFonts w:hint="eastAsia"/>
        </w:rPr>
        <w:t>　　　　2.4.2 径向导管行业竞争程度分析</w:t>
      </w:r>
      <w:r>
        <w:rPr>
          <w:rFonts w:hint="eastAsia"/>
        </w:rPr>
        <w:br/>
      </w:r>
      <w:r>
        <w:rPr>
          <w:rFonts w:hint="eastAsia"/>
        </w:rPr>
        <w:t>　　2.5 径向导管全球领先企业SWOT分析</w:t>
      </w:r>
      <w:r>
        <w:rPr>
          <w:rFonts w:hint="eastAsia"/>
        </w:rPr>
        <w:br/>
      </w:r>
      <w:r>
        <w:rPr>
          <w:rFonts w:hint="eastAsia"/>
        </w:rPr>
        <w:t>　　2.6 径向导管中国企业SWOT分析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从生产角度分析全球主要地区径向导管产量、产值、市场份额、增长率及发展趋势（2018-2023年）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全球主要地区径向导管产量、产值及市场份额（2018-2023年）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全球主要地区径向导管产量及市场份额（2018-2023年）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全球主要地区径向导管产值及市场份额（2018-2023年）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北美市场径向导管2018-2023年产量、产值及增长率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欧洲市场径向导管2018-2023年产量、产值及增长率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日本市场径向导管2018-2023年产量、产值及增长率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东南亚市场径向导管2018-2023年产量、产值及增长率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印度市场径向导管2018-2023年产量、产值及增长率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中国市场径向导管2018-2023年产量、产值及增长率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从消费角度分析全球主要地区径向导管消费量、市场份额及发展趋势（2018-2023年）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全球主要地区径向导管消费量、市场份额及发展预测（2018-2023年）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中国市场径向导管2018-2023年消费量、增长率及发展预测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北美市场径向导管2018-2023年消费量、增长率及发展预测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欧洲市场径向导管2018-2023年消费量、增长率及发展预测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日本市场径向导管2018-2023年消费量、增长率及发展预测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东南亚市场径向导管2018-2023年消费量、增长率及发展预测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印度市场径向导管2018-2023年消费量、增长率及发展预测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全球与中国径向导管主要生产商分析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重点企业（10）径向导管产品规格、参数及特点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重点企业（10）径向导管产品规格及价格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重点企业（10）径向导管产能、产量、产值、价格及毛利率（2018-2023年）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不同类型径向导管产量、价格、产值及市场份额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全球市场不同类型径向导管产量、产值及市场份额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全球市场径向导管不同类型径向导管产量及市场份额（2018-2023年）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全球市场不同类型径向导管产值、市场份额（2018-2023年）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全球市场不同类型径向导管价格走势（2018-2023年）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中国市场径向导管主要分类产量、产值及市场份额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中国市场径向导管主要分类产量及市场份额及（2018-2023年）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中国市场径向导管主要分类产值、市场份额（2018-2023年）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中国市场径向导管主要分类价格走势（2018-2023年）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径向导管上游原料及下游主要应用领域分析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径向导管产业链分析</w:t>
      </w:r>
      <w:r>
        <w:rPr>
          <w:rFonts w:hint="eastAsia"/>
        </w:rPr>
        <w:br/>
      </w:r>
      <w:r>
        <w:rPr>
          <w:rFonts w:hint="eastAsia"/>
        </w:rPr>
        <w:t>　　7.2 径向导管产业上游供应分析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全球市场径向导管下游主要应用领域消费量、市场份额及增长率（2018-2023年）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中国市场径向导管主要应用领域消费量、市场份额及增长率（2018-2023年）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中国市场径向导管产量、消费量、进出口分析及未来趋势（2018-2023年）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中国市场径向导管产量、消费量、进出口分析及未来趋势（2018-2023年）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中国市场径向导管进出口贸易趋势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中国市场径向导管主要进口来源</w:t>
      </w:r>
      <w:r>
        <w:rPr>
          <w:rFonts w:hint="eastAsia"/>
        </w:rPr>
        <w:br/>
      </w:r>
      <w:r>
        <w:rPr>
          <w:rFonts w:hint="eastAsia"/>
        </w:rPr>
        <w:t>　　8.4 中国市场径向导管主要出口目的地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中国市场径向导管主要地区分布</w:t>
      </w:r>
      <w:r>
        <w:rPr>
          <w:rFonts w:hint="eastAsia"/>
        </w:rPr>
        <w:br/>
      </w:r>
      <w:r>
        <w:rPr>
          <w:rFonts w:hint="eastAsia"/>
        </w:rPr>
        <w:t>　　9.1 中国径向导管生产地区分布</w:t>
      </w:r>
      <w:r>
        <w:rPr>
          <w:rFonts w:hint="eastAsia"/>
        </w:rPr>
        <w:br/>
      </w:r>
      <w:r>
        <w:rPr>
          <w:rFonts w:hint="eastAsia"/>
        </w:rPr>
        <w:t>　　9.2 中国径向导管消费地区分布</w:t>
      </w:r>
      <w:r>
        <w:rPr>
          <w:rFonts w:hint="eastAsia"/>
        </w:rPr>
        <w:br/>
      </w:r>
      <w:r>
        <w:rPr>
          <w:rFonts w:hint="eastAsia"/>
        </w:rPr>
        <w:t>　　9.3 中国径向导管市场集中度及发展趋势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径向导管技术及相关行业技术发展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径向导管销售渠道分析及建议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国内市场径向导管销售渠道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国内市场径向导管未来销售模式及销售渠道的趋势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企业海外径向导管销售渠道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欧美日等地区径向导管销售渠道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欧美日等地区径向导管未来销售模式及销售渠道的趋势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径向导管销售/营销策略建议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径向导管产品市场定位及目标消费者分析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径向导管产品图片</w:t>
      </w:r>
      <w:r>
        <w:rPr>
          <w:rFonts w:hint="eastAsia"/>
        </w:rPr>
        <w:br/>
      </w:r>
      <w:r>
        <w:rPr>
          <w:rFonts w:hint="eastAsia"/>
        </w:rPr>
        <w:t>　　表 径向导管产品分类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2024年全球不同种类径向导管产量市场份额</w:t>
      </w:r>
      <w:r>
        <w:rPr>
          <w:rFonts w:hint="eastAsia"/>
        </w:rPr>
        <w:br/>
      </w:r>
      <w:r>
        <w:rPr>
          <w:rFonts w:hint="eastAsia"/>
        </w:rPr>
        <w:t>　　表 不同种类径向导管价格列表及趋势（2018-2023年）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导尿管产品图片</w:t>
      </w:r>
      <w:r>
        <w:rPr>
          <w:rFonts w:hint="eastAsia"/>
        </w:rPr>
        <w:br/>
      </w:r>
      <w:r>
        <w:rPr>
          <w:rFonts w:hint="eastAsia"/>
        </w:rPr>
        <w:t>　　图 导丝产品图片</w:t>
      </w:r>
      <w:r>
        <w:rPr>
          <w:rFonts w:hint="eastAsia"/>
        </w:rPr>
        <w:br/>
      </w:r>
      <w:r>
        <w:rPr>
          <w:rFonts w:hint="eastAsia"/>
        </w:rPr>
        <w:t>　　图 护套产品图片</w:t>
      </w:r>
      <w:r>
        <w:rPr>
          <w:rFonts w:hint="eastAsia"/>
        </w:rPr>
        <w:br/>
      </w:r>
      <w:r>
        <w:rPr>
          <w:rFonts w:hint="eastAsia"/>
        </w:rPr>
        <w:t>　　图 配件产品图片</w:t>
      </w:r>
      <w:r>
        <w:rPr>
          <w:rFonts w:hint="eastAsia"/>
        </w:rPr>
        <w:br/>
      </w:r>
      <w:r>
        <w:rPr>
          <w:rFonts w:hint="eastAsia"/>
        </w:rPr>
        <w:t>　　表 径向导管主要应用领域表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全球2023年径向导管不同应用领域消费量市场份额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全球市场径向导管产量（千件）及增长率（2018-2023年）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全球市场径向导管产值（万元）及增长率（2018-2023年）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中国市场径向导管产量（千件）、增长率及发展趋势（2018-2023年）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中国市场径向导管产值（万元）、增长率及未来发展趋势（2018-2023年）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全球径向导管产能（千件）、产量（千件）、产能利用率及发展趋势（2018-2023年）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全球径向导管产量（千件）、表观消费量及发展趋势（2018-2023年）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全球径向导管产量（千件）、市场需求量及发展趋势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中国径向导管产能（千件）、产量（千件）、产能利用率及发展趋势（2018-2023年）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中国径向导管产量（千件）、表观消费量及发展趋势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中国径向导管产量（千件）、市场需求量及发展趋势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全球市场径向导管主要厂商2022和2023年产量（千件）列表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全球市场径向导管主要厂商2022和2023年产量市场份额列表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全球市场径向导管主要厂商2023年产量市场份额列表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全球市场径向导管主要厂商2022年产量市场份额列表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全球市场径向导管主要厂商2022和2023年产值（万元）列表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全球市场径向导管主要厂商2022和2023年产值市场份额列表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全球市场径向导管主要厂商2023年产值市场份额列表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全球市场径向导管主要厂商2022年产值市场份额列表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全球市场径向导管主要厂商2022和2023年产品价格列表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中国市场径向导管主要厂商2022和2023年产量（千件）列表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中国市场径向导管主要厂商2022和2023年产量市场份额列表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中国市场径向导管主要厂商2023年产量市场份额列表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中国市场径向导管主要厂商2022年产量市场份额列表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中国市场径向导管主要厂商2022和2023年产值（万元）列表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中国市场径向导管主要厂商2022和2023年产值市场份额列表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中国市场径向导管主要厂商2023年产值市场份额列表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中国市场径向导管主要厂商2022年产值市场份额列表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径向导管厂商产地分布及商业化日期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径向导管全球领先企业SWOT分析</w:t>
      </w:r>
      <w:r>
        <w:rPr>
          <w:rFonts w:hint="eastAsia"/>
        </w:rPr>
        <w:br/>
      </w:r>
      <w:r>
        <w:rPr>
          <w:rFonts w:hint="eastAsia"/>
        </w:rPr>
        <w:t>　　表 径向导管中国企业SWOT分析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全球主要地区径向导管2018-2023年产量（千件）列表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全球主要地区径向导管2018-2023年产量市场份额列表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全球主要地区径向导管2023年产量市场份额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全球主要地区径向导管2018-2023年产值（万元）列表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全球主要地区径向导管2018-2023年产值市场份额列表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全球主要地区径向导管2024年产值市场份额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北美市场径向导管2018-2023年产量（千件）及增长率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北美市场径向导管2018-2023年产值（万元）及增长率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欧洲市场径向导管2018-2023年产量（千件）及增长率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欧洲市场径向导管2018-2023年产值（万元）及增长率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日本市场径向导管2018-2023年产量（千件）及增长率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日本市场径向导管2018-2023年产值（万元）及增长率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东南亚市场径向导管2018-2023年产量（千件）及增长率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东南亚市场径向导管2018-2023年产值（万元）及增长率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印度市场径向导管2018-2023年产量（千件）及增长率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印度市场径向导管2018-2023年产值（万元）及增长率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中国市场径向导管2018-2023年产量（千件）及增长率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中国市场径向导管2018-2023年产值（万元）及增长率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全球主要地区径向导管2018-2023年消费量（千件）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全球主要地区径向导管2018-2023年消费量市场份额列表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全球主要地区径向导管2024年消费量市场份额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中国市场径向导管2018-2023年消费量（千件）、增长率及发展预测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北美市场径向导管2018-2023年消费量（千件）、增长率及发展预测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欧洲市场径向导管2018-2023年消费量（千件）、增长率及发展预测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日本市场径向导管2018-2023年消费量（千件）、增长率及发展预测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东南亚市场径向导管2018-2023年消费量（千件）、增长率及发展预测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印度市场径向导管2018-2023年消费量（千件）、增长率及发展预测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重点企业（10）径向导管产品规格、参数、特点及价格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重点企业（10）径向导管产品规格及价格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重点企业（10）径向导管产能（千件）、产量（千件）、产值（万元）、价格及毛利率（2018-2023年）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重点企业（10）径向导管产量全球市场份额（2023年）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重点企业（10）径向导管产量全球市场份额（2024年）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全球市场不同类型径向导管产量（千件）（2018-2023年）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全球市场不同类型径向导管产量市场份额（2018-2023年）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全球市场不同类型径向导管产值（万元）（2018-2023年）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全球市场不同类型径向导管产值市场份额（2018-2023年）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全球市场不同类型径向导管价格走势（2018-2023年）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径向导管产业链图</w:t>
      </w:r>
      <w:r>
        <w:rPr>
          <w:rFonts w:hint="eastAsia"/>
        </w:rPr>
        <w:br/>
      </w:r>
      <w:r>
        <w:rPr>
          <w:rFonts w:hint="eastAsia"/>
        </w:rPr>
        <w:t>　　表 径向导管上游原料供应商及联系方式列表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全球市场径向导管主要应用领域消费量（千件）（2018-2023年）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全球市场径向导管主要应用领域消费量市场份额（2018-2023年）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2024年全球市场径向导管主要应用领域消费量市场份额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全球市场径向导管主要应用领域消费量增长率（2018-2023年）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中国市场径向导管产量（千件）、消费量（千件）、进出口分析及未来趋势（2018-2023年）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381b872e43d4" w:history="1">
        <w:r>
          <w:rPr>
            <w:rStyle w:val="Hyperlink"/>
          </w:rPr>
          <w:t>2024-2030年全球与中国径向导管行业现状全面调研与发展趋势报告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0381b872e43d4" w:history="1">
        <w:r>
          <w:rPr>
            <w:rStyle w:val="Hyperlink"/>
          </w:rPr>
          <w:t>https://www.20087.com/7/80/JingXiangDaoGuanFaZhanQuShiFenXi.html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baa11e0c14524" w:history="1">
      <w:r>
        <w:rPr>
          <w:rStyle w:val="Hyperlink"/>
        </w:rPr>
        <w:t>2024-2030年全球与中国径向导管行业现状全面调研与发展趋势报告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XiangDaoGuanFaZhanQuShiFenXi.html" TargetMode="External" Id="R05b0381b872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XiangDaoGuanFaZhanQuShiFenXi.html" TargetMode="External" Id="R719baa11e0c1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2023-11-18T04:51:00Z</dcterms:created>
  <dcterms:modified xsi:type="dcterms:W3CDTF">2023-11-18T05:51:00Z</dcterms:modified>
  <dc:subject>2024-2030年全球与中国径向导管行业现状全面调研与发展趋势报告</dc:subject>
  <dc:title>2024-2030年全球与中国径向导管行业现状全面调研与发展趋势报告</dc:title>
  <cp:keywords>2024-2030年全球与中国径向导管行业现状全面调研与发展趋势报告</cp:keywords>
  <dc:description>2024-2030年全球与中国径向导管行业现状全面调研与发展趋势报告</dc:description>
</cp:coreProperties>
</file>