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1f3d6a0ac4ef8" w:history="1">
              <w:r>
                <w:rPr>
                  <w:rStyle w:val="Hyperlink"/>
                </w:rPr>
                <w:t>2025-2031年全球与中国改善睡眠保健品行业研究及发展前景报告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1f3d6a0ac4ef8" w:history="1">
              <w:r>
                <w:rPr>
                  <w:rStyle w:val="Hyperlink"/>
                </w:rPr>
                <w:t>2025-2031年全球与中国改善睡眠保健品行业研究及发展前景报告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1f3d6a0ac4ef8" w:history="1">
                <w:r>
                  <w:rPr>
                    <w:rStyle w:val="Hyperlink"/>
                  </w:rPr>
                  <w:t>https://www.20087.com/7/00/GaiShanShuiMianBaoJianPinHangYeFaZhanQianJing.html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保健品市场近年来呈现快速增长的趋势。随着生活节奏加快和社会压力增大，越来越多的人面临着睡眠障碍的问题，从而催生了对改善睡眠保健品的需求。目前，改善睡眠保健品通过补充人体所需的微量元素、维生素、氨基酸等营养物质来帮助改善睡眠质量。产品类型包括含有褪黑素、GABA（γ-氨基丁酸）、镁、色氨酸等成分的胶囊、片剂和液体等。</w:t>
      </w:r>
      <w:r>
        <w:rPr>
          <w:rFonts w:hint="eastAsia"/>
        </w:rPr>
        <w:br/>
      </w:r>
      <w:r>
        <w:rPr>
          <w:rFonts w:hint="eastAsia"/>
        </w:rPr>
        <w:t>　　未来，改善睡眠保健品的发展将更加注重产品成分的科学性和有效性。随着消费者对健康认知的提升，他们越来越倾向于选择那些经过科学研究验证的成分。此外，随着个性化健康解决方案的兴起，改善睡眠保健品也将更加注重定制化，比如根据个人的生物钟和生活习惯提供定制化的配方。同时，随着数字健康技术的进步，改善睡眠保健品将与智能穿戴设备等健康管理工具相结合，为用户提供更加全面的睡眠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1f3d6a0ac4ef8" w:history="1">
        <w:r>
          <w:rPr>
            <w:rStyle w:val="Hyperlink"/>
          </w:rPr>
          <w:t>2025-2031年全球与中国改善睡眠保健品行业研究及发展前景报告</w:t>
        </w:r>
      </w:hyperlink>
      <w:r>
        <w:rPr>
          <w:rFonts w:hint="eastAsia"/>
        </w:rPr>
        <w:t>》从产业链视角出发，系统分析了改善睡眠保健品行业的市场现状与需求动态，详细解读了改善睡眠保健品市场规模、价格波动及上下游影响因素。报告深入剖析了改善睡眠保健品细分领域的发展特点，基于权威数据对市场前景及未来趋势进行了科学预测，同时揭示了改善睡眠保健品重点企业的竞争格局与市场集中度变化。报告客观翔实地指出了改善睡眠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改善睡眠保健品行业概述及市场现状分析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改善睡眠保健品行业介绍</w:t>
      </w:r>
      <w:r>
        <w:rPr>
          <w:rFonts w:hint="eastAsia"/>
        </w:rPr>
        <w:br/>
      </w:r>
      <w:r>
        <w:rPr>
          <w:rFonts w:hint="eastAsia"/>
        </w:rPr>
        <w:t>　　第二节 改善睡眠保健品产品主要分类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一、不同种类改善睡眠保健品产量占比（2024年）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二、不同种类改善睡眠保健品价格走势（2020-2025年）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改善睡眠保健品主要应用领域分析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一、改善睡眠保健品主要应用领域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二、全球改善睡眠保健品不同应用领域消费量占比（2024年）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全球与中国改善睡眠保健品市场发展现状对比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一、全球改善睡眠保健品市场现状及发展趋势（2020-2031年）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二、中国改善睡眠保健品市场现状及发展趋势（2020-2031年）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全球改善睡眠保健品供需现状及趋势预测（2020-2031年）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一、全球改善睡眠保健品产能、产量、产能利用率情况及趋势（2020-2031年）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二、全球改善睡眠保健品产量、表观消费量情况及趋势（2020-2031年）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中国改善睡眠保健品供需现状及趋势预测（2020-2031年）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一、中国改善睡眠保健品产能、产量、产能利用率情况及趋势（2020-2031年）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二、中国改善睡眠保健品产量、表观消费量情况及趋势（2020-2031年）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三、中国改善睡眠保健品产量、需求量、市场缺口情况及趋势（2020-2031年）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中国改善睡眠保健品行业政策分析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全球与中国改善睡眠保健品重点企业产量、产值、集中度分析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全球市场改善睡眠保健品重点企业2024和2025年产量、产值统计分析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一、全球市场改善睡眠保健品重点企业2024和2025年产量统计分析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二、全球市场改善睡眠保健品重点企业2024和2025年产值统计分析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三、全球市场改善睡眠保健品重点企业2024和2025年产品价格分析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中国市场改善睡眠保健品重点企业2024和2025年产量、产值统计分析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一、中国市场改善睡眠保健品重点企业2024和2025年产量统计分析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二、中国市场改善睡眠保健品重点企业2024和2025年产值统计分析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改善睡眠保健品重点厂商总部</w:t>
      </w:r>
      <w:r>
        <w:rPr>
          <w:rFonts w:hint="eastAsia"/>
        </w:rPr>
        <w:br/>
      </w:r>
      <w:r>
        <w:rPr>
          <w:rFonts w:hint="eastAsia"/>
        </w:rPr>
        <w:t>　　第四节 改善睡眠保健品行业企业集中度分析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全球重点改善睡眠保健品企业SWOT分析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中国重点改善睡眠保健品企业SWOT分析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全球主要地区改善睡眠保健品产量、产值、市场份额情况及趋势预测（2020-2031年）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全球主要地区改善睡眠保健品产量、产值及市场份额情况及趋势（2020-2031年）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一、全球主要地区改善睡眠保健品产量及市场份额情况及趋势（2020-2031年）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二、全球主要地区改善睡眠保健品产值及市场份额情况及趋势（2020-2031年）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中国市场2020-2031年改善睡眠保健品产量、产值情况及趋势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北美市场2020-2031年改善睡眠保健品产量、产值情况及趋势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欧洲市场2020-2031年改善睡眠保健品产量、产值情况及趋势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日本市场2020-2031年改善睡眠保健品产量、产值情况及趋势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全球主要地区改善睡眠保健品消费量、市场份额及发展趋势分析（2020-2031年）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全球主要地区改善睡眠保健品消费量、市场份额及发展趋势（2020-2031年）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中国市场2020-2031年改善睡眠保健品消费情况及发展趋势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北美市场2020-2031年改善睡眠保健品消费情况及发展趋势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欧洲市场2020-2031年改善睡眠保健品消费情况及发展趋势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日本市场2020-2031年改善睡眠保健品消费情况及发展趋势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主要改善睡眠保健品企业调研分析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二、企业改善睡眠保健品产品</w:t>
      </w:r>
      <w:r>
        <w:rPr>
          <w:rFonts w:hint="eastAsia"/>
        </w:rPr>
        <w:br/>
      </w:r>
      <w:r>
        <w:rPr>
          <w:rFonts w:hint="eastAsia"/>
        </w:rPr>
        <w:t>　　　　三、企业改善睡眠保健品产量、价格、收入、成本、毛利情况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不同种类改善睡眠保健品产量、价格、产值及市场份额情况（2020-2031）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全球市场不同种类改善睡眠保健品产量、产值及市场份额情况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一、全球市场不同种类改善睡眠保健品产量、市场份额情况（2020-2031年）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二、全球市场不同种类改善睡眠保健品产值、市场份额情况（2020-2031年）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三、全球市场不同种类改善睡眠保健品价格走势分析（2020-2031年）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中国市场不同种类改善睡眠保健品产量、产值及市场份额情况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一、中国市场不同种类改善睡眠保健品产量、市场份额情况（2020-2031年）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二、中国市场不同种类改善睡眠保健品产值、市场份额情况（2020-2031年）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三、中国市场不同种类改善睡眠保健品价格走势分析（2020-2031年）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改善睡眠保健品上游原料及下游主要应用领域分析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改善睡眠保健品产业链分析</w:t>
      </w:r>
      <w:r>
        <w:rPr>
          <w:rFonts w:hint="eastAsia"/>
        </w:rPr>
        <w:br/>
      </w:r>
      <w:r>
        <w:rPr>
          <w:rFonts w:hint="eastAsia"/>
        </w:rPr>
        <w:t>　　第二节 改善睡眠保健品产业上游供应分析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全球市场改善睡眠保健品下游主要应用领域消费量、市场份额及增长情况（2020-2031年）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中国市场改善睡眠保健品下游主要应用领域消费量、市场份额及增长情况（2020-2031年）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中国市场改善睡眠保健品产量、消费量、进出口分析及发展趋势（2020-2031年）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中国市场改善睡眠保健品产量、消费量、进出口分析及发展趋势（2020-2031年）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中国市场改善睡眠保健品进出口贸易趋势（2020-2031年）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中国市场改善睡眠保健品主要进口来源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中国市场改善睡眠保健品主要出口目的地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中国市场改善睡眠保健品主要地区分布（2025年）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中国改善睡眠保健品生产地区分布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中国改善睡眠保健品消费地区分布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影响中国市场改善睡眠保健品供需因素分析</w:t>
      </w:r>
      <w:r>
        <w:rPr>
          <w:rFonts w:hint="eastAsia"/>
        </w:rPr>
        <w:br/>
      </w:r>
      <w:r>
        <w:rPr>
          <w:rFonts w:hint="eastAsia"/>
        </w:rPr>
        <w:t>　　第一节 改善睡眠保健品及相关行业技术发展概况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改善睡眠保健品进出口贸易现状及趋势（2020-2031年）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改善睡眠保健品产品技术趋势与价格走势预测（2020-2031年）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改善睡眠保健品行业市场环境发展趋势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不同种类改善睡眠保健品产品技术发展趋势（2020-2031年）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改善睡眠保健品价格走势预测（2020-2031年）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改善睡眠保健品销售渠道分析及建议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国内市场改善睡眠保健品销售渠道分析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一、当前改善睡眠保健品主要销售模式及销售渠道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二、国内市场改善睡眠保健品销售模式及销售渠道趋势（2020-2031年）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海外市场改善睡眠保健品销售渠道分析</w:t>
      </w:r>
      <w:r>
        <w:rPr>
          <w:rFonts w:hint="eastAsia"/>
        </w:rPr>
        <w:br/>
      </w:r>
      <w:r>
        <w:rPr>
          <w:rFonts w:hint="eastAsia"/>
        </w:rPr>
        <w:t>　　第三节 中智:林:改善睡眠保健品行业营销策略建议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一、改善睡眠保健品市场定位及目标消费者分析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二、改善睡眠保健品行业营销模式及销售渠道建议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改善睡眠保健品产品介绍</w:t>
      </w:r>
      <w:r>
        <w:rPr>
          <w:rFonts w:hint="eastAsia"/>
        </w:rPr>
        <w:br/>
      </w:r>
      <w:r>
        <w:rPr>
          <w:rFonts w:hint="eastAsia"/>
        </w:rPr>
        <w:t>　　表 改善睡眠保健品产品分类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2024年全球不同种类改善睡眠保健品产量份额</w:t>
      </w:r>
      <w:r>
        <w:rPr>
          <w:rFonts w:hint="eastAsia"/>
        </w:rPr>
        <w:br/>
      </w:r>
      <w:r>
        <w:rPr>
          <w:rFonts w:hint="eastAsia"/>
        </w:rPr>
        <w:t>　　表 不同种类改善睡眠保健品价格及趋势（2020-2031年）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改善睡眠保健品主要应用领域</w:t>
      </w:r>
      <w:r>
        <w:rPr>
          <w:rFonts w:hint="eastAsia"/>
        </w:rPr>
        <w:br/>
      </w:r>
      <w:r>
        <w:rPr>
          <w:rFonts w:hint="eastAsia"/>
        </w:rPr>
        <w:t>　　图 全球2024年改善睡眠保健品不同应用领域消费量份额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全球市场改善睡眠保健品产量及增长情况（2020-2031年）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全球市场改善睡眠保健品产值及增长情况（2020-2031年）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中国市场改善睡眠保健品产量、增长率及趋势（2020-2031年）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中国市场改善睡眠保健品产值、增长率及趋势（2020-2031年）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全球改善睡眠保健品产能、产量、产能利用率及趋势（2020-2031年）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全球改善睡眠保健品产量、表观消费量及趋势（2020-2031年）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中国改善睡眠保健品产能、产量、产能利用率及趋势（2020-2031年）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中国改善睡眠保健品产量、表观消费量及趋势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中国改善睡眠保健品产量、市场需求量及趋势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改善睡眠保健品行业政策分析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全球市场改善睡眠保健品重点企业2025年产量、市场份额统计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全球市场改善睡眠保健品重点企业2025年产值、市场份额统计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中国市场改善睡眠保健品重点企业2024和2025年产量统计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中国市场改善睡眠保健品重点企业2024和2025年产量市场份额统计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中国市场改善睡眠保健品重点企业2025年产量、市场份额统计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中国市场改善睡眠保健品重点企业2024和2025年产值统计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中国市场改善睡眠保健品重点企业2024和2025年产值市场份额统计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中国市场改善睡眠保健品重点企业2025年产值、市场份额统计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改善睡眠保健品企业总部</w:t>
      </w:r>
      <w:r>
        <w:rPr>
          <w:rFonts w:hint="eastAsia"/>
        </w:rPr>
        <w:br/>
      </w:r>
      <w:r>
        <w:rPr>
          <w:rFonts w:hint="eastAsia"/>
        </w:rPr>
        <w:t>　　表 全球市场改善睡眠保健品重点企业2024和2025年产值市场份额统计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全球改善睡眠保健品重点企业SWOT分析</w:t>
      </w:r>
      <w:r>
        <w:rPr>
          <w:rFonts w:hint="eastAsia"/>
        </w:rPr>
        <w:br/>
      </w:r>
      <w:r>
        <w:rPr>
          <w:rFonts w:hint="eastAsia"/>
        </w:rPr>
        <w:t>　　表 中国改善睡眠保健品重点企业SWOT分析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全球主要地区2020-2025年改善睡眠保健品产量统计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全球主要地区2025-2031年改善睡眠保健品产量预测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全球主要地区2020-2031年改善睡眠保健品产量市场份额统计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全球主要地区2025年改善睡眠保健品产量市场份额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全球主要地区2020-2025年改善睡眠保健品产值统计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全球主要地区2025-2031年改善睡眠保健品产值预测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全球主要地区2020-2031年改善睡眠保健品产值市场份额统计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全球主要地区2025年改善睡眠保健品产值市场份额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中国市场2020-2031年改善睡眠保健品产量及增长情况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中国市场2020-2031年改善睡眠保健品产值及增长情况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北美市场2020-2031年改善睡眠保健品产量及增长情况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北美市场2020-2031年改善睡眠保健品产值及增长情况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欧洲市场2020-2031年改善睡眠保健品产量及增长情况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欧洲市场2020-2031年改善睡眠保健品产值及增长情况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日本市场2020-2031年改善睡眠保健品产量及增长情况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日本市场2020-2031年改善睡眠保健品产值及增长情况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全球主要地区2020-2025年改善睡眠保健品消费量统计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全球主要地区2025-2031年改善睡眠保健品消费量预测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全球主要地区2020-2031年改善睡眠保健品消费量市场份额统计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全球主要地区2025年改善睡眠保健品消费量市场份额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中国市场2020-2031年改善睡眠保健品消费量、增长率及趋势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北美市场2020-2031年改善睡眠保健品消费量、增长率及趋势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欧洲市场2020-2031年改善睡眠保健品消费量、增长率及趋势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日本市场2020-2031年改善睡眠保健品消费量、增长率及趋势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企业（十）改善睡眠保健品产品情况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企业（十）2020-2025年改善睡眠保健品产量、价格、收入、成本、毛利情况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全球市场不同种类改善睡眠保健品产量统计（2020-2025年）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全球市场不同种类改善睡眠保健品产量预测（2025-2031年）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全球市场不同种类改善睡眠保健品产量市场份额（2020-2031年）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全球市场不同种类改善睡眠保健品产值统计（2020-2025年）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全球市场不同种类改善睡眠保健品产值预测（2025-2031年）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全球市场不同种类改善睡眠保健品产值市场份额（2020-2031年）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全球市场不同种类改善睡眠保健品价格走势（2020-2031年）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中国市场不同种类改善睡眠保健品产量统计（2020-2025年）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中国市场不同种类改善睡眠保健品产量预测（2025-2031年）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中国市场不同种类改善睡眠保健品产量市场份额（2020-2031年）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中国市场不同种类改善睡眠保健品产值统计（2020-2025年）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中国市场不同种类改善睡眠保健品产值预测（2025-2031年）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中国市场不同种类改善睡眠保健品产值市场份额（2020-2031年）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中国市场不同种类改善睡眠保健品价格走势（2020-2031年）</w:t>
      </w:r>
      <w:r>
        <w:rPr>
          <w:rFonts w:hint="eastAsia"/>
        </w:rPr>
        <w:br/>
      </w:r>
      <w:r>
        <w:rPr>
          <w:rFonts w:hint="eastAsia"/>
        </w:rPr>
        <w:t>　　图 改善睡眠保健品产业链</w:t>
      </w:r>
      <w:r>
        <w:rPr>
          <w:rFonts w:hint="eastAsia"/>
        </w:rPr>
        <w:br/>
      </w:r>
      <w:r>
        <w:rPr>
          <w:rFonts w:hint="eastAsia"/>
        </w:rPr>
        <w:t>　　表 改善睡眠保健品原材料</w:t>
      </w:r>
      <w:r>
        <w:rPr>
          <w:rFonts w:hint="eastAsia"/>
        </w:rPr>
        <w:br/>
      </w:r>
      <w:r>
        <w:rPr>
          <w:rFonts w:hint="eastAsia"/>
        </w:rPr>
        <w:t>　　表 改善睡眠保健品上游原料供应商及联系方式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全球市场改善睡眠保健品主要应用领域消费量统计（2020-2025年）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全球市场改善睡眠保健品主要应用领域消费量预测（2025-2031年）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全球市场改善睡眠保健品主要应用领域消费量市场份额（2020-2031年）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2025年全球市场改善睡眠保健品主要应用领域消费量市场份额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全球市场改善睡眠保健品主要应用领域消费量增长率（2020-2031年）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中国市场改善睡眠保健品主要应用领域消费量统计（2020-2025年）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中国市场改善睡眠保健品主要应用领域消费量预测（2025-2031年）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中国市场改善睡眠保健品主要应用领域消费量市场份额（2020-2031年）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中国市场改善睡眠保健品主要应用领域消费量增长率（2020-2031年）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中国市场改善睡眠保健品产量、消费量、进出口情况分析（2020-2025年）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中国市场改善睡眠保健品产量、消费量、进出口情况预测（2025-2031年）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2020-2031年中国市场改善睡眠保健品进出口量</w:t>
      </w:r>
      <w:r>
        <w:rPr>
          <w:rFonts w:hint="eastAsia"/>
        </w:rPr>
        <w:br/>
      </w:r>
      <w:r>
        <w:rPr>
          <w:rFonts w:hint="eastAsia"/>
        </w:rPr>
        <w:t>　　图 2025年改善睡眠保健品生产地区分布</w:t>
      </w:r>
      <w:r>
        <w:rPr>
          <w:rFonts w:hint="eastAsia"/>
        </w:rPr>
        <w:br/>
      </w:r>
      <w:r>
        <w:rPr>
          <w:rFonts w:hint="eastAsia"/>
        </w:rPr>
        <w:t>　　图 2025年改善睡眠保健品消费地区分布</w:t>
      </w:r>
      <w:r>
        <w:rPr>
          <w:rFonts w:hint="eastAsia"/>
        </w:rPr>
        <w:br/>
      </w:r>
      <w:r>
        <w:rPr>
          <w:rFonts w:hint="eastAsia"/>
        </w:rPr>
        <w:t>　　图 中国改善睡眠保健品进口量及趋势预测（2020-2031年）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中国改善睡眠保健品出口量及趋势预测（2020-2031年）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不同种类改善睡眠保健品产量占比（2025-2031年）</w:t>
      </w:r>
      <w:r>
        <w:rPr>
          <w:rFonts w:hint="eastAsia"/>
        </w:rPr>
        <w:br/>
      </w:r>
      <w:r>
        <w:rPr>
          <w:rFonts w:hint="eastAsia"/>
        </w:rPr>
        <w:t>　　图 改善睡眠保健品价格走势预测（2025-2031年）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国内市场改善睡眠保健品未来销售渠道趋势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1f3d6a0ac4ef8" w:history="1">
        <w:r>
          <w:rPr>
            <w:rStyle w:val="Hyperlink"/>
          </w:rPr>
          <w:t>2025-2031年全球与中国改善睡眠保健品行业研究及发展前景报告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1f3d6a0ac4ef8" w:history="1">
        <w:r>
          <w:rPr>
            <w:rStyle w:val="Hyperlink"/>
          </w:rPr>
          <w:t>https://www.20087.com/7/00/GaiShanShuiMianBaoJianPinHangYeFaZhanQianJing.html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治失眠的十大食物、改善睡眠保健品有哪些、失眠食疗20种食物、改善睡眠保健品排行榜2021、十大安神睡眠茶、改善睡眠保健品品牌、佩戴什么可以安神助眠、改善睡眠保健品昵称、吃什么助于睡眠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07ffd2bf44a1" w:history="1">
      <w:r>
        <w:rPr>
          <w:rStyle w:val="Hyperlink"/>
        </w:rPr>
        <w:t>2025-2031年全球与中国改善睡眠保健品行业研究及发展前景报告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iShanShuiMianBaoJianPinHangYeFaZhanQianJing.html" TargetMode="External" Id="R27a1f3d6a0a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iShanShuiMianBaoJianPinHangYeFaZhanQianJing.html" TargetMode="External" Id="R9a0e07ffd2b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2025-04-29T06:18:00Z</dcterms:created>
  <dcterms:modified xsi:type="dcterms:W3CDTF">2025-04-29T07:18:00Z</dcterms:modified>
  <dc:subject>2025-2031年全球与中国改善睡眠保健品行业研究及发展前景报告</dc:subject>
  <dc:title>2025-2031年全球与中国改善睡眠保健品行业研究及发展前景报告</dc:title>
  <cp:keywords>2025-2031年全球与中国改善睡眠保健品行业研究及发展前景报告</cp:keywords>
  <dc:description>2025-2031年全球与中国改善睡眠保健品行业研究及发展前景报告</dc:description>
</cp:coreProperties>
</file>