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1ba75135b4208" w:history="1">
              <w:r>
                <w:rPr>
                  <w:rStyle w:val="Hyperlink"/>
                </w:rPr>
                <w:t>2026-2032年中国明胶海绵行业现状调研与前景趋势预测报告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1ba75135b4208" w:history="1">
              <w:r>
                <w:rPr>
                  <w:rStyle w:val="Hyperlink"/>
                </w:rPr>
                <w:t>2026-2032年中国明胶海绵行业现状调研与前景趋势预测报告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1ba75135b4208" w:history="1">
                <w:r>
                  <w:rPr>
                    <w:rStyle w:val="Hyperlink"/>
                  </w:rPr>
                  <w:t>https://www.20087.com/7/10/MingJiaoHaiMianHangYeXianZhuangJiQianJing.html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海绵是一种由动物源性明胶经发泡、冷冻干燥、灭菌等工艺制成的医用止血材料，广泛应用于外科手术、牙科、耳鼻喉科等临床场景，具有良好的生物相容性、可吸收性和即时止血效果。该类产品可在体内自然降解，无需二次取出，适用于创面渗血、小血管出血等局部止血需求。目前国内市场以进口品牌为主导，国产品牌也在逐步扩大市场份额。然而，行业内仍存在产品性能差异大、生产工艺标准化程度不高、储存运输要求严格等问题，影响使用稳定性和临床效果。此外，部分产品在吸水膨胀速度、机械强度等方面尚未达到理想状态，限制了其在复杂手术中的应用。</w:t>
      </w:r>
      <w:r>
        <w:rPr>
          <w:rFonts w:hint="eastAsia"/>
        </w:rPr>
        <w:br/>
      </w:r>
      <w:r>
        <w:rPr>
          <w:rFonts w:hint="eastAsia"/>
        </w:rPr>
        <w:t>　　未来，明胶海绵将围绕功能增强、复合化与安全性提升方向持续发展。随着生物工程技术的进步，新型交联改性明胶、添加止血因子或抗菌成分的产品将不断提升止血效率与抗感染能力，拓展至更多微创手术和急救场景。同时，结合3D打印与纳米结构调控技术，可实现更精准的孔隙率控制与降解速率调节，满足个性化医疗需求。此外，动物源性材料的安全性问题将受到更高关注，推动无病毒风险来源（如重组蛋白基替代材料）的研发与产业化。行业将进一步加强质量监管与临床评价体系建设，推动明胶海绵从传统止血材料向创新型生物医用材料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1ba75135b4208" w:history="1">
        <w:r>
          <w:rPr>
            <w:rStyle w:val="Hyperlink"/>
          </w:rPr>
          <w:t>2026-2032年中国明胶海绵行业现状调研与前景趋势预测报告</w:t>
        </w:r>
      </w:hyperlink>
      <w:r>
        <w:rPr>
          <w:rFonts w:hint="eastAsia"/>
        </w:rPr>
        <w:t>》全面梳理了明胶海绵产业链，结合市场需求和市场规模等数据，深入剖析明胶海绵行业现状。报告详细探讨了明胶海绵市场竞争格局，重点关注重点企业及其品牌影响力，并分析了明胶海绵价格机制和细分市场特征。通过对明胶海绵技术现状及未来方向的评估，报告展望了明胶海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按照不同尺寸类型，明胶海绵主要可以分为如下几个类别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中国不同尺寸类型明胶海绵增长趋势2021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大尺寸</w:t>
      </w:r>
      <w:r>
        <w:rPr>
          <w:rFonts w:hint="eastAsia"/>
        </w:rPr>
        <w:br/>
      </w:r>
      <w:r>
        <w:rPr>
          <w:rFonts w:hint="eastAsia"/>
        </w:rPr>
        <w:t>　　　　1.2.3 小尺寸</w:t>
      </w:r>
      <w:r>
        <w:rPr>
          <w:rFonts w:hint="eastAsia"/>
        </w:rPr>
        <w:br/>
      </w:r>
      <w:r>
        <w:rPr>
          <w:rFonts w:hint="eastAsia"/>
        </w:rPr>
        <w:t>　　1.3 按照不同形状类型，明胶海绵主要可以分为如下几个类别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中国不同形状类型明胶海绵增长趋势2021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片状</w:t>
      </w:r>
      <w:r>
        <w:rPr>
          <w:rFonts w:hint="eastAsia"/>
        </w:rPr>
        <w:br/>
      </w:r>
      <w:r>
        <w:rPr>
          <w:rFonts w:hint="eastAsia"/>
        </w:rPr>
        <w:t>　　　　1.3.3 块状</w:t>
      </w:r>
      <w:r>
        <w:rPr>
          <w:rFonts w:hint="eastAsia"/>
        </w:rPr>
        <w:br/>
      </w:r>
      <w:r>
        <w:rPr>
          <w:rFonts w:hint="eastAsia"/>
        </w:rPr>
        <w:t>　　　　1.3.4 粉末</w:t>
      </w:r>
      <w:r>
        <w:rPr>
          <w:rFonts w:hint="eastAsia"/>
        </w:rPr>
        <w:br/>
      </w:r>
      <w:r>
        <w:rPr>
          <w:rFonts w:hint="eastAsia"/>
        </w:rPr>
        <w:t>　　1.4 按照不同功能类型，明胶海绵主要可以分为如下几个类别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中国不同功能类型明胶海绵增长趋势2021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止血型</w:t>
      </w:r>
      <w:r>
        <w:rPr>
          <w:rFonts w:hint="eastAsia"/>
        </w:rPr>
        <w:br/>
      </w:r>
      <w:r>
        <w:rPr>
          <w:rFonts w:hint="eastAsia"/>
        </w:rPr>
        <w:t>　　　　1.4.3 支架型</w:t>
      </w:r>
      <w:r>
        <w:rPr>
          <w:rFonts w:hint="eastAsia"/>
        </w:rPr>
        <w:br/>
      </w:r>
      <w:r>
        <w:rPr>
          <w:rFonts w:hint="eastAsia"/>
        </w:rPr>
        <w:t>　　1.5 从不同应用，明胶海绵主要包括如下几个方面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中国不同应用明胶海绵增长趋势2021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中国明胶海绵发展现状及未来趋势（2021-2032）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中国市场明胶海绵收入及增长率（2021-2032）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中国市场明胶海绵销量及增长率（2021-2032）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中国市场主要明胶海绵厂商分析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中国市场主要厂商明胶海绵销量及市场占有率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中国市场主要厂商明胶海绵销量（2021-2026）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中国市场主要厂商明胶海绵销量市场份额（2021-2026）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中国市场主要厂商明胶海绵收入及市场占有率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中国市场主要厂商明胶海绵收入（2021-2026）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中国市场主要厂商明胶海绵收入市场份额（2021-2026）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2025年中国市场主要厂商明胶海绵收入排名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中国市场主要厂商明胶海绵价格（2021-2026）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中国市场主要厂商明胶海绵总部及产地分布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中国市场主要厂商成立时间及明胶海绵商业化日期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中国市场主要厂商明胶海绵产品类型及应用</w:t>
      </w:r>
      <w:r>
        <w:rPr>
          <w:rFonts w:hint="eastAsia"/>
        </w:rPr>
        <w:br/>
      </w:r>
      <w:r>
        <w:rPr>
          <w:rFonts w:hint="eastAsia"/>
        </w:rPr>
        <w:t>　　2.7 明胶海绵行业集中度、竞争程度分析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明胶海绵行业集中度分析：2025年中国Top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中国市场明胶海绵第一梯队、第二梯队和第三梯队厂商（品牌）及2025年市场份额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不同尺寸类型明胶海绵分析</w:t>
      </w:r>
      <w:r>
        <w:rPr>
          <w:rFonts w:hint="eastAsia"/>
        </w:rPr>
        <w:br/>
      </w:r>
      <w:r>
        <w:rPr>
          <w:rFonts w:hint="eastAsia"/>
        </w:rPr>
        <w:t>　　4.1 中国市场不同尺寸类型明胶海绵销量（2021-2032）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中国市场不同尺寸类型明胶海绵销量及市场份额（2021-2026）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中国市场不同尺寸类型明胶海绵销量预测（2027-2032）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中国市场不同尺寸类型明胶海绵规模（2021-2032）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中国市场不同尺寸类型明胶海绵规模及市场份额（2021-2026）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中国市场不同尺寸类型明胶海绵规模预测（2027-2032）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中国市场不同尺寸类型明胶海绵价格走势（2021-2032）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不同应用明胶海绵分析</w:t>
      </w:r>
      <w:r>
        <w:rPr>
          <w:rFonts w:hint="eastAsia"/>
        </w:rPr>
        <w:br/>
      </w:r>
      <w:r>
        <w:rPr>
          <w:rFonts w:hint="eastAsia"/>
        </w:rPr>
        <w:t>　　5.1 中国市场不同应用明胶海绵销量（2021-2032）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中国市场不同应用明胶海绵销量及市场份额（2021-2026）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中国市场不同应用明胶海绵销量预测（2027-2032）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中国市场不同应用明胶海绵规模（2021-2032）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中国市场不同应用明胶海绵规模及市场份额（2021-2026）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中国市场不同应用明胶海绵规模预测（2027-2032）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中国市场不同应用明胶海绵价格走势（2021-2032）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明胶海绵行业发展分析---发展趋势</w:t>
      </w:r>
      <w:r>
        <w:rPr>
          <w:rFonts w:hint="eastAsia"/>
        </w:rPr>
        <w:br/>
      </w:r>
      <w:r>
        <w:rPr>
          <w:rFonts w:hint="eastAsia"/>
        </w:rPr>
        <w:t>　　6.2 明胶海绵行业发展分析---厂商壁垒</w:t>
      </w:r>
      <w:r>
        <w:rPr>
          <w:rFonts w:hint="eastAsia"/>
        </w:rPr>
        <w:br/>
      </w:r>
      <w:r>
        <w:rPr>
          <w:rFonts w:hint="eastAsia"/>
        </w:rPr>
        <w:t>　　6.3 明胶海绵行业发展分析---驱动因素</w:t>
      </w:r>
      <w:r>
        <w:rPr>
          <w:rFonts w:hint="eastAsia"/>
        </w:rPr>
        <w:br/>
      </w:r>
      <w:r>
        <w:rPr>
          <w:rFonts w:hint="eastAsia"/>
        </w:rPr>
        <w:t>　　6.4 明胶海绵行业发展分析---制约因素</w:t>
      </w:r>
      <w:r>
        <w:rPr>
          <w:rFonts w:hint="eastAsia"/>
        </w:rPr>
        <w:br/>
      </w:r>
      <w:r>
        <w:rPr>
          <w:rFonts w:hint="eastAsia"/>
        </w:rPr>
        <w:t>　　6.5 明胶海绵中国企业SWOT分析</w:t>
      </w:r>
      <w:r>
        <w:rPr>
          <w:rFonts w:hint="eastAsia"/>
        </w:rPr>
        <w:br/>
      </w:r>
      <w:r>
        <w:rPr>
          <w:rFonts w:hint="eastAsia"/>
        </w:rPr>
        <w:t>　　6.6 明胶海绵行业发展分析---行业政策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明胶海绵行业产业链简介</w:t>
      </w:r>
      <w:r>
        <w:rPr>
          <w:rFonts w:hint="eastAsia"/>
        </w:rPr>
        <w:br/>
      </w:r>
      <w:r>
        <w:rPr>
          <w:rFonts w:hint="eastAsia"/>
        </w:rPr>
        <w:t>　　7.2 明胶海绵产业链分析-上游</w:t>
      </w:r>
      <w:r>
        <w:rPr>
          <w:rFonts w:hint="eastAsia"/>
        </w:rPr>
        <w:br/>
      </w:r>
      <w:r>
        <w:rPr>
          <w:rFonts w:hint="eastAsia"/>
        </w:rPr>
        <w:t>　　7.3 明胶海绵产业链分析-中游</w:t>
      </w:r>
      <w:r>
        <w:rPr>
          <w:rFonts w:hint="eastAsia"/>
        </w:rPr>
        <w:br/>
      </w:r>
      <w:r>
        <w:rPr>
          <w:rFonts w:hint="eastAsia"/>
        </w:rPr>
        <w:t>　　7.4 明胶海绵产业链分析-下游</w:t>
      </w:r>
      <w:r>
        <w:rPr>
          <w:rFonts w:hint="eastAsia"/>
        </w:rPr>
        <w:br/>
      </w:r>
      <w:r>
        <w:rPr>
          <w:rFonts w:hint="eastAsia"/>
        </w:rPr>
        <w:t>　　7.5 明胶海绵行业采购模式</w:t>
      </w:r>
      <w:r>
        <w:rPr>
          <w:rFonts w:hint="eastAsia"/>
        </w:rPr>
        <w:br/>
      </w:r>
      <w:r>
        <w:rPr>
          <w:rFonts w:hint="eastAsia"/>
        </w:rPr>
        <w:t>　　7.6 明胶海绵行业生产模式</w:t>
      </w:r>
      <w:r>
        <w:rPr>
          <w:rFonts w:hint="eastAsia"/>
        </w:rPr>
        <w:br/>
      </w:r>
      <w:r>
        <w:rPr>
          <w:rFonts w:hint="eastAsia"/>
        </w:rPr>
        <w:t>　　7.7 明胶海绵行业销售模式及销售渠道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中国本土明胶海绵产能、产量分析</w:t>
      </w:r>
      <w:r>
        <w:rPr>
          <w:rFonts w:hint="eastAsia"/>
        </w:rPr>
        <w:br/>
      </w:r>
      <w:r>
        <w:rPr>
          <w:rFonts w:hint="eastAsia"/>
        </w:rPr>
        <w:t>　　8.1 中国明胶海绵供需现状及预测（2021-2032）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中国明胶海绵产能、产量、产能利用率及发展趋势（2021-2032）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中国明胶海绵产量、市场需求量及发展趋势（2021-2032）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中国明胶海绵进出口分析</w:t>
      </w:r>
      <w:r>
        <w:rPr>
          <w:rFonts w:hint="eastAsia"/>
        </w:rPr>
        <w:br/>
      </w:r>
      <w:r>
        <w:rPr>
          <w:rFonts w:hint="eastAsia"/>
        </w:rPr>
        <w:t>　　　　8.2.1 中国市场明胶海绵主要进口来源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中国市场明胶海绵主要出口目的地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不同尺寸类型明胶海绵市场规模2021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不同形状类型明胶海绵市场规模2021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不同功能类型明胶海绵市场规模2021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不同应用明胶海绵市场规模2021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中国市场主要厂商明胶海绵销量（2021-2026）&amp;（百万件）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中国市场主要厂商明胶海绵销量市场份额（2021-2026）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中国市场主要厂商明胶海绵收入（2021-2026）&amp;（万元）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中国市场主要厂商明胶海绵收入份额（2021-2026）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2025年中国主要生产商明胶海绵收入排名（万元）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中国市场主要厂商明胶海绵价格（2021-2026）&amp;（元/件）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中国市场主要厂商明胶海绵总部及产地分布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中国市场主要厂商成立时间及明胶海绵商业化日期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中国市场主要厂商明胶海绵产品类型及应用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2025年中国市场明胶海绵主要厂商市场地位（第一梯队、第二梯队和第三梯队）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明胶海绵市场投资、并购等现状分析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中国市场不同尺寸类型明胶海绵销量（2021-2026）&amp;（百万件）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82： 中国市场不同尺寸类型明胶海绵销量市场份额（2021-2026）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中国市场不同尺寸类型明胶海绵销量预测（2027-2032）&amp;（百万件）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84： 中国市场不同尺寸类型明胶海绵销量市场份额预测（2027-2032）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中国市场不同尺寸类型明胶海绵规模（2021-2026）&amp;（万元）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中国市场不同尺寸类型明胶海绵规模市场份额（2021-2026）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中国市场不同尺寸类型明胶海绵规模预测（2027-2032）&amp;（万元）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中国市场不同尺寸类型明胶海绵规模市场份额预测（2027-2032）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中国市场不同应用明胶海绵销量（2021-2026）&amp;（百万件）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90： 中国市场不同应用明胶海绵销量市场份额（2021-2026）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中国市场不同应用明胶海绵销量预测（2027-2032）&amp;（百万件）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92： 中国市场不同应用明胶海绵销量市场份额预测（2027-2032）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中国市场不同应用明胶海绵规模（2021-2026）&amp;（万元）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中国市场不同应用明胶海绵规模市场份额（2021-2026）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中国市场不同应用明胶海绵规模预测（2027-2032）&amp;（万元）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中国市场不同应用明胶海绵规模市场份额预测（2027-2032）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明胶海绵行业发展分析---发展趋势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明胶海绵行业发展分析---厂商壁垒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明胶海绵行业发展分析---驱动因素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明胶海绵行业发展分析---制约因素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明胶海绵行业相关重点政策一览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明胶海绵行业供应链分析</w:t>
      </w:r>
      <w:r>
        <w:rPr>
          <w:rFonts w:hint="eastAsia"/>
        </w:rPr>
        <w:br/>
      </w:r>
      <w:r>
        <w:rPr>
          <w:rFonts w:hint="eastAsia"/>
        </w:rPr>
        <w:t>　　表 103： 明胶海绵上游原料供应商</w:t>
      </w:r>
      <w:r>
        <w:rPr>
          <w:rFonts w:hint="eastAsia"/>
        </w:rPr>
        <w:br/>
      </w:r>
      <w:r>
        <w:rPr>
          <w:rFonts w:hint="eastAsia"/>
        </w:rPr>
        <w:t>　　表 104： 明胶海绵行业主要下游客户</w:t>
      </w:r>
      <w:r>
        <w:rPr>
          <w:rFonts w:hint="eastAsia"/>
        </w:rPr>
        <w:br/>
      </w:r>
      <w:r>
        <w:rPr>
          <w:rFonts w:hint="eastAsia"/>
        </w:rPr>
        <w:t>　　表 105： 明胶海绵典型经销商</w:t>
      </w:r>
      <w:r>
        <w:rPr>
          <w:rFonts w:hint="eastAsia"/>
        </w:rPr>
        <w:br/>
      </w:r>
      <w:r>
        <w:rPr>
          <w:rFonts w:hint="eastAsia"/>
        </w:rPr>
        <w:t>　　表 106： 中国明胶海绵产量、销量、进口量及出口量（2021-2026）&amp;（百万件）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中国明胶海绵产量、销量、进口量及出口量预测（2027-2032）&amp;（百万件）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108： 中国市场明胶海绵主要进口来源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中国市场明胶海绵主要出口目的地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明胶海绵产品图片</w:t>
      </w:r>
      <w:r>
        <w:rPr>
          <w:rFonts w:hint="eastAsia"/>
        </w:rPr>
        <w:br/>
      </w:r>
      <w:r>
        <w:rPr>
          <w:rFonts w:hint="eastAsia"/>
        </w:rPr>
        <w:t>　　图 2： 中国不同尺寸类型明胶海绵市场规模市场份额2025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大尺寸产品图片</w:t>
      </w:r>
      <w:r>
        <w:rPr>
          <w:rFonts w:hint="eastAsia"/>
        </w:rPr>
        <w:br/>
      </w:r>
      <w:r>
        <w:rPr>
          <w:rFonts w:hint="eastAsia"/>
        </w:rPr>
        <w:t>　　图 4： 小尺寸产品图片</w:t>
      </w:r>
      <w:r>
        <w:rPr>
          <w:rFonts w:hint="eastAsia"/>
        </w:rPr>
        <w:br/>
      </w:r>
      <w:r>
        <w:rPr>
          <w:rFonts w:hint="eastAsia"/>
        </w:rPr>
        <w:t>　　图 5： 中国不同形状类型明胶海绵市场规模市场份额2025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片状产品图片</w:t>
      </w:r>
      <w:r>
        <w:rPr>
          <w:rFonts w:hint="eastAsia"/>
        </w:rPr>
        <w:br/>
      </w:r>
      <w:r>
        <w:rPr>
          <w:rFonts w:hint="eastAsia"/>
        </w:rPr>
        <w:t>　　图 7： 块状产品图片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中国不同功能类型明胶海绵市场规模市场份额2025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止血型产品图片</w:t>
      </w:r>
      <w:r>
        <w:rPr>
          <w:rFonts w:hint="eastAsia"/>
        </w:rPr>
        <w:br/>
      </w:r>
      <w:r>
        <w:rPr>
          <w:rFonts w:hint="eastAsia"/>
        </w:rPr>
        <w:t>　　图 11： 支架型产品图片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中国不同应用明胶海绵市场份额2025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诊所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中国市场明胶海绵市场规模，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中国市场明胶海绵收入及增长率（2021-2032）&amp;（万元）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中国市场明胶海绵销量及增长率（2021-2032）&amp;（百万件）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2025年中国市场主要厂商明胶海绵销量市场份额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2025年中国市场主要厂商明胶海绵收入市场份额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2025年中国市场前五大厂商明胶海绵市场份额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2025年中国市场明胶海绵第一梯队、第二梯队和第三梯队厂商（品牌）及市场份额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中国市场不同尺寸类型明胶海绵价格走势（2021-2032）&amp;（元/件）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中国市场不同应用明胶海绵价格走势（2021-2032）&amp;（元/件）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明胶海绵中国企业SWOT分析</w:t>
      </w:r>
      <w:r>
        <w:rPr>
          <w:rFonts w:hint="eastAsia"/>
        </w:rPr>
        <w:br/>
      </w:r>
      <w:r>
        <w:rPr>
          <w:rFonts w:hint="eastAsia"/>
        </w:rPr>
        <w:t>　　图 26： 明胶海绵产业链</w:t>
      </w:r>
      <w:r>
        <w:rPr>
          <w:rFonts w:hint="eastAsia"/>
        </w:rPr>
        <w:br/>
      </w:r>
      <w:r>
        <w:rPr>
          <w:rFonts w:hint="eastAsia"/>
        </w:rPr>
        <w:t>　　图 27： 明胶海绵行业采购模式分析</w:t>
      </w:r>
      <w:r>
        <w:rPr>
          <w:rFonts w:hint="eastAsia"/>
        </w:rPr>
        <w:br/>
      </w:r>
      <w:r>
        <w:rPr>
          <w:rFonts w:hint="eastAsia"/>
        </w:rPr>
        <w:t>　　图 28： 明胶海绵行业生产模式分析</w:t>
      </w:r>
      <w:r>
        <w:rPr>
          <w:rFonts w:hint="eastAsia"/>
        </w:rPr>
        <w:br/>
      </w:r>
      <w:r>
        <w:rPr>
          <w:rFonts w:hint="eastAsia"/>
        </w:rPr>
        <w:t>　　图 29： 明胶海绵行业销售模式分析</w:t>
      </w:r>
      <w:r>
        <w:rPr>
          <w:rFonts w:hint="eastAsia"/>
        </w:rPr>
        <w:br/>
      </w:r>
      <w:r>
        <w:rPr>
          <w:rFonts w:hint="eastAsia"/>
        </w:rPr>
        <w:t>　　图 30： 中国明胶海绵产能、产量、产能利用率及发展趋势（2021-2032）&amp;（百万件）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中国明胶海绵产量、市场需求量及发展趋势（2021-2032）&amp;（百万件）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1ba75135b4208" w:history="1">
        <w:r>
          <w:rPr>
            <w:rStyle w:val="Hyperlink"/>
          </w:rPr>
          <w:t>2026-2032年中国明胶海绵行业现状调研与前景趋势预测报告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1ba75135b4208" w:history="1">
        <w:r>
          <w:rPr>
            <w:rStyle w:val="Hyperlink"/>
          </w:rPr>
          <w:t>https://www.20087.com/7/10/MingJiaoHaiMianHangYeXianZhuangJiQianJing.html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智齿塞的明胶海绵可以拿出来吗、明胶海绵在牙槽内的图片、明胶海绵的作用与功效、明胶海绵的作用与功效、止血海绵是什么材质、明胶海绵吸收后的样子、拔牙放明胶海绵弊端、明胶海绵会和伤口长在一起吗、拔牙第二天明胶海绵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5520ec75340d8" w:history="1">
      <w:r>
        <w:rPr>
          <w:rStyle w:val="Hyperlink"/>
        </w:rPr>
        <w:t>2026-2032年中国明胶海绵行业现状调研与前景趋势预测报告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ingJiaoHaiMianHangYeXianZhuangJiQianJing.html" TargetMode="External" Id="Rb2e1ba75135b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ingJiaoHaiMianHangYeXianZhuangJiQianJing.html" TargetMode="External" Id="R1ed5520ec753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2026-01-13T01:43:30Z</dcterms:created>
  <dcterms:modified xsi:type="dcterms:W3CDTF">2026-01-13T02:43:30Z</dcterms:modified>
  <dc:subject>2026-2032年中国明胶海绵行业现状调研与前景趋势预测报告</dc:subject>
  <dc:title>2026-2032年中国明胶海绵行业现状调研与前景趋势预测报告</dc:title>
  <cp:keywords>2026-2032年中国明胶海绵行业现状调研与前景趋势预测报告</cp:keywords>
  <dc:description>2026-2032年中国明胶海绵行业现状调研与前景趋势预测报告</dc:description>
</cp:coreProperties>
</file>